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FA" w:rsidRDefault="00F476E8" w:rsidP="00500E50">
      <w:pPr>
        <w:ind w:left="-709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A0DABEA" wp14:editId="39890C8C">
                <wp:simplePos x="0" y="0"/>
                <wp:positionH relativeFrom="margin">
                  <wp:posOffset>4753610</wp:posOffset>
                </wp:positionH>
                <wp:positionV relativeFrom="margin">
                  <wp:posOffset>1685290</wp:posOffset>
                </wp:positionV>
                <wp:extent cx="10427970" cy="5298440"/>
                <wp:effectExtent l="0" t="6985" r="23495" b="23495"/>
                <wp:wrapSquare wrapText="bothSides"/>
                <wp:docPr id="3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427970" cy="529844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Sauzen en garnituur</w:t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>Garnituur de Serre, uien, paprika en champignons.</w:t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>Champignon roomsaus</w:t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>Zigeunersaus</w:t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>Remouladesaus</w:t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Kindermenu`s    € 7.50</w:t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>Kipschnitzel met friet en mayonaise en een kinderijsje</w:t>
                            </w:r>
                          </w:p>
                          <w:p w:rsidR="00F476E8" w:rsidRPr="00F476E8" w:rsidRDefault="00F476E8" w:rsidP="00F476E8">
                            <w:pPr>
                              <w:tabs>
                                <w:tab w:val="left" w:pos="3240"/>
                              </w:tabs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>Spare ribs met friet en mayonaise en een kinderijsje</w:t>
                            </w: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ab/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>Frikandel met friet en mayonaise en een kinderijsje</w:t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>Pannenkoek met een kinderijsje</w:t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Desserts</w:t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>Dame blanche vanille ijs met chocoladesaus en slagroom</w:t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>Coupe vers fruit met een vleugje Cointreau en slagroom</w:t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>Coupe mokka met mokka ijs en slagroom</w:t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>Coupe banaan, bananen ijs met chocoladesaus en slagroom</w:t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>Dokkumer koffie met berenburg en slagroom</w:t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>Coupe aardbei met vanille ijs en slagroom</w:t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EB2112" w:rsidRPr="0023698D" w:rsidRDefault="00EB211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Vorm 2" o:spid="_x0000_s1026" type="#_x0000_t186" style="position:absolute;left:0;text-align:left;margin-left:374.3pt;margin-top:132.7pt;width:821.1pt;height:417.2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" o:allowincell="f" filled="t" strokecolor="#82acd0" strokeweight="1.25pt">
                <v:shadow opacity=".5"/>
                <v:textbox inset="21.6pt,,21.6pt">
                  <w:txbxContent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  <w:u w:val="single"/>
                        </w:rPr>
                        <w:t>Sauzen en garnituur</w:t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</w:rPr>
                        <w:t>Garnituur de Serre, uien, paprika en champignons.</w:t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</w:rPr>
                        <w:t>Champignon roomsaus</w:t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</w:rPr>
                        <w:t>Zigeunersaus</w:t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</w:rPr>
                        <w:t>Remouladesaus</w:t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  <w:u w:val="single"/>
                        </w:rPr>
                        <w:t>Kindermenu`s    € 7.50</w:t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</w:rPr>
                        <w:t>Kipschnitzel met friet en mayonaise en een kinderijsje</w:t>
                      </w:r>
                    </w:p>
                    <w:p w:rsidR="00F476E8" w:rsidRPr="00F476E8" w:rsidRDefault="00F476E8" w:rsidP="00F476E8">
                      <w:pPr>
                        <w:tabs>
                          <w:tab w:val="left" w:pos="3240"/>
                        </w:tabs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</w:rPr>
                        <w:t>Spare ribs met friet en mayonaise en een kinderijsje</w:t>
                      </w:r>
                      <w:r w:rsidRPr="00F476E8">
                        <w:rPr>
                          <w:rFonts w:ascii="Calibri" w:eastAsia="Calibri" w:hAnsi="Calibri" w:cs="Times New Roman"/>
                        </w:rPr>
                        <w:tab/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</w:rPr>
                        <w:t>Frikandel met friet en mayonaise en een kinderijsje</w:t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</w:rPr>
                        <w:t>Pannenkoek met een kinderijsje</w:t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  <w:u w:val="single"/>
                        </w:rPr>
                        <w:t>Desserts</w:t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</w:rPr>
                        <w:t>Dame blanche vanille ijs met chocoladesaus en slagroom</w:t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</w:rPr>
                        <w:t>Coupe vers fruit met een vleugje Cointreau en slagroom</w:t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</w:rPr>
                        <w:t>Coupe mokka met mokka ijs en slagroom</w:t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</w:rPr>
                        <w:t>Coupe banaan, bananen ijs met chocoladesaus en slagroom</w:t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</w:rPr>
                        <w:t>Dokkumer koffie met berenburg en slagroom</w:t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</w:rPr>
                        <w:t>Coupe aardbei met vanille ijs en slagroom</w:t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EB2112" w:rsidRPr="0023698D" w:rsidRDefault="00EB2112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1136F2D" wp14:editId="119D080A">
                <wp:simplePos x="0" y="0"/>
                <wp:positionH relativeFrom="margin">
                  <wp:posOffset>-2254250</wp:posOffset>
                </wp:positionH>
                <wp:positionV relativeFrom="margin">
                  <wp:posOffset>1727200</wp:posOffset>
                </wp:positionV>
                <wp:extent cx="10349230" cy="5220335"/>
                <wp:effectExtent l="0" t="7303" r="25718" b="25717"/>
                <wp:wrapSquare wrapText="bothSides"/>
                <wp:docPr id="305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349230" cy="522033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Voorgerechten </w:t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>Tomatensoep,  met verse basilicum, gegratineerd met mozzarella( vegetarisch)</w:t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>Kreeftensoep,  met garnituur diverse soorten vis  en rivierkreeft</w:t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>Krachtige kippen bouillon, met garnituur van bos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>ui,  taugé en maïskip</w:t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 xml:space="preserve">Salade van  tonijn, rode ui, aardappel, tomaatjes en een citroen mayonaise </w:t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>3 spiesjes met mozzarella,  cherrytomaatjes,  verse basilicum en een pestodressing</w:t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 xml:space="preserve">Huis gerookte kalkoen filet, op een bedje van veldsla af gegarneerd met een honingmosterd dressing </w:t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>Broodplankje</w:t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76E8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Hoofdgerechten </w:t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>Spare ribs met knoflooksaus</w:t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>Schnitzel,  met saus of garnituur naar keuze</w:t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>Biefstuk van de grill, met saus of garnituur naar keuze</w:t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>Scholfilet, in de roomboter gebakken met remouladesaus</w:t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>Roodbaarsfilet met een saus van gepofte gele paprika.</w:t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>Runderlever met gebakken uien, spekjes en champignons, afgeblust met cognac</w:t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>2 royale kip spiesen, gedroogde uitjes, huisgemaakte atjar salade en satésaus</w:t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>Gamba`s, gebakken in knoflookolie,  afgeblust met witte wijn en geserveerd met  aoili</w:t>
                            </w: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>Gevulde paprika met diverse groenten,  rijst en gegratineerd met mozzarella</w:t>
                            </w:r>
                          </w:p>
                          <w:p w:rsid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476E8">
                              <w:rPr>
                                <w:rFonts w:ascii="Calibri" w:eastAsia="Calibri" w:hAnsi="Calibri" w:cs="Times New Roman"/>
                              </w:rPr>
                              <w:t>Gevulde cougette met diverse groenten ,rijst en gegratineerd  met mozzarella</w:t>
                            </w:r>
                          </w:p>
                          <w:p w:rsid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F476E8" w:rsidRPr="00F476E8" w:rsidRDefault="00F476E8" w:rsidP="00F476E8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F476E8" w:rsidRDefault="00F476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</w:p>
                          <w:p w:rsidR="008E2788" w:rsidRPr="0023698D" w:rsidRDefault="008E27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</w:pPr>
                            <w:r w:rsidRPr="0023698D">
                              <w:rPr>
                                <w:rFonts w:ascii="Arial" w:eastAsiaTheme="majorEastAsia" w:hAnsi="Arial" w:cs="Arial"/>
                                <w:color w:val="005C2A"/>
                                <w:sz w:val="24"/>
                                <w:szCs w:val="24"/>
                              </w:rPr>
                              <w:t>Al onze hoofdgerechten worden geserveerd met gebakken aardappels, friet, frisse salade en warme groenten. Dit kunt u gratis bijbestellen.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186" style="position:absolute;left:0;text-align:left;margin-left:-177.5pt;margin-top:136pt;width:814.9pt;height:411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" o:allowincell="f" filled="t" strokecolor="#82acd0" strokeweight="1.25pt">
                <v:shadow opacity=".5"/>
                <v:textbox inset="21.6pt,,21.6pt">
                  <w:txbxContent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Voorgerechten </w:t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</w:rPr>
                        <w:t>Tomatensoep,  met verse basilicum, gegratineerd met mozzarella( vegetarisch)</w:t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</w:rPr>
                        <w:t>Kreeftensoep,  met garnituur diverse soorten vis  en rivierkreeft</w:t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</w:rPr>
                        <w:t>Krachtige kippen bouillon, met garnituur van bos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Pr="00F476E8">
                        <w:rPr>
                          <w:rFonts w:ascii="Calibri" w:eastAsia="Calibri" w:hAnsi="Calibri" w:cs="Times New Roman"/>
                        </w:rPr>
                        <w:t>ui,  taugé en maïskip</w:t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</w:rPr>
                        <w:t xml:space="preserve">Salade van  tonijn, rode ui, aardappel, tomaatjes en een citroen mayonaise </w:t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</w:rPr>
                        <w:t>3 spiesjes met mozzarella,  cherrytomaatjes,  verse basilicum en een pestodressing</w:t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</w:rPr>
                        <w:t xml:space="preserve">Huis gerookte kalkoen filet, op een bedje van veldsla af gegarneerd met een honingmosterd dressing </w:t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</w:rPr>
                        <w:t>Broodplankje</w:t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476E8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Hoofdgerechten </w:t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</w:rPr>
                        <w:t>Spare ribs met knoflooksaus</w:t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</w:rPr>
                        <w:t>Schnitzel,  met saus of garnituur naar keuze</w:t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</w:rPr>
                        <w:t>Biefstuk van de grill, met saus of garnituur naar keuze</w:t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</w:rPr>
                        <w:t>Scholfilet, in de roomboter gebakken met remouladesaus</w:t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</w:rPr>
                        <w:t>Roodbaarsfilet met een saus van gepofte gele paprika.</w:t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</w:rPr>
                        <w:t>Runderlever met gebakken uien, spekjes en champignons, afgeblust met cognac</w:t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</w:rPr>
                        <w:t>2 royale kip spiesen, gedroogde uitjes, huisgemaakte atjar salade en satésaus</w:t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</w:rPr>
                        <w:t>Gamba`s, gebakken in knoflookolie,  afgeblust met witte wijn en geserveerd met  aoili</w:t>
                      </w: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</w:rPr>
                        <w:t>Gevulde paprika met diverse groenten,  rijst en gegratineerd met mozzarella</w:t>
                      </w:r>
                    </w:p>
                    <w:p w:rsid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  <w:r w:rsidRPr="00F476E8">
                        <w:rPr>
                          <w:rFonts w:ascii="Calibri" w:eastAsia="Calibri" w:hAnsi="Calibri" w:cs="Times New Roman"/>
                        </w:rPr>
                        <w:t>Gevulde cougette met diverse groenten ,rijst en gegratineerd  met mozzarella</w:t>
                      </w:r>
                    </w:p>
                    <w:p w:rsid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F476E8" w:rsidRPr="00F476E8" w:rsidRDefault="00F476E8" w:rsidP="00F476E8">
                      <w:pPr>
                        <w:suppressAutoHyphens/>
                        <w:autoSpaceDN w:val="0"/>
                        <w:textAlignment w:val="baseline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F476E8" w:rsidRDefault="00F476E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</w:p>
                    <w:p w:rsidR="008E2788" w:rsidRPr="0023698D" w:rsidRDefault="008E2788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</w:pPr>
                      <w:r w:rsidRPr="0023698D">
                        <w:rPr>
                          <w:rFonts w:ascii="Arial" w:eastAsiaTheme="majorEastAsia" w:hAnsi="Arial" w:cs="Arial"/>
                          <w:color w:val="005C2A"/>
                          <w:sz w:val="24"/>
                          <w:szCs w:val="24"/>
                        </w:rPr>
                        <w:t>Al onze hoofdgerechten worden geserveerd met gebakken aardappels, friet, frisse salade en warme groenten. Dit kunt u gratis bijbestellen.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93170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13DD380" wp14:editId="7BE7AE49">
            <wp:simplePos x="0" y="0"/>
            <wp:positionH relativeFrom="column">
              <wp:posOffset>-6645217</wp:posOffset>
            </wp:positionH>
            <wp:positionV relativeFrom="paragraph">
              <wp:posOffset>-924181</wp:posOffset>
            </wp:positionV>
            <wp:extent cx="15271667" cy="10955099"/>
            <wp:effectExtent l="0" t="0" r="698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achtergro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667" cy="10955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170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087215B" wp14:editId="3B179240">
            <wp:simplePos x="0" y="0"/>
            <wp:positionH relativeFrom="column">
              <wp:posOffset>-6584950</wp:posOffset>
            </wp:positionH>
            <wp:positionV relativeFrom="paragraph">
              <wp:posOffset>1558925</wp:posOffset>
            </wp:positionV>
            <wp:extent cx="15213330" cy="4981575"/>
            <wp:effectExtent l="0" t="0" r="762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i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333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6BFA" w:rsidSect="00500E50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3E"/>
    <w:rsid w:val="000D7429"/>
    <w:rsid w:val="00211A6B"/>
    <w:rsid w:val="0023698D"/>
    <w:rsid w:val="002C2D1B"/>
    <w:rsid w:val="002F6450"/>
    <w:rsid w:val="00314F0E"/>
    <w:rsid w:val="00500E50"/>
    <w:rsid w:val="00693170"/>
    <w:rsid w:val="008471F0"/>
    <w:rsid w:val="0088423E"/>
    <w:rsid w:val="008945BE"/>
    <w:rsid w:val="008E2788"/>
    <w:rsid w:val="00946BFA"/>
    <w:rsid w:val="009731E2"/>
    <w:rsid w:val="00D25EE1"/>
    <w:rsid w:val="00E8513F"/>
    <w:rsid w:val="00EB2112"/>
    <w:rsid w:val="00F4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4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4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2</cp:revision>
  <cp:lastPrinted>2013-07-04T15:07:00Z</cp:lastPrinted>
  <dcterms:created xsi:type="dcterms:W3CDTF">2013-07-04T15:43:00Z</dcterms:created>
  <dcterms:modified xsi:type="dcterms:W3CDTF">2013-07-04T15:43:00Z</dcterms:modified>
</cp:coreProperties>
</file>