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B0063D" w:rsidRPr="00B0063D" w:rsidTr="00B0063D">
        <w:trPr>
          <w:tblCellSpacing w:w="0" w:type="dxa"/>
        </w:trPr>
        <w:tc>
          <w:tcPr>
            <w:tcW w:w="4125" w:type="dxa"/>
            <w:tcBorders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Broodje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Hawai</w:t>
                  </w:r>
                  <w:proofErr w:type="spellEnd"/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€ 4,25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Falafel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vegetarische balletjes met salademix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€ 3,75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Falafel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Feta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vegetarische balletjes met fetakaas en salademix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€ 4,25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Gesmolten Kaas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€ 3,00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Gezond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turkse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ham met kaas, salademix en ei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€ 3,50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412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Ham en Kaas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€ 3,75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Salami en Kaas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€ 3,75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Sucuk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gegrilde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turkse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worst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€ 4,00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Vegetarisch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salademix met fetakaas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€ 3,00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</w:pPr>
          </w:p>
        </w:tc>
      </w:tr>
    </w:tbl>
    <w:p w:rsidR="00B0063D" w:rsidRPr="00B0063D" w:rsidRDefault="00B0063D" w:rsidP="00B0063D">
      <w:pPr>
        <w:rPr>
          <w:rFonts w:ascii="Times" w:eastAsia="Times New Roman" w:hAnsi="Times" w:cs="Times New Roman"/>
          <w:vanish/>
          <w:sz w:val="20"/>
          <w:szCs w:val="20"/>
          <w:lang w:val="nl-NL"/>
        </w:rPr>
      </w:pPr>
    </w:p>
    <w:tbl>
      <w:tblPr>
        <w:tblW w:w="11000" w:type="dxa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spacing w:line="1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bookmarkStart w:id="0" w:name="{9C6D5696-B322-4960-AE4C-B9799F0E67CF}"/>
            <w:bookmarkEnd w:id="0"/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t> </w:t>
            </w:r>
          </w:p>
        </w:tc>
      </w:tr>
      <w:tr w:rsidR="00B0063D" w:rsidRPr="00B0063D" w:rsidTr="00B0063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25" style="width:0;height:1.5pt" o:hralign="center" o:hrstd="t" o:hrnoshade="t" o:hr="t" fillcolor="#848284" stroked="f"/>
              </w:pic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  <w:t>DÖNER KEBAB</w: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26" style="width:0;height:1.5pt" o:hralign="center" o:hrstd="t" o:hrnoshade="t" o:hr="t" fillcolor="#848284" stroked="f"/>
              </w:pict>
            </w:r>
          </w:p>
        </w:tc>
      </w:tr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val="nl-NL"/>
              </w:rPr>
            </w:pPr>
          </w:p>
        </w:tc>
      </w:tr>
      <w:tr w:rsidR="00B0063D" w:rsidRPr="00B0063D" w:rsidTr="00B0063D">
        <w:trPr>
          <w:tblCellSpacing w:w="0" w:type="dxa"/>
        </w:trPr>
        <w:tc>
          <w:tcPr>
            <w:tcW w:w="4125" w:type="dxa"/>
            <w:tcBorders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Döner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Kebab Groot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kipkebab</w:t>
                  </w:r>
                  <w:proofErr w:type="spellEnd"/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€ 6,50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Döner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Kebab Klein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kipkebab</w:t>
                  </w:r>
                  <w:proofErr w:type="spellEnd"/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€ 4,50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Döner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Kebab Medium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kipkebab</w:t>
                  </w:r>
                  <w:proofErr w:type="spellEnd"/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€ 5,50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412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Döner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Sultan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kipkebab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met fetakaas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€ 5,35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Döner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Triangel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kibkebab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met fetakaas en patat (alles in een broodje)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€ 6,50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</w:pPr>
          </w:p>
        </w:tc>
      </w:tr>
    </w:tbl>
    <w:p w:rsidR="00B0063D" w:rsidRPr="00B0063D" w:rsidRDefault="00B0063D" w:rsidP="00B0063D">
      <w:pPr>
        <w:rPr>
          <w:rFonts w:ascii="Times" w:eastAsia="Times New Roman" w:hAnsi="Times" w:cs="Times New Roman"/>
          <w:vanish/>
          <w:sz w:val="20"/>
          <w:szCs w:val="20"/>
          <w:lang w:val="nl-NL"/>
        </w:rPr>
      </w:pPr>
    </w:p>
    <w:tbl>
      <w:tblPr>
        <w:tblW w:w="11000" w:type="dxa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spacing w:line="1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bookmarkStart w:id="1" w:name="{519B019D-B35B-4ECC-A268-14D884DC37F6}"/>
            <w:bookmarkEnd w:id="1"/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t> </w:t>
            </w:r>
          </w:p>
        </w:tc>
      </w:tr>
      <w:tr w:rsidR="00B0063D" w:rsidRPr="00B0063D" w:rsidTr="00B0063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27" style="width:0;height:1.5pt" o:hralign="center" o:hrstd="t" o:hrnoshade="t" o:hr="t" fillcolor="#848284" stroked="f"/>
              </w:pic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  <w:t>DÜRÜM</w: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28" style="width:0;height:1.5pt" o:hralign="center" o:hrstd="t" o:hrnoshade="t" o:hr="t" fillcolor="#848284" stroked="f"/>
              </w:pict>
            </w:r>
          </w:p>
        </w:tc>
      </w:tr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val="nl-NL"/>
              </w:rPr>
            </w:pPr>
          </w:p>
        </w:tc>
      </w:tr>
      <w:tr w:rsidR="00B0063D" w:rsidRPr="00B0063D" w:rsidTr="00B0063D">
        <w:trPr>
          <w:tblCellSpacing w:w="0" w:type="dxa"/>
        </w:trPr>
        <w:tc>
          <w:tcPr>
            <w:tcW w:w="4125" w:type="dxa"/>
            <w:tcBorders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Dürüm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Adana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gegrild rundergehakt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€ 7,00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Dürüm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Gezond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€ 4,50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Dürüm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Kebab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kipkebab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met gebakken aardappelen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€ 6,00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412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Dürüm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Sis Kebab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malse kipstukjes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€ 7,00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Dürüm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Sucuk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gegrilde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turkse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worst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€ 4,50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</w:pPr>
          </w:p>
        </w:tc>
      </w:tr>
    </w:tbl>
    <w:p w:rsidR="00B0063D" w:rsidRPr="00B0063D" w:rsidRDefault="00B0063D" w:rsidP="00B0063D">
      <w:pPr>
        <w:rPr>
          <w:rFonts w:ascii="Times" w:eastAsia="Times New Roman" w:hAnsi="Times" w:cs="Times New Roman"/>
          <w:vanish/>
          <w:sz w:val="20"/>
          <w:szCs w:val="20"/>
          <w:lang w:val="nl-NL"/>
        </w:rPr>
      </w:pPr>
    </w:p>
    <w:tbl>
      <w:tblPr>
        <w:tblW w:w="11000" w:type="dxa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spacing w:line="1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bookmarkStart w:id="2" w:name="{AEF819A8-6D60-4723-A087-03DE5D63D7C6}"/>
            <w:bookmarkEnd w:id="2"/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t> </w:t>
            </w:r>
          </w:p>
        </w:tc>
      </w:tr>
      <w:tr w:rsidR="00B0063D" w:rsidRPr="00B0063D" w:rsidTr="00B0063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29" style="width:0;height:1.5pt" o:hralign="center" o:hrstd="t" o:hrnoshade="t" o:hr="t" fillcolor="#848284" stroked="f"/>
              </w:pic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  <w:t>KAPSALON</w: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30" style="width:0;height:1.5pt" o:hralign="center" o:hrstd="t" o:hrnoshade="t" o:hr="t" fillcolor="#848284" stroked="f"/>
              </w:pict>
            </w:r>
          </w:p>
        </w:tc>
      </w:tr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val="nl-NL"/>
              </w:rPr>
            </w:pPr>
          </w:p>
        </w:tc>
      </w:tr>
      <w:tr w:rsidR="00B0063D" w:rsidRPr="00B0063D" w:rsidTr="00B0063D">
        <w:trPr>
          <w:tblCellSpacing w:w="0" w:type="dxa"/>
        </w:trPr>
        <w:tc>
          <w:tcPr>
            <w:tcW w:w="4125" w:type="dxa"/>
            <w:tcBorders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Kapsalon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patat,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döner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kebab en gesmolten kaas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€ 7,50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4125" w:type="dxa"/>
            <w:shd w:val="clear" w:color="auto" w:fill="FFFFFF"/>
            <w:hideMark/>
          </w:tcPr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</w:pPr>
          </w:p>
        </w:tc>
      </w:tr>
    </w:tbl>
    <w:p w:rsidR="00B0063D" w:rsidRPr="00B0063D" w:rsidRDefault="00B0063D" w:rsidP="00B0063D">
      <w:pPr>
        <w:rPr>
          <w:rFonts w:ascii="Times" w:eastAsia="Times New Roman" w:hAnsi="Times" w:cs="Times New Roman"/>
          <w:vanish/>
          <w:sz w:val="20"/>
          <w:szCs w:val="20"/>
          <w:lang w:val="nl-NL"/>
        </w:rPr>
      </w:pPr>
    </w:p>
    <w:tbl>
      <w:tblPr>
        <w:tblW w:w="11000" w:type="dxa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spacing w:line="1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bookmarkStart w:id="3" w:name="{C5B45F5F-E514-41F9-9046-E9F3C061B3C0}"/>
            <w:bookmarkEnd w:id="3"/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t> </w:t>
            </w:r>
          </w:p>
        </w:tc>
      </w:tr>
      <w:tr w:rsidR="00B0063D" w:rsidRPr="00B0063D" w:rsidTr="00B0063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31" style="width:0;height:1.5pt" o:hralign="center" o:hrstd="t" o:hrnoshade="t" o:hr="t" fillcolor="#848284" stroked="f"/>
              </w:pic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  <w:t>LAHMACUN</w: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32" style="width:0;height:1.5pt" o:hralign="center" o:hrstd="t" o:hrnoshade="t" o:hr="t" fillcolor="#848284" stroked="f"/>
              </w:pict>
            </w:r>
          </w:p>
        </w:tc>
      </w:tr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val="nl-NL"/>
              </w:rPr>
            </w:pPr>
          </w:p>
        </w:tc>
      </w:tr>
      <w:tr w:rsidR="00B0063D" w:rsidRPr="00B0063D" w:rsidTr="00B0063D">
        <w:trPr>
          <w:tblCellSpacing w:w="0" w:type="dxa"/>
        </w:trPr>
        <w:tc>
          <w:tcPr>
            <w:tcW w:w="4125" w:type="dxa"/>
            <w:tcBorders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Lahmacun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turkse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deeggerecht met gehaktmix en salade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€ 3,00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Lahmacun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Kabab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turkse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deeggerecht met gehaktmix,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kib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salade en salade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€ 5,75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412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Lahmacun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Kabab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Speciaal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turkse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deeggerecht met gehaktmix, kip kebab, salade en gesmolten kaas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€ 6,25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Lahmacun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Triangel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turkse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deeggerecht met gehaktmix, tonijn, gesmolten kaas en salade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€ 5,75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</w:pPr>
          </w:p>
        </w:tc>
      </w:tr>
    </w:tbl>
    <w:p w:rsidR="00B0063D" w:rsidRPr="00B0063D" w:rsidRDefault="00B0063D" w:rsidP="00B0063D">
      <w:pPr>
        <w:rPr>
          <w:rFonts w:ascii="Times" w:eastAsia="Times New Roman" w:hAnsi="Times" w:cs="Times New Roman"/>
          <w:vanish/>
          <w:sz w:val="20"/>
          <w:szCs w:val="20"/>
          <w:lang w:val="nl-NL"/>
        </w:rPr>
      </w:pPr>
    </w:p>
    <w:tbl>
      <w:tblPr>
        <w:tblW w:w="11000" w:type="dxa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spacing w:line="1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bookmarkStart w:id="4" w:name="{1A0F172E-8688-4DAB-B7C5-DE07DE7DBBB3}"/>
            <w:bookmarkEnd w:id="4"/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t> </w:t>
            </w:r>
          </w:p>
        </w:tc>
      </w:tr>
      <w:tr w:rsidR="00B0063D" w:rsidRPr="00B0063D" w:rsidTr="00B0063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33" style="width:0;height:1.5pt" o:hralign="center" o:hrstd="t" o:hrnoshade="t" o:hr="t" fillcolor="#848284" stroked="f"/>
              </w:pic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  <w:t>MAAK JE EIGEN PIZZA</w: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34" style="width:0;height:1.5pt" o:hralign="center" o:hrstd="t" o:hrnoshade="t" o:hr="t" fillcolor="#848284" stroked="f"/>
              </w:pict>
            </w:r>
          </w:p>
        </w:tc>
      </w:tr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val="nl-NL"/>
              </w:rPr>
            </w:pPr>
          </w:p>
        </w:tc>
      </w:tr>
      <w:tr w:rsidR="00B0063D" w:rsidRPr="00B0063D" w:rsidTr="00B0063D">
        <w:trPr>
          <w:tblCellSpacing w:w="0" w:type="dxa"/>
        </w:trPr>
        <w:tc>
          <w:tcPr>
            <w:tcW w:w="4125" w:type="dxa"/>
            <w:tcBorders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Basispizza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Tomaat en kaas en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toppings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naar keuze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€ 6,90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4125" w:type="dxa"/>
            <w:shd w:val="clear" w:color="auto" w:fill="FFFFFF"/>
            <w:hideMark/>
          </w:tcPr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</w:pPr>
          </w:p>
        </w:tc>
      </w:tr>
    </w:tbl>
    <w:p w:rsidR="00B0063D" w:rsidRPr="00B0063D" w:rsidRDefault="00B0063D" w:rsidP="00B0063D">
      <w:pPr>
        <w:rPr>
          <w:rFonts w:ascii="Times" w:eastAsia="Times New Roman" w:hAnsi="Times" w:cs="Times New Roman"/>
          <w:vanish/>
          <w:sz w:val="20"/>
          <w:szCs w:val="20"/>
          <w:lang w:val="nl-NL"/>
        </w:rPr>
      </w:pPr>
    </w:p>
    <w:tbl>
      <w:tblPr>
        <w:tblW w:w="11000" w:type="dxa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spacing w:line="1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bookmarkStart w:id="5" w:name="{4D1593EF-DEDE-42BC-9EE1-104B1C00A690}"/>
            <w:bookmarkEnd w:id="5"/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t> </w:t>
            </w:r>
          </w:p>
        </w:tc>
      </w:tr>
      <w:tr w:rsidR="00B0063D" w:rsidRPr="00B0063D" w:rsidTr="00B0063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35" style="width:0;height:1.5pt" o:hralign="center" o:hrstd="t" o:hrnoshade="t" o:hr="t" fillcolor="#848284" stroked="f"/>
              </w:pic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  <w:t>PATAT</w: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36" style="width:0;height:1.5pt" o:hralign="center" o:hrstd="t" o:hrnoshade="t" o:hr="t" fillcolor="#848284" stroked="f"/>
              </w:pict>
            </w:r>
          </w:p>
        </w:tc>
      </w:tr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val="nl-NL"/>
              </w:rPr>
            </w:pPr>
          </w:p>
        </w:tc>
      </w:tr>
      <w:tr w:rsidR="00B0063D" w:rsidRPr="00B0063D" w:rsidTr="00B0063D">
        <w:trPr>
          <w:tblCellSpacing w:w="0" w:type="dxa"/>
        </w:trPr>
        <w:tc>
          <w:tcPr>
            <w:tcW w:w="4125" w:type="dxa"/>
            <w:tcBorders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Portie Patat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€ 2,00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412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Portie Patat Met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€ 2,50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</w:pPr>
          </w:p>
        </w:tc>
      </w:tr>
    </w:tbl>
    <w:p w:rsidR="00B0063D" w:rsidRPr="00B0063D" w:rsidRDefault="00B0063D" w:rsidP="00B0063D">
      <w:pPr>
        <w:rPr>
          <w:rFonts w:ascii="Times" w:eastAsia="Times New Roman" w:hAnsi="Times" w:cs="Times New Roman"/>
          <w:vanish/>
          <w:sz w:val="20"/>
          <w:szCs w:val="20"/>
          <w:lang w:val="nl-NL"/>
        </w:rPr>
      </w:pPr>
    </w:p>
    <w:tbl>
      <w:tblPr>
        <w:tblW w:w="11000" w:type="dxa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spacing w:line="1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bookmarkStart w:id="6" w:name="{4A854A97-1D74-4F26-8670-7AD93172AECC}"/>
            <w:bookmarkEnd w:id="6"/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lastRenderedPageBreak/>
              <w:t> </w:t>
            </w:r>
          </w:p>
        </w:tc>
      </w:tr>
      <w:tr w:rsidR="00B0063D" w:rsidRPr="00B0063D" w:rsidTr="00B0063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37" style="width:0;height:1.5pt" o:hralign="center" o:hrstd="t" o:hrnoshade="t" o:hr="t" fillcolor="#848284" stroked="f"/>
              </w:pic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  <w:t>PIZZA'S</w: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38" style="width:0;height:1.5pt" o:hralign="center" o:hrstd="t" o:hrnoshade="t" o:hr="t" fillcolor="#848284" stroked="f"/>
              </w:pict>
            </w:r>
          </w:p>
        </w:tc>
      </w:tr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val="nl-NL"/>
              </w:rPr>
            </w:pPr>
          </w:p>
        </w:tc>
      </w:tr>
      <w:tr w:rsidR="00B0063D" w:rsidRPr="00B0063D" w:rsidTr="00B0063D">
        <w:trPr>
          <w:tblCellSpacing w:w="0" w:type="dxa"/>
        </w:trPr>
        <w:tc>
          <w:tcPr>
            <w:tcW w:w="4125" w:type="dxa"/>
            <w:tcBorders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Ananas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 en ananas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€ 7,25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Bolognese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tomaten, kaas,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bolognesesaus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met rundergehakt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€ 9,10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Borromea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kaas, salami, ham, sambal en champignons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€ 9,40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Calzone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Döner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Kebab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dubbelgevouwen pizza met tomaten, kaas en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döner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kebab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€ 11,50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Calzone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Speciale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dubbelgevouwen pizza met champignons, paprika, ham, salami, kappertjes, asperges, ansjovis, tonijn, tomaten en kaas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€ 11,50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Capricciosa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kaas, salami, ham, paprika en zalm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€ 9,60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Carbonara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kaas, salami, ham, spek en uien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€ 9,70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Carbonara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Speciale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kaas, salami, ham, spek, uien en ei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€ 10,50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Cipolla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 en uien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€ 6,90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De Triangel Pizza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tomaten, kaas, ham,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döner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kebab, champignons, garnalen en uien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€ 12,50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Funghi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 en champignons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€ 7,65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Gorgonzola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 met gorgonzola kaas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€ 9,25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Greca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kaas, feta, paprika en olijven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€ 8,40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Hawaï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kaas, ham, paprika, banaan en ananas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€ 9,45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Italia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tomaten, kaas,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parmezaanse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kaas, mozzarella kaas, basilicum en olijfolie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€ 9,90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Mare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 en verschillende vissoorten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€ 11,00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412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Margherita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 en kaas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€ 6,50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Michele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kaas, champignons, zalm en knoflook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€ 8,70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Pizza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Döner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Kebab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tomaten, kaas en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döner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kebab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€ 10,50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Pizza Sultan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tomaten, kaas,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sucuk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, paprika en uien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€ 9,90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Pizzaiolo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kaas, champignons, ham, artisjokken, knoflook en zwarte peper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€ 9,20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Prima Vera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kaas, champignons en ham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€ 8,40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Prosciutto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 en ham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€ 7,25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Quattro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Formaggi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tomaten,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taleggio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, gorgonzola,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pecorino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en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provolone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(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italiaanse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 xml:space="preserve"> kaassoorten)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€ 10,85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Quattro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Stagioni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kaas, champignons, ham, paprika en salami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€ 9,40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Romana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kaas, champignons en ei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€ 8,40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Salami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 en salami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€ 7,30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Santa Lucia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kaas, champignons, tonijn en knoflook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€ 9,45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Sicilia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kaas, tonijn, kappertjes, olijven en ansjovis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€ 8,70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Tonno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kaas, tonijn en uien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€ 8,40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Vegetaria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kaas, champignons, paprika, olijven, asperges en artisjokken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€ 9,20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Vesuvio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tomaten, kaas, artisjokken, paprika en olijven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€ 8,40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</w:pPr>
          </w:p>
        </w:tc>
      </w:tr>
    </w:tbl>
    <w:p w:rsidR="00B0063D" w:rsidRPr="00B0063D" w:rsidRDefault="00B0063D" w:rsidP="00B0063D">
      <w:pPr>
        <w:rPr>
          <w:rFonts w:ascii="Times" w:eastAsia="Times New Roman" w:hAnsi="Times" w:cs="Times New Roman"/>
          <w:vanish/>
          <w:sz w:val="20"/>
          <w:szCs w:val="20"/>
          <w:lang w:val="nl-NL"/>
        </w:rPr>
      </w:pPr>
    </w:p>
    <w:tbl>
      <w:tblPr>
        <w:tblW w:w="11000" w:type="dxa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spacing w:line="1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bookmarkStart w:id="7" w:name="{BF330FEA-B6B1-43AF-AFE6-0267BAD10EA2}"/>
            <w:bookmarkEnd w:id="7"/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t> </w:t>
            </w:r>
          </w:p>
        </w:tc>
      </w:tr>
      <w:tr w:rsidR="00B0063D" w:rsidRPr="00B0063D" w:rsidTr="00B0063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39" style="width:0;height:1.5pt" o:hralign="center" o:hrstd="t" o:hrnoshade="t" o:hr="t" fillcolor="#848284" stroked="f"/>
              </w:pic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  <w:t>SALADES</w: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40" style="width:0;height:1.5pt" o:hralign="center" o:hrstd="t" o:hrnoshade="t" o:hr="t" fillcolor="#848284" stroked="f"/>
              </w:pict>
            </w:r>
          </w:p>
        </w:tc>
      </w:tr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val="nl-NL"/>
              </w:rPr>
            </w:pPr>
          </w:p>
        </w:tc>
      </w:tr>
      <w:tr w:rsidR="00B0063D" w:rsidRPr="00B0063D" w:rsidTr="00B0063D">
        <w:trPr>
          <w:tblCellSpacing w:w="0" w:type="dxa"/>
        </w:trPr>
        <w:tc>
          <w:tcPr>
            <w:tcW w:w="4125" w:type="dxa"/>
            <w:tcBorders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Codban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Salade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€ 3,50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Feta Salade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€ 4,50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412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Tonijn Salade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€ 5,50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</w:pPr>
          </w:p>
        </w:tc>
      </w:tr>
    </w:tbl>
    <w:p w:rsidR="00B0063D" w:rsidRPr="00B0063D" w:rsidRDefault="00B0063D" w:rsidP="00B0063D">
      <w:pPr>
        <w:rPr>
          <w:rFonts w:ascii="Times" w:eastAsia="Times New Roman" w:hAnsi="Times" w:cs="Times New Roman"/>
          <w:vanish/>
          <w:sz w:val="20"/>
          <w:szCs w:val="20"/>
          <w:lang w:val="nl-NL"/>
        </w:rPr>
      </w:pPr>
    </w:p>
    <w:tbl>
      <w:tblPr>
        <w:tblW w:w="11000" w:type="dxa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spacing w:line="1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bookmarkStart w:id="8" w:name="{2BAC4ADD-6FE7-4A3F-A135-AB51CB31FEC3}"/>
            <w:bookmarkEnd w:id="8"/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t> </w:t>
            </w:r>
          </w:p>
        </w:tc>
      </w:tr>
      <w:tr w:rsidR="00B0063D" w:rsidRPr="00B0063D" w:rsidTr="00B0063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41" style="width:0;height:1.5pt" o:hralign="center" o:hrstd="t" o:hrnoshade="t" o:hr="t" fillcolor="#848284" stroked="f"/>
              </w:pic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  <w:t>SCHOTELS</w: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42" style="width:0;height:1.5pt" o:hralign="center" o:hrstd="t" o:hrnoshade="t" o:hr="t" fillcolor="#848284" stroked="f"/>
              </w:pict>
            </w:r>
          </w:p>
        </w:tc>
      </w:tr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val="nl-NL"/>
              </w:rPr>
            </w:pPr>
          </w:p>
        </w:tc>
      </w:tr>
      <w:tr w:rsidR="00B0063D" w:rsidRPr="00B0063D" w:rsidTr="00B0063D">
        <w:trPr>
          <w:tblCellSpacing w:w="0" w:type="dxa"/>
        </w:trPr>
        <w:tc>
          <w:tcPr>
            <w:tcW w:w="4125" w:type="dxa"/>
            <w:tcBorders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Adana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gegrild rundergehakt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€ 8,50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Döner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Groot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€ 12,50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lastRenderedPageBreak/>
                    <w:t>Döner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Kebab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kipkebab</w:t>
                  </w:r>
                  <w:proofErr w:type="spellEnd"/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€ 10,00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Döner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Rijst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€ 10,00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412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lastRenderedPageBreak/>
                    <w:t>Falafel</w:t>
                  </w:r>
                  <w:proofErr w:type="spellEnd"/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vegetarisch balletjes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€ 8,00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Lamskotelet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lastRenderedPageBreak/>
                    <w:t>lamskotelet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lastRenderedPageBreak/>
                    <w:t>€ 12,00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Sis Kebab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malse kipstukjes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€ 10,50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Triangel Grill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adana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, sis en lamskotelet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€ 15,00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</w:pPr>
          </w:p>
        </w:tc>
      </w:tr>
    </w:tbl>
    <w:p w:rsidR="00B0063D" w:rsidRPr="00B0063D" w:rsidRDefault="00B0063D" w:rsidP="00B0063D">
      <w:pPr>
        <w:rPr>
          <w:rFonts w:ascii="Times" w:eastAsia="Times New Roman" w:hAnsi="Times" w:cs="Times New Roman"/>
          <w:vanish/>
          <w:sz w:val="20"/>
          <w:szCs w:val="20"/>
          <w:lang w:val="nl-NL"/>
        </w:rPr>
      </w:pPr>
    </w:p>
    <w:tbl>
      <w:tblPr>
        <w:tblW w:w="11000" w:type="dxa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spacing w:line="1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bookmarkStart w:id="9" w:name="{9A8F82EC-07AA-4BB9-A784-200394820617}"/>
            <w:bookmarkEnd w:id="9"/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t> </w:t>
            </w:r>
          </w:p>
        </w:tc>
      </w:tr>
      <w:tr w:rsidR="00B0063D" w:rsidRPr="00B0063D" w:rsidTr="00B0063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43" style="width:0;height:1.5pt" o:hralign="center" o:hrstd="t" o:hrnoshade="t" o:hr="t" fillcolor="#848284" stroked="f"/>
              </w:pic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  <w:t>ALCOHOL</w: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44" style="width:0;height:1.5pt" o:hralign="center" o:hrstd="t" o:hrnoshade="t" o:hr="t" fillcolor="#848284" stroked="f"/>
              </w:pict>
            </w:r>
          </w:p>
        </w:tc>
      </w:tr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val="nl-NL"/>
              </w:rPr>
            </w:pPr>
          </w:p>
        </w:tc>
      </w:tr>
      <w:tr w:rsidR="00B0063D" w:rsidRPr="00B0063D" w:rsidTr="00B0063D">
        <w:trPr>
          <w:tblCellSpacing w:w="0" w:type="dxa"/>
        </w:trPr>
        <w:tc>
          <w:tcPr>
            <w:tcW w:w="4125" w:type="dxa"/>
            <w:tcBorders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Heineken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33cl of 50cl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€ 1,60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Rode Wijn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€ 9,50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412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Rosé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€ 9,50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</w:pPr>
          </w:p>
        </w:tc>
      </w:tr>
    </w:tbl>
    <w:p w:rsidR="00B0063D" w:rsidRPr="00B0063D" w:rsidRDefault="00B0063D" w:rsidP="00B0063D">
      <w:pPr>
        <w:rPr>
          <w:rFonts w:ascii="Times" w:eastAsia="Times New Roman" w:hAnsi="Times" w:cs="Times New Roman"/>
          <w:vanish/>
          <w:sz w:val="20"/>
          <w:szCs w:val="20"/>
          <w:lang w:val="nl-NL"/>
        </w:rPr>
      </w:pPr>
    </w:p>
    <w:tbl>
      <w:tblPr>
        <w:tblW w:w="11000" w:type="dxa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spacing w:line="1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bookmarkStart w:id="10" w:name="{8101152B-D1D8-42E1-A023-9283EE64F89F}"/>
            <w:bookmarkEnd w:id="10"/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t> </w:t>
            </w:r>
          </w:p>
        </w:tc>
      </w:tr>
      <w:tr w:rsidR="00B0063D" w:rsidRPr="00B0063D" w:rsidTr="00B0063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45" style="width:0;height:1.5pt" o:hralign="center" o:hrstd="t" o:hrnoshade="t" o:hr="t" fillcolor="#848284" stroked="f"/>
              </w:pic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  <w:t>EXTRA'S</w: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46" style="width:0;height:1.5pt" o:hralign="center" o:hrstd="t" o:hrnoshade="t" o:hr="t" fillcolor="#848284" stroked="f"/>
              </w:pict>
            </w:r>
          </w:p>
        </w:tc>
      </w:tr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val="nl-NL"/>
              </w:rPr>
            </w:pPr>
          </w:p>
        </w:tc>
      </w:tr>
      <w:tr w:rsidR="00B0063D" w:rsidRPr="00B0063D" w:rsidTr="00B0063D">
        <w:trPr>
          <w:tblCellSpacing w:w="0" w:type="dxa"/>
        </w:trPr>
        <w:tc>
          <w:tcPr>
            <w:tcW w:w="4125" w:type="dxa"/>
            <w:tcBorders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Bakje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Döner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Kebab Klein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€ 6,00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Bakje Kebab </w:t>
                  </w: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Döner</w:t>
                  </w:r>
                  <w:proofErr w:type="spellEnd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 xml:space="preserve"> Groot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€ 9,00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412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Turks Broodje met Kruidenboter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€ 3,00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</w:pPr>
          </w:p>
        </w:tc>
      </w:tr>
    </w:tbl>
    <w:p w:rsidR="00B0063D" w:rsidRPr="00B0063D" w:rsidRDefault="00B0063D" w:rsidP="00B0063D">
      <w:pPr>
        <w:rPr>
          <w:rFonts w:ascii="Times" w:eastAsia="Times New Roman" w:hAnsi="Times" w:cs="Times New Roman"/>
          <w:vanish/>
          <w:sz w:val="20"/>
          <w:szCs w:val="20"/>
          <w:lang w:val="nl-NL"/>
        </w:rPr>
      </w:pPr>
    </w:p>
    <w:tbl>
      <w:tblPr>
        <w:tblW w:w="11000" w:type="dxa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spacing w:line="10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bookmarkStart w:id="11" w:name="{06B2D0D8-C533-48DA-B7B7-4239D82E07AD}"/>
            <w:bookmarkEnd w:id="11"/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t> </w:t>
            </w:r>
          </w:p>
        </w:tc>
      </w:tr>
      <w:tr w:rsidR="00B0063D" w:rsidRPr="00B0063D" w:rsidTr="00B0063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47" style="width:0;height:1.5pt" o:hralign="center" o:hrstd="t" o:hrnoshade="t" o:hr="t" fillcolor="#848284" stroked="f"/>
              </w:pic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  <w:t>DRANKEN</w:t>
            </w:r>
          </w:p>
          <w:p w:rsidR="00B0063D" w:rsidRPr="00B0063D" w:rsidRDefault="00B0063D" w:rsidP="00B0063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  <w:r w:rsidRPr="00B006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  <w:pict>
                <v:rect id="_x0000_i1048" style="width:0;height:1.5pt" o:hralign="center" o:hrstd="t" o:hrnoshade="t" o:hr="t" fillcolor="#848284" stroked="f"/>
              </w:pict>
            </w:r>
          </w:p>
        </w:tc>
      </w:tr>
      <w:tr w:rsidR="00B0063D" w:rsidRPr="00B0063D" w:rsidTr="00B0063D">
        <w:trPr>
          <w:trHeight w:val="1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0"/>
                <w:szCs w:val="17"/>
                <w:lang w:val="nl-NL"/>
              </w:rPr>
            </w:pPr>
          </w:p>
        </w:tc>
      </w:tr>
      <w:tr w:rsidR="00B0063D" w:rsidRPr="00B0063D" w:rsidTr="00B0063D">
        <w:trPr>
          <w:tblCellSpacing w:w="0" w:type="dxa"/>
        </w:trPr>
        <w:tc>
          <w:tcPr>
            <w:tcW w:w="4125" w:type="dxa"/>
            <w:tcBorders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7-Up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Aa-Drink</w:t>
                  </w:r>
                  <w:proofErr w:type="spellEnd"/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Cassis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Chocomel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€ 2,00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Coca-Cola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33cl of 50 cl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Coca-Cola Light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33cl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Dubbeldrank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€ 2,00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Extran Orange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412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Fanta Orange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33cl of 50 cl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Fristi</w:t>
                  </w:r>
                  <w:proofErr w:type="spellEnd"/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€ 2,00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proofErr w:type="spellStart"/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Nestea</w:t>
                  </w:r>
                  <w:proofErr w:type="spellEnd"/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Red Bull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€ 2,00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Sinaasappelsap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€ 2,00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Spa Blauw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33cl of 50 cl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7"/>
                <w:szCs w:val="17"/>
                <w:lang w:val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825"/>
            </w:tblGrid>
            <w:tr w:rsidR="00B0063D" w:rsidRPr="00B006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hideMark/>
                </w:tcPr>
                <w:p w:rsidR="00B0063D" w:rsidRPr="00B0063D" w:rsidRDefault="00B0063D" w:rsidP="00B0063D">
                  <w:pPr>
                    <w:rPr>
                      <w:rFonts w:ascii="Times" w:hAnsi="Times"/>
                      <w:b/>
                      <w:bCs/>
                      <w:sz w:val="17"/>
                      <w:szCs w:val="17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nl-NL"/>
                    </w:rPr>
                    <w:t>Spa Rood</w:t>
                  </w:r>
                </w:p>
                <w:p w:rsidR="00B0063D" w:rsidRPr="00B0063D" w:rsidRDefault="00B0063D" w:rsidP="00B0063D">
                  <w:pPr>
                    <w:rPr>
                      <w:rFonts w:ascii="Times" w:hAnsi="Times"/>
                      <w:color w:val="555555"/>
                      <w:sz w:val="20"/>
                      <w:szCs w:val="20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33cl of 50 cl</w:t>
                  </w:r>
                </w:p>
              </w:tc>
              <w:tc>
                <w:tcPr>
                  <w:tcW w:w="825" w:type="dxa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0063D" w:rsidRPr="00B0063D" w:rsidRDefault="00B0063D" w:rsidP="00B0063D">
                  <w:pPr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</w:pPr>
                  <w:r w:rsidRPr="00B0063D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nl-NL"/>
                    </w:rPr>
                    <w:t>€ 1,50</w:t>
                  </w:r>
                </w:p>
              </w:tc>
            </w:tr>
          </w:tbl>
          <w:p w:rsidR="00B0063D" w:rsidRPr="00B0063D" w:rsidRDefault="00B0063D" w:rsidP="00B0063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nl-NL"/>
              </w:rPr>
            </w:pPr>
          </w:p>
        </w:tc>
      </w:tr>
    </w:tbl>
    <w:p w:rsidR="006D205E" w:rsidRDefault="006D205E">
      <w:bookmarkStart w:id="12" w:name="_GoBack"/>
      <w:bookmarkEnd w:id="12"/>
    </w:p>
    <w:sectPr w:rsidR="006D205E" w:rsidSect="00FB31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5E"/>
    <w:rsid w:val="00604501"/>
    <w:rsid w:val="006A72BD"/>
    <w:rsid w:val="006D205E"/>
    <w:rsid w:val="00776BC7"/>
    <w:rsid w:val="00B0063D"/>
    <w:rsid w:val="00F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145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4501"/>
  </w:style>
  <w:style w:type="character" w:styleId="Hyperlink">
    <w:name w:val="Hyperlink"/>
    <w:basedOn w:val="DefaultParagraphFont"/>
    <w:uiPriority w:val="99"/>
    <w:semiHidden/>
    <w:unhideWhenUsed/>
    <w:rsid w:val="00604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4501"/>
    <w:rPr>
      <w:b/>
      <w:bCs/>
    </w:rPr>
  </w:style>
  <w:style w:type="paragraph" w:styleId="NormalWeb">
    <w:name w:val="Normal (Web)"/>
    <w:basedOn w:val="Normal"/>
    <w:uiPriority w:val="99"/>
    <w:unhideWhenUsed/>
    <w:rsid w:val="0060450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NL"/>
    </w:rPr>
  </w:style>
  <w:style w:type="character" w:customStyle="1" w:styleId="j-jk9ej-pjvnoc">
    <w:name w:val="j-jk9ej-pjvnoc"/>
    <w:basedOn w:val="DefaultParagraphFont"/>
    <w:rsid w:val="00604501"/>
  </w:style>
  <w:style w:type="character" w:styleId="FollowedHyperlink">
    <w:name w:val="FollowedHyperlink"/>
    <w:basedOn w:val="DefaultParagraphFont"/>
    <w:uiPriority w:val="99"/>
    <w:semiHidden/>
    <w:unhideWhenUsed/>
    <w:rsid w:val="006A72BD"/>
    <w:rPr>
      <w:color w:val="800080" w:themeColor="followedHyperlink"/>
      <w:u w:val="single"/>
    </w:rPr>
  </w:style>
  <w:style w:type="character" w:customStyle="1" w:styleId="label">
    <w:name w:val="label"/>
    <w:basedOn w:val="DefaultParagraphFont"/>
    <w:rsid w:val="00B0063D"/>
  </w:style>
  <w:style w:type="character" w:customStyle="1" w:styleId="text">
    <w:name w:val="text"/>
    <w:basedOn w:val="DefaultParagraphFont"/>
    <w:rsid w:val="00B006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4501"/>
  </w:style>
  <w:style w:type="character" w:styleId="Hyperlink">
    <w:name w:val="Hyperlink"/>
    <w:basedOn w:val="DefaultParagraphFont"/>
    <w:uiPriority w:val="99"/>
    <w:semiHidden/>
    <w:unhideWhenUsed/>
    <w:rsid w:val="00604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4501"/>
    <w:rPr>
      <w:b/>
      <w:bCs/>
    </w:rPr>
  </w:style>
  <w:style w:type="paragraph" w:styleId="NormalWeb">
    <w:name w:val="Normal (Web)"/>
    <w:basedOn w:val="Normal"/>
    <w:uiPriority w:val="99"/>
    <w:unhideWhenUsed/>
    <w:rsid w:val="0060450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NL"/>
    </w:rPr>
  </w:style>
  <w:style w:type="character" w:customStyle="1" w:styleId="j-jk9ej-pjvnoc">
    <w:name w:val="j-jk9ej-pjvnoc"/>
    <w:basedOn w:val="DefaultParagraphFont"/>
    <w:rsid w:val="00604501"/>
  </w:style>
  <w:style w:type="character" w:styleId="FollowedHyperlink">
    <w:name w:val="FollowedHyperlink"/>
    <w:basedOn w:val="DefaultParagraphFont"/>
    <w:uiPriority w:val="99"/>
    <w:semiHidden/>
    <w:unhideWhenUsed/>
    <w:rsid w:val="006A72BD"/>
    <w:rPr>
      <w:color w:val="800080" w:themeColor="followedHyperlink"/>
      <w:u w:val="single"/>
    </w:rPr>
  </w:style>
  <w:style w:type="character" w:customStyle="1" w:styleId="label">
    <w:name w:val="label"/>
    <w:basedOn w:val="DefaultParagraphFont"/>
    <w:rsid w:val="00B0063D"/>
  </w:style>
  <w:style w:type="character" w:customStyle="1" w:styleId="text">
    <w:name w:val="text"/>
    <w:basedOn w:val="DefaultParagraphFont"/>
    <w:rsid w:val="00B0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9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3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4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1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9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0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6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0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8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7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8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3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1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0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9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5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9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5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6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0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8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0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6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2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9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2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1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0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7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7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4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4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1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5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2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6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4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8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9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2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0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1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2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2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1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4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1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0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4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4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6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3823</Characters>
  <Application>Microsoft Macintosh Word</Application>
  <DocSecurity>0</DocSecurity>
  <Lines>31</Lines>
  <Paragraphs>8</Paragraphs>
  <ScaleCrop>false</ScaleCrop>
  <Company>Eet.nu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Wubbe</dc:creator>
  <cp:keywords/>
  <dc:description/>
  <cp:lastModifiedBy>Jeroen Wubbe</cp:lastModifiedBy>
  <cp:revision>2</cp:revision>
  <dcterms:created xsi:type="dcterms:W3CDTF">2015-08-13T09:55:00Z</dcterms:created>
  <dcterms:modified xsi:type="dcterms:W3CDTF">2015-08-13T09:55:00Z</dcterms:modified>
</cp:coreProperties>
</file>