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C6" w:rsidRDefault="00F21E5E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129606</wp:posOffset>
            </wp:positionH>
            <wp:positionV relativeFrom="margin">
              <wp:posOffset>-534085</wp:posOffset>
            </wp:positionV>
            <wp:extent cx="3314700" cy="866775"/>
            <wp:effectExtent l="0" t="0" r="0" b="9525"/>
            <wp:wrapNone/>
            <wp:docPr id="3" name="Afbeelding 3" descr="reade hy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reade hy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623715CE" wp14:editId="764C58B3">
                <wp:simplePos x="0" y="0"/>
                <wp:positionH relativeFrom="page">
                  <wp:posOffset>69850</wp:posOffset>
                </wp:positionH>
                <wp:positionV relativeFrom="margin">
                  <wp:posOffset>-821055</wp:posOffset>
                </wp:positionV>
                <wp:extent cx="5392420" cy="7397750"/>
                <wp:effectExtent l="0" t="0" r="0" b="0"/>
                <wp:wrapTight wrapText="bothSides">
                  <wp:wrapPolygon edited="0">
                    <wp:start x="153" y="0"/>
                    <wp:lineTo x="153" y="21526"/>
                    <wp:lineTo x="21366" y="21526"/>
                    <wp:lineTo x="21366" y="0"/>
                    <wp:lineTo x="153" y="0"/>
                  </wp:wrapPolygon>
                </wp:wrapTight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627D9" w:rsidRPr="002627D9" w:rsidRDefault="00236B36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Driegangen menu</w:t>
                            </w: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 w:rsidRPr="002627D9"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“Kerst</w:t>
                            </w:r>
                            <w:r w:rsidR="00236B36"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 xml:space="preserve"> 2017</w:t>
                            </w:r>
                            <w:r w:rsidRPr="002627D9"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  <w:r w:rsidRPr="002627D9"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>3-gangen diner: €2</w:t>
                            </w:r>
                            <w:r w:rsidR="00236B36"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2627D9"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>,95 p.p.</w:t>
                            </w: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27D9" w:rsidRPr="002627D9" w:rsidRDefault="00236B36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>Groente of Tomatensoep</w:t>
                            </w:r>
                          </w:p>
                          <w:p w:rsidR="002627D9" w:rsidRPr="00853E5B" w:rsidRDefault="002627D9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sz w:val="40"/>
                                <w:szCs w:val="40"/>
                              </w:rPr>
                            </w:pPr>
                            <w:r w:rsidRPr="002627D9">
                              <w:rPr>
                                <w:rFonts w:asciiTheme="majorHAnsi" w:hAnsiTheme="majorHAnsi" w:cs="Levenim MT"/>
                                <w:sz w:val="32"/>
                                <w:szCs w:val="32"/>
                              </w:rPr>
                              <w:t>Geserveerd met stokbrood en kruidenboter</w:t>
                            </w: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27D9" w:rsidRPr="002627D9" w:rsidRDefault="00236B36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 xml:space="preserve">Schnitzel of Kipfilet </w:t>
                            </w:r>
                          </w:p>
                          <w:p w:rsidR="002627D9" w:rsidRPr="00D45A8C" w:rsidRDefault="002627D9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i/>
                                <w:sz w:val="24"/>
                                <w:szCs w:val="24"/>
                              </w:rPr>
                            </w:pPr>
                            <w:r w:rsidRPr="00D45A8C">
                              <w:rPr>
                                <w:rFonts w:asciiTheme="majorHAnsi" w:hAnsiTheme="majorHAnsi" w:cs="Levenim MT"/>
                                <w:i/>
                                <w:sz w:val="24"/>
                                <w:szCs w:val="24"/>
                              </w:rPr>
                              <w:t>Geserveerd met diverse groenten en aardappelen</w:t>
                            </w: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36B36" w:rsidRPr="00236B36" w:rsidRDefault="00236B36" w:rsidP="00236B36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  <w:t>Roomijs met slagroom !</w:t>
                            </w:r>
                            <w:bookmarkStart w:id="0" w:name="_GoBack"/>
                            <w:bookmarkEnd w:id="0"/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21E5E" w:rsidRPr="002627D9" w:rsidRDefault="00F21E5E" w:rsidP="00F21E5E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Eet smakelijk!</w:t>
                            </w:r>
                          </w:p>
                          <w:p w:rsidR="00F21E5E" w:rsidRPr="002627D9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5.5pt;margin-top:-64.65pt;width:424.6pt;height:582.5pt;z-index:-25166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" filled="f" stroked="f">
                <v:textbox>
                  <w:txbxContent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627D9" w:rsidRPr="002627D9" w:rsidRDefault="00236B36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Driegangen menu</w:t>
                      </w:r>
                    </w:p>
                    <w:p w:rsidR="002627D9" w:rsidRPr="002627D9" w:rsidRDefault="002627D9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 w:rsidRPr="002627D9"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“Kerst</w:t>
                      </w:r>
                      <w:r w:rsidR="00236B36"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 xml:space="preserve"> 2017</w:t>
                      </w:r>
                      <w:r w:rsidRPr="002627D9"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”</w:t>
                      </w:r>
                    </w:p>
                    <w:p w:rsid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  <w:r w:rsidRPr="002627D9"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>3-gangen diner: €2</w:t>
                      </w:r>
                      <w:r w:rsidR="00236B36"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>4</w:t>
                      </w:r>
                      <w:r w:rsidRPr="002627D9"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>,95 p.p.</w:t>
                      </w: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627D9" w:rsidRPr="002627D9" w:rsidRDefault="00236B36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>Groente of Tomatensoep</w:t>
                      </w:r>
                    </w:p>
                    <w:p w:rsidR="002627D9" w:rsidRPr="00853E5B" w:rsidRDefault="002627D9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sz w:val="40"/>
                          <w:szCs w:val="40"/>
                        </w:rPr>
                      </w:pPr>
                      <w:r w:rsidRPr="002627D9">
                        <w:rPr>
                          <w:rFonts w:asciiTheme="majorHAnsi" w:hAnsiTheme="majorHAnsi" w:cs="Levenim MT"/>
                          <w:sz w:val="32"/>
                          <w:szCs w:val="32"/>
                        </w:rPr>
                        <w:t>Geserveerd met stokbrood en kruidenboter</w:t>
                      </w: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627D9" w:rsidRPr="002627D9" w:rsidRDefault="00236B36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 xml:space="preserve">Schnitzel of Kipfilet </w:t>
                      </w:r>
                    </w:p>
                    <w:p w:rsidR="002627D9" w:rsidRPr="00D45A8C" w:rsidRDefault="002627D9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i/>
                          <w:sz w:val="24"/>
                          <w:szCs w:val="24"/>
                        </w:rPr>
                      </w:pPr>
                      <w:r w:rsidRPr="00D45A8C">
                        <w:rPr>
                          <w:rFonts w:asciiTheme="majorHAnsi" w:hAnsiTheme="majorHAnsi" w:cs="Levenim MT"/>
                          <w:i/>
                          <w:sz w:val="24"/>
                          <w:szCs w:val="24"/>
                        </w:rPr>
                        <w:t>Geserveerd met diverse groenten en aardappelen</w:t>
                      </w: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36B36" w:rsidRPr="00236B36" w:rsidRDefault="00236B36" w:rsidP="00236B36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  <w:t>Roomijs met slagroom !</w:t>
                      </w:r>
                      <w:bookmarkStart w:id="1" w:name="_GoBack"/>
                      <w:bookmarkEnd w:id="1"/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F21E5E" w:rsidRPr="002627D9" w:rsidRDefault="00F21E5E" w:rsidP="00F21E5E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Eet smakelijk!</w:t>
                      </w:r>
                    </w:p>
                    <w:p w:rsidR="00F21E5E" w:rsidRPr="002627D9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D0E2C">
        <w:rPr>
          <w:noProof/>
          <w:lang w:eastAsia="nl-NL"/>
        </w:rPr>
        <w:drawing>
          <wp:anchor distT="0" distB="0" distL="114300" distR="114300" simplePos="0" relativeHeight="251651064" behindDoc="1" locked="0" layoutInCell="1" allowOverlap="1" wp14:anchorId="055A88A3" wp14:editId="7D389713">
            <wp:simplePos x="0" y="0"/>
            <wp:positionH relativeFrom="margin">
              <wp:posOffset>-793115</wp:posOffset>
            </wp:positionH>
            <wp:positionV relativeFrom="margin">
              <wp:posOffset>-757555</wp:posOffset>
            </wp:positionV>
            <wp:extent cx="5141595" cy="7338695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 kerst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9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5141595" cy="73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34C6" w:rsidSect="002627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D9"/>
    <w:rsid w:val="00236B36"/>
    <w:rsid w:val="002627D9"/>
    <w:rsid w:val="002A34C6"/>
    <w:rsid w:val="00504C33"/>
    <w:rsid w:val="006E5C6A"/>
    <w:rsid w:val="00BD0E2C"/>
    <w:rsid w:val="00F2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Metzlar</dc:creator>
  <cp:lastModifiedBy>Henk Metzlar</cp:lastModifiedBy>
  <cp:revision>2</cp:revision>
  <cp:lastPrinted>2014-12-26T15:20:00Z</cp:lastPrinted>
  <dcterms:created xsi:type="dcterms:W3CDTF">2017-12-11T14:08:00Z</dcterms:created>
  <dcterms:modified xsi:type="dcterms:W3CDTF">2017-12-11T14:08:00Z</dcterms:modified>
</cp:coreProperties>
</file>