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E34C8" w14:textId="77777777" w:rsidR="008D0212" w:rsidRPr="00F82B6A" w:rsidRDefault="008D0212" w:rsidP="00F82B6A">
      <w:pPr>
        <w:tabs>
          <w:tab w:val="center" w:pos="6660"/>
          <w:tab w:val="right" w:pos="7380"/>
        </w:tabs>
        <w:autoSpaceDE w:val="0"/>
        <w:autoSpaceDN w:val="0"/>
        <w:adjustRightInd w:val="0"/>
        <w:textAlignment w:val="center"/>
        <w:rPr>
          <w:rStyle w:val="tussenkop"/>
          <w:rFonts w:ascii="Century Gothic" w:hAnsi="Century Gothic"/>
          <w:color w:val="A90385"/>
        </w:rPr>
      </w:pPr>
    </w:p>
    <w:p w14:paraId="48AE34C9" w14:textId="77777777" w:rsidR="00DD28F4" w:rsidRPr="00A84987" w:rsidRDefault="00F82B6A" w:rsidP="00E63087">
      <w:pPr>
        <w:tabs>
          <w:tab w:val="center" w:pos="6660"/>
          <w:tab w:val="right" w:pos="7380"/>
        </w:tabs>
        <w:autoSpaceDE w:val="0"/>
        <w:autoSpaceDN w:val="0"/>
        <w:adjustRightInd w:val="0"/>
        <w:ind w:left="2835"/>
        <w:textAlignment w:val="center"/>
        <w:rPr>
          <w:rStyle w:val="tussenkop"/>
          <w:rFonts w:ascii="Neuropol" w:hAnsi="Neuropol"/>
          <w:color w:val="A90385"/>
          <w:lang w:val="en-US"/>
        </w:rPr>
      </w:pPr>
      <w:r w:rsidRPr="00A84987">
        <w:rPr>
          <w:rStyle w:val="tussenkop"/>
          <w:rFonts w:ascii="Century Gothic" w:hAnsi="Century Gothic"/>
          <w:color w:val="A90385"/>
          <w:lang w:val="en-US"/>
        </w:rPr>
        <w:t xml:space="preserve">     </w:t>
      </w:r>
      <w:r w:rsidR="00DD28F4" w:rsidRPr="00A84987">
        <w:rPr>
          <w:rStyle w:val="tussenkop"/>
          <w:rFonts w:ascii="Neuropol" w:hAnsi="Neuropol"/>
          <w:color w:val="A90385"/>
          <w:sz w:val="48"/>
          <w:lang w:val="en-US"/>
        </w:rPr>
        <w:t>Desserts</w:t>
      </w:r>
      <w:r w:rsidR="00DD28F4" w:rsidRPr="00A84987">
        <w:rPr>
          <w:rStyle w:val="tussenkop"/>
          <w:rFonts w:ascii="Neuropol" w:hAnsi="Neuropol"/>
          <w:color w:val="A90385"/>
          <w:sz w:val="32"/>
          <w:lang w:val="en-US"/>
        </w:rPr>
        <w:t xml:space="preserve">  </w:t>
      </w:r>
      <w:r w:rsidR="00644C3B" w:rsidRPr="00A84987">
        <w:rPr>
          <w:rStyle w:val="tussenkop"/>
          <w:rFonts w:ascii="Neuropol" w:hAnsi="Neuropol"/>
          <w:color w:val="A90385"/>
          <w:sz w:val="24"/>
          <w:lang w:val="en-US"/>
        </w:rPr>
        <w:br/>
      </w:r>
    </w:p>
    <w:p w14:paraId="48AE34CA" w14:textId="77777777" w:rsidR="00C46AD1" w:rsidRPr="00A84987" w:rsidRDefault="00C46AD1" w:rsidP="00E63087">
      <w:pPr>
        <w:tabs>
          <w:tab w:val="center" w:pos="6660"/>
          <w:tab w:val="right" w:pos="7380"/>
        </w:tabs>
        <w:autoSpaceDE w:val="0"/>
        <w:autoSpaceDN w:val="0"/>
        <w:adjustRightInd w:val="0"/>
        <w:ind w:left="2835"/>
        <w:textAlignment w:val="center"/>
        <w:rPr>
          <w:rStyle w:val="tussenkop"/>
          <w:rFonts w:ascii="Century Gothic" w:hAnsi="Century Gothic"/>
          <w:color w:val="A90385"/>
          <w:lang w:val="en-US"/>
        </w:rPr>
      </w:pPr>
    </w:p>
    <w:p w14:paraId="48AE34CB" w14:textId="77777777" w:rsidR="00C46AD1" w:rsidRPr="00A84987" w:rsidRDefault="00C46AD1" w:rsidP="00E63087">
      <w:pPr>
        <w:tabs>
          <w:tab w:val="center" w:pos="6660"/>
          <w:tab w:val="right" w:pos="7380"/>
        </w:tabs>
        <w:autoSpaceDE w:val="0"/>
        <w:autoSpaceDN w:val="0"/>
        <w:adjustRightInd w:val="0"/>
        <w:ind w:left="2835"/>
        <w:textAlignment w:val="center"/>
        <w:rPr>
          <w:rStyle w:val="tussenkop"/>
          <w:rFonts w:ascii="Century Gothic" w:hAnsi="Century Gothic"/>
          <w:color w:val="A90385"/>
          <w:lang w:val="en-US"/>
        </w:rPr>
      </w:pPr>
    </w:p>
    <w:p w14:paraId="48AE34CC" w14:textId="77777777" w:rsidR="00E63087" w:rsidRPr="00A84987" w:rsidRDefault="00E63087" w:rsidP="00E63087">
      <w:pPr>
        <w:tabs>
          <w:tab w:val="center" w:pos="6660"/>
          <w:tab w:val="right" w:pos="7380"/>
        </w:tabs>
        <w:autoSpaceDE w:val="0"/>
        <w:autoSpaceDN w:val="0"/>
        <w:adjustRightInd w:val="0"/>
        <w:ind w:left="2835"/>
        <w:textAlignment w:val="center"/>
        <w:rPr>
          <w:rStyle w:val="tussenkop"/>
          <w:rFonts w:ascii="Century Gothic" w:hAnsi="Century Gothic"/>
          <w:color w:val="7030A0"/>
          <w:lang w:val="en-US"/>
        </w:rPr>
      </w:pPr>
    </w:p>
    <w:p w14:paraId="48AE34CD" w14:textId="77777777" w:rsidR="00DD28F4" w:rsidRPr="00A84987" w:rsidRDefault="00337476" w:rsidP="00E63087">
      <w:pPr>
        <w:tabs>
          <w:tab w:val="left" w:pos="426"/>
          <w:tab w:val="center" w:pos="6660"/>
          <w:tab w:val="right" w:pos="7380"/>
          <w:tab w:val="right" w:pos="7560"/>
        </w:tabs>
        <w:autoSpaceDE w:val="0"/>
        <w:autoSpaceDN w:val="0"/>
        <w:adjustRightInd w:val="0"/>
        <w:ind w:left="2835"/>
        <w:textAlignment w:val="center"/>
        <w:rPr>
          <w:rStyle w:val="body"/>
          <w:rFonts w:ascii="Century Gothic" w:hAnsi="Century Gothic"/>
          <w:color w:val="7030A0"/>
          <w:lang w:val="en-US"/>
        </w:rPr>
      </w:pPr>
      <w:r>
        <w:rPr>
          <w:noProof/>
        </w:rPr>
        <w:pict w14:anchorId="48AE34D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2.3pt;margin-top:6.85pt;width:57.8pt;height:250.5pt;z-index:-251658752" stroked="f">
            <v:textbox style="layout-flow:vertical;mso-layout-flow-alt:bottom-to-top;mso-next-textbox:#_x0000_s1026">
              <w:txbxContent>
                <w:p w14:paraId="48AE34DD" w14:textId="77777777" w:rsidR="00DD28F4" w:rsidRPr="003F7922" w:rsidRDefault="003F7922" w:rsidP="00DD28F4">
                  <w:pPr>
                    <w:pStyle w:val="NormalParagraphStyle"/>
                    <w:numPr>
                      <w:ilvl w:val="0"/>
                      <w:numId w:val="1"/>
                    </w:numPr>
                    <w:rPr>
                      <w:rFonts w:ascii="Neuropol" w:hAnsi="Neuropol"/>
                    </w:rPr>
                  </w:pPr>
                  <w:r>
                    <w:rPr>
                      <w:rFonts w:ascii="Neuropol X Free" w:hAnsi="Neuropol X Free" w:cs="Neuropol X Free"/>
                      <w:color w:val="A21984"/>
                      <w:sz w:val="32"/>
                      <w:szCs w:val="32"/>
                      <w:lang w:val="nl-NL"/>
                    </w:rPr>
                    <w:t xml:space="preserve">  </w:t>
                  </w:r>
                  <w:r w:rsidRPr="0043719E">
                    <w:rPr>
                      <w:rFonts w:ascii="Neuropol" w:hAnsi="Neuropol" w:cs="Neuropol X Free"/>
                      <w:color w:val="A21984"/>
                      <w:sz w:val="44"/>
                      <w:szCs w:val="32"/>
                      <w:lang w:val="nl-NL"/>
                    </w:rPr>
                    <w:t>Desserts</w:t>
                  </w:r>
                </w:p>
              </w:txbxContent>
            </v:textbox>
          </v:shape>
        </w:pict>
      </w:r>
    </w:p>
    <w:p w14:paraId="78999B48" w14:textId="507ABA31" w:rsidR="00F568AB" w:rsidRDefault="00517AAB" w:rsidP="00F82B6A">
      <w:pPr>
        <w:pStyle w:val="Lijstalinea"/>
        <w:numPr>
          <w:ilvl w:val="0"/>
          <w:numId w:val="3"/>
        </w:numPr>
        <w:tabs>
          <w:tab w:val="center" w:pos="6660"/>
          <w:tab w:val="right" w:pos="7380"/>
          <w:tab w:val="right" w:pos="7560"/>
        </w:tabs>
        <w:autoSpaceDE w:val="0"/>
        <w:autoSpaceDN w:val="0"/>
        <w:adjustRightInd w:val="0"/>
        <w:spacing w:line="360" w:lineRule="auto"/>
        <w:textAlignment w:val="center"/>
        <w:rPr>
          <w:rStyle w:val="body"/>
          <w:rFonts w:ascii="Century Gothic" w:hAnsi="Century Gothic"/>
          <w:color w:val="auto"/>
          <w:sz w:val="24"/>
          <w:szCs w:val="20"/>
        </w:rPr>
      </w:pPr>
      <w:r>
        <w:rPr>
          <w:rStyle w:val="body"/>
          <w:rFonts w:ascii="Century Gothic" w:hAnsi="Century Gothic"/>
          <w:color w:val="auto"/>
          <w:sz w:val="24"/>
          <w:szCs w:val="20"/>
          <w:lang w:val="en-US"/>
        </w:rPr>
        <w:t xml:space="preserve">Crema </w:t>
      </w:r>
      <w:proofErr w:type="spellStart"/>
      <w:r>
        <w:rPr>
          <w:rStyle w:val="body"/>
          <w:rFonts w:ascii="Century Gothic" w:hAnsi="Century Gothic"/>
          <w:color w:val="auto"/>
          <w:sz w:val="24"/>
          <w:szCs w:val="20"/>
          <w:lang w:val="en-US"/>
        </w:rPr>
        <w:t>Catalana</w:t>
      </w:r>
      <w:proofErr w:type="spellEnd"/>
      <w:r>
        <w:rPr>
          <w:rStyle w:val="body"/>
          <w:rFonts w:ascii="Century Gothic" w:hAnsi="Century Gothic"/>
          <w:color w:val="auto"/>
          <w:sz w:val="24"/>
          <w:szCs w:val="20"/>
          <w:lang w:val="en-US"/>
        </w:rPr>
        <w:t xml:space="preserve"> </w:t>
      </w:r>
      <w:proofErr w:type="spellStart"/>
      <w:r>
        <w:rPr>
          <w:rStyle w:val="body"/>
          <w:rFonts w:ascii="Century Gothic" w:hAnsi="Century Gothic"/>
          <w:color w:val="auto"/>
          <w:sz w:val="24"/>
          <w:szCs w:val="20"/>
          <w:lang w:val="en-US"/>
        </w:rPr>
        <w:t>ijs</w:t>
      </w:r>
      <w:proofErr w:type="spellEnd"/>
      <w:r w:rsidRPr="00A84987">
        <w:rPr>
          <w:rStyle w:val="body"/>
          <w:rFonts w:ascii="Century Gothic" w:hAnsi="Century Gothic"/>
          <w:color w:val="auto"/>
          <w:sz w:val="24"/>
          <w:szCs w:val="20"/>
          <w:lang w:val="en-US"/>
        </w:rPr>
        <w:t xml:space="preserve"> </w:t>
      </w:r>
      <w:r w:rsidR="00BC3812">
        <w:rPr>
          <w:rStyle w:val="body"/>
          <w:rFonts w:ascii="Century Gothic" w:hAnsi="Century Gothic"/>
          <w:color w:val="auto"/>
          <w:sz w:val="24"/>
          <w:szCs w:val="20"/>
          <w:lang w:val="en-US"/>
        </w:rPr>
        <w:t xml:space="preserve"> </w:t>
      </w:r>
      <w:r>
        <w:rPr>
          <w:rStyle w:val="body"/>
          <w:rFonts w:ascii="Century Gothic" w:hAnsi="Century Gothic"/>
          <w:color w:val="auto"/>
          <w:sz w:val="24"/>
          <w:szCs w:val="20"/>
          <w:lang w:val="en-US"/>
        </w:rPr>
        <w:t>6,95</w:t>
      </w:r>
      <w:r w:rsidR="00F568AB">
        <w:rPr>
          <w:rStyle w:val="body"/>
          <w:rFonts w:ascii="Century Gothic" w:hAnsi="Century Gothic"/>
          <w:color w:val="auto"/>
          <w:sz w:val="24"/>
          <w:szCs w:val="20"/>
        </w:rPr>
        <w:br/>
      </w:r>
    </w:p>
    <w:p w14:paraId="48AE34CE" w14:textId="72D8AB55" w:rsidR="00BD5FEE" w:rsidRDefault="00F568AB" w:rsidP="00F82B6A">
      <w:pPr>
        <w:pStyle w:val="Lijstalinea"/>
        <w:numPr>
          <w:ilvl w:val="0"/>
          <w:numId w:val="3"/>
        </w:numPr>
        <w:tabs>
          <w:tab w:val="center" w:pos="6660"/>
          <w:tab w:val="right" w:pos="7380"/>
          <w:tab w:val="right" w:pos="7560"/>
        </w:tabs>
        <w:autoSpaceDE w:val="0"/>
        <w:autoSpaceDN w:val="0"/>
        <w:adjustRightInd w:val="0"/>
        <w:spacing w:line="360" w:lineRule="auto"/>
        <w:textAlignment w:val="center"/>
        <w:rPr>
          <w:rStyle w:val="body"/>
          <w:rFonts w:ascii="Century Gothic" w:hAnsi="Century Gothic"/>
          <w:color w:val="auto"/>
          <w:sz w:val="24"/>
          <w:szCs w:val="20"/>
        </w:rPr>
      </w:pPr>
      <w:r>
        <w:rPr>
          <w:rStyle w:val="body"/>
          <w:rFonts w:ascii="Century Gothic" w:hAnsi="Century Gothic"/>
          <w:color w:val="auto"/>
          <w:sz w:val="24"/>
          <w:szCs w:val="20"/>
        </w:rPr>
        <w:t xml:space="preserve">Vanille </w:t>
      </w:r>
      <w:proofErr w:type="spellStart"/>
      <w:r>
        <w:rPr>
          <w:rStyle w:val="body"/>
          <w:rFonts w:ascii="Century Gothic" w:hAnsi="Century Gothic"/>
          <w:color w:val="auto"/>
          <w:sz w:val="24"/>
          <w:szCs w:val="20"/>
        </w:rPr>
        <w:t>Cheesecake</w:t>
      </w:r>
      <w:proofErr w:type="spellEnd"/>
      <w:r>
        <w:rPr>
          <w:rStyle w:val="body"/>
          <w:rFonts w:ascii="Century Gothic" w:hAnsi="Century Gothic"/>
          <w:color w:val="auto"/>
          <w:sz w:val="24"/>
          <w:szCs w:val="20"/>
        </w:rPr>
        <w:t xml:space="preserve"> </w:t>
      </w:r>
      <w:r w:rsidR="00BC3812">
        <w:rPr>
          <w:rStyle w:val="body"/>
          <w:rFonts w:ascii="Century Gothic" w:hAnsi="Century Gothic"/>
          <w:color w:val="auto"/>
          <w:sz w:val="24"/>
          <w:szCs w:val="20"/>
        </w:rPr>
        <w:t xml:space="preserve"> met verse aardbeien en </w:t>
      </w:r>
      <w:r w:rsidR="00337476">
        <w:rPr>
          <w:rStyle w:val="body"/>
          <w:rFonts w:ascii="Century Gothic" w:hAnsi="Century Gothic"/>
          <w:color w:val="auto"/>
          <w:sz w:val="24"/>
          <w:szCs w:val="20"/>
        </w:rPr>
        <w:t xml:space="preserve">slagroom </w:t>
      </w:r>
      <w:r w:rsidRPr="00A84987">
        <w:rPr>
          <w:rStyle w:val="body"/>
          <w:rFonts w:ascii="Century Gothic" w:hAnsi="Century Gothic"/>
          <w:color w:val="auto"/>
          <w:sz w:val="24"/>
          <w:szCs w:val="20"/>
        </w:rPr>
        <w:t xml:space="preserve"> 7,95</w:t>
      </w:r>
      <w:r w:rsidR="00BD5FEE">
        <w:rPr>
          <w:rStyle w:val="body"/>
          <w:rFonts w:ascii="Century Gothic" w:hAnsi="Century Gothic"/>
          <w:color w:val="auto"/>
          <w:sz w:val="24"/>
          <w:szCs w:val="20"/>
        </w:rPr>
        <w:br/>
      </w:r>
    </w:p>
    <w:p w14:paraId="48AE34CF" w14:textId="7D31D5DC" w:rsidR="00DD28F4" w:rsidRPr="00A84987" w:rsidRDefault="00BD5FEE" w:rsidP="00F82B6A">
      <w:pPr>
        <w:pStyle w:val="Lijstalinea"/>
        <w:numPr>
          <w:ilvl w:val="0"/>
          <w:numId w:val="3"/>
        </w:numPr>
        <w:tabs>
          <w:tab w:val="center" w:pos="6660"/>
          <w:tab w:val="right" w:pos="7380"/>
          <w:tab w:val="right" w:pos="7560"/>
        </w:tabs>
        <w:autoSpaceDE w:val="0"/>
        <w:autoSpaceDN w:val="0"/>
        <w:adjustRightInd w:val="0"/>
        <w:spacing w:line="360" w:lineRule="auto"/>
        <w:textAlignment w:val="center"/>
        <w:rPr>
          <w:rStyle w:val="body"/>
          <w:rFonts w:ascii="Century Gothic" w:hAnsi="Century Gothic"/>
          <w:color w:val="auto"/>
          <w:sz w:val="24"/>
          <w:szCs w:val="20"/>
        </w:rPr>
      </w:pPr>
      <w:r>
        <w:rPr>
          <w:rStyle w:val="body"/>
          <w:rFonts w:ascii="Century Gothic" w:hAnsi="Century Gothic"/>
          <w:color w:val="auto"/>
          <w:sz w:val="24"/>
          <w:szCs w:val="20"/>
        </w:rPr>
        <w:t xml:space="preserve">Crème </w:t>
      </w:r>
      <w:proofErr w:type="spellStart"/>
      <w:r>
        <w:rPr>
          <w:rStyle w:val="body"/>
          <w:rFonts w:ascii="Century Gothic" w:hAnsi="Century Gothic"/>
          <w:color w:val="auto"/>
          <w:sz w:val="24"/>
          <w:szCs w:val="20"/>
        </w:rPr>
        <w:t>brulee</w:t>
      </w:r>
      <w:proofErr w:type="spellEnd"/>
      <w:r w:rsidR="00F80766">
        <w:rPr>
          <w:rStyle w:val="body"/>
          <w:rFonts w:ascii="Century Gothic" w:hAnsi="Century Gothic"/>
          <w:color w:val="auto"/>
          <w:sz w:val="24"/>
          <w:szCs w:val="20"/>
        </w:rPr>
        <w:t xml:space="preserve"> met grand </w:t>
      </w:r>
      <w:proofErr w:type="spellStart"/>
      <w:r w:rsidR="00F80766">
        <w:rPr>
          <w:rStyle w:val="body"/>
          <w:rFonts w:ascii="Century Gothic" w:hAnsi="Century Gothic"/>
          <w:color w:val="auto"/>
          <w:sz w:val="24"/>
          <w:szCs w:val="20"/>
        </w:rPr>
        <w:t>marnier</w:t>
      </w:r>
      <w:proofErr w:type="spellEnd"/>
      <w:r w:rsidR="00337476">
        <w:rPr>
          <w:rStyle w:val="body"/>
          <w:rFonts w:ascii="Century Gothic" w:hAnsi="Century Gothic"/>
          <w:color w:val="auto"/>
          <w:sz w:val="24"/>
          <w:szCs w:val="20"/>
        </w:rPr>
        <w:t xml:space="preserve"> </w:t>
      </w:r>
      <w:bookmarkStart w:id="0" w:name="_GoBack"/>
      <w:bookmarkEnd w:id="0"/>
      <w:r>
        <w:rPr>
          <w:rStyle w:val="body"/>
          <w:rFonts w:ascii="Century Gothic" w:hAnsi="Century Gothic"/>
          <w:color w:val="auto"/>
          <w:sz w:val="24"/>
          <w:szCs w:val="20"/>
        </w:rPr>
        <w:t xml:space="preserve"> 7,95</w:t>
      </w:r>
      <w:r w:rsidR="00F82B6A" w:rsidRPr="00A84987">
        <w:rPr>
          <w:rStyle w:val="body"/>
          <w:rFonts w:ascii="Century Gothic" w:hAnsi="Century Gothic"/>
          <w:color w:val="auto"/>
          <w:sz w:val="24"/>
          <w:szCs w:val="20"/>
        </w:rPr>
        <w:br/>
      </w:r>
    </w:p>
    <w:p w14:paraId="48AE34D0" w14:textId="4175E64D" w:rsidR="00DD28F4" w:rsidRPr="00A84987" w:rsidRDefault="00DD28F4" w:rsidP="00F82B6A">
      <w:pPr>
        <w:pStyle w:val="Lijstalinea"/>
        <w:numPr>
          <w:ilvl w:val="0"/>
          <w:numId w:val="3"/>
        </w:numPr>
        <w:tabs>
          <w:tab w:val="center" w:pos="6660"/>
          <w:tab w:val="right" w:pos="7380"/>
        </w:tabs>
        <w:autoSpaceDE w:val="0"/>
        <w:autoSpaceDN w:val="0"/>
        <w:adjustRightInd w:val="0"/>
        <w:spacing w:line="360" w:lineRule="auto"/>
        <w:textAlignment w:val="center"/>
        <w:rPr>
          <w:rStyle w:val="body"/>
          <w:rFonts w:ascii="Century Gothic" w:hAnsi="Century Gothic"/>
          <w:color w:val="auto"/>
          <w:sz w:val="24"/>
          <w:szCs w:val="20"/>
        </w:rPr>
      </w:pPr>
      <w:r w:rsidRPr="00A84987">
        <w:rPr>
          <w:rStyle w:val="body"/>
          <w:rFonts w:ascii="Century Gothic" w:hAnsi="Century Gothic"/>
          <w:color w:val="auto"/>
          <w:sz w:val="24"/>
          <w:szCs w:val="20"/>
        </w:rPr>
        <w:t>Cho</w:t>
      </w:r>
      <w:r w:rsidR="00304BF1" w:rsidRPr="00A84987">
        <w:rPr>
          <w:rStyle w:val="body"/>
          <w:rFonts w:ascii="Century Gothic" w:hAnsi="Century Gothic"/>
          <w:color w:val="auto"/>
          <w:sz w:val="24"/>
          <w:szCs w:val="20"/>
        </w:rPr>
        <w:t xml:space="preserve">colade </w:t>
      </w:r>
      <w:proofErr w:type="spellStart"/>
      <w:r w:rsidR="00304BF1" w:rsidRPr="00A84987">
        <w:rPr>
          <w:rStyle w:val="body"/>
          <w:rFonts w:ascii="Century Gothic" w:hAnsi="Century Gothic"/>
          <w:color w:val="auto"/>
          <w:sz w:val="24"/>
          <w:szCs w:val="20"/>
        </w:rPr>
        <w:t>moe</w:t>
      </w:r>
      <w:r w:rsidR="001B412E" w:rsidRPr="00A84987">
        <w:rPr>
          <w:rStyle w:val="body"/>
          <w:rFonts w:ascii="Century Gothic" w:hAnsi="Century Gothic"/>
          <w:color w:val="auto"/>
          <w:sz w:val="24"/>
          <w:szCs w:val="20"/>
        </w:rPr>
        <w:t>lleux</w:t>
      </w:r>
      <w:proofErr w:type="spellEnd"/>
      <w:r w:rsidR="001B412E" w:rsidRPr="00A84987">
        <w:rPr>
          <w:rStyle w:val="body"/>
          <w:rFonts w:ascii="Century Gothic" w:hAnsi="Century Gothic"/>
          <w:color w:val="auto"/>
          <w:sz w:val="24"/>
          <w:szCs w:val="20"/>
        </w:rPr>
        <w:t xml:space="preserve">, warm chocoladetaartje met vanille </w:t>
      </w:r>
      <w:r w:rsidR="00C46AD1" w:rsidRPr="00A84987">
        <w:rPr>
          <w:rStyle w:val="body"/>
          <w:rFonts w:ascii="Century Gothic" w:hAnsi="Century Gothic"/>
          <w:color w:val="auto"/>
          <w:sz w:val="24"/>
          <w:szCs w:val="20"/>
        </w:rPr>
        <w:t xml:space="preserve">ijs </w:t>
      </w:r>
      <w:r w:rsidR="00D5306D">
        <w:rPr>
          <w:rStyle w:val="body"/>
          <w:rFonts w:ascii="Century Gothic" w:hAnsi="Century Gothic"/>
          <w:color w:val="auto"/>
          <w:sz w:val="24"/>
          <w:szCs w:val="20"/>
        </w:rPr>
        <w:t>en slagroom</w:t>
      </w:r>
      <w:r w:rsidR="00C46AD1" w:rsidRPr="00A84987">
        <w:rPr>
          <w:rStyle w:val="body"/>
          <w:rFonts w:ascii="Century Gothic" w:hAnsi="Century Gothic"/>
          <w:color w:val="auto"/>
          <w:sz w:val="24"/>
          <w:szCs w:val="20"/>
        </w:rPr>
        <w:t xml:space="preserve"> </w:t>
      </w:r>
      <w:r w:rsidR="00074A82" w:rsidRPr="00A84987">
        <w:rPr>
          <w:rStyle w:val="body"/>
          <w:rFonts w:ascii="Century Gothic" w:hAnsi="Century Gothic"/>
          <w:color w:val="auto"/>
          <w:sz w:val="24"/>
          <w:szCs w:val="20"/>
        </w:rPr>
        <w:t>8,50</w:t>
      </w:r>
      <w:r w:rsidR="00F82B6A" w:rsidRPr="00A84987">
        <w:rPr>
          <w:rStyle w:val="body"/>
          <w:rFonts w:ascii="Century Gothic" w:hAnsi="Century Gothic"/>
          <w:color w:val="auto"/>
          <w:sz w:val="24"/>
          <w:szCs w:val="20"/>
        </w:rPr>
        <w:br/>
      </w:r>
    </w:p>
    <w:p w14:paraId="48AE34D1" w14:textId="3F201022" w:rsidR="00DD28F4" w:rsidRPr="00A84987" w:rsidRDefault="00061108" w:rsidP="00C46AD1">
      <w:pPr>
        <w:pStyle w:val="Lijstalinea"/>
        <w:numPr>
          <w:ilvl w:val="0"/>
          <w:numId w:val="3"/>
        </w:numPr>
        <w:tabs>
          <w:tab w:val="center" w:pos="6660"/>
          <w:tab w:val="right" w:pos="7380"/>
        </w:tabs>
        <w:autoSpaceDE w:val="0"/>
        <w:autoSpaceDN w:val="0"/>
        <w:adjustRightInd w:val="0"/>
        <w:spacing w:line="360" w:lineRule="auto"/>
        <w:textAlignment w:val="center"/>
        <w:rPr>
          <w:rStyle w:val="body"/>
          <w:rFonts w:ascii="Century Gothic" w:hAnsi="Century Gothic"/>
          <w:color w:val="auto"/>
          <w:sz w:val="24"/>
          <w:szCs w:val="20"/>
          <w:lang w:val="en-US"/>
        </w:rPr>
      </w:pPr>
      <w:proofErr w:type="spellStart"/>
      <w:r>
        <w:rPr>
          <w:rStyle w:val="body"/>
          <w:rFonts w:ascii="Century Gothic" w:hAnsi="Century Gothic"/>
          <w:color w:val="auto"/>
          <w:sz w:val="24"/>
          <w:szCs w:val="20"/>
          <w:lang w:val="en-US"/>
        </w:rPr>
        <w:t>Boeren</w:t>
      </w:r>
      <w:proofErr w:type="spellEnd"/>
      <w:r>
        <w:rPr>
          <w:rStyle w:val="body"/>
          <w:rFonts w:ascii="Century Gothic" w:hAnsi="Century Gothic"/>
          <w:color w:val="auto"/>
          <w:sz w:val="24"/>
          <w:szCs w:val="20"/>
          <w:lang w:val="en-US"/>
        </w:rPr>
        <w:t xml:space="preserve"> vanilla </w:t>
      </w:r>
      <w:proofErr w:type="spellStart"/>
      <w:r>
        <w:rPr>
          <w:rStyle w:val="body"/>
          <w:rFonts w:ascii="Century Gothic" w:hAnsi="Century Gothic"/>
          <w:color w:val="auto"/>
          <w:sz w:val="24"/>
          <w:szCs w:val="20"/>
          <w:lang w:val="en-US"/>
        </w:rPr>
        <w:t>roomijs</w:t>
      </w:r>
      <w:proofErr w:type="spellEnd"/>
      <w:r>
        <w:rPr>
          <w:rStyle w:val="body"/>
          <w:rFonts w:ascii="Century Gothic" w:hAnsi="Century Gothic"/>
          <w:color w:val="auto"/>
          <w:sz w:val="24"/>
          <w:szCs w:val="20"/>
          <w:lang w:val="en-US"/>
        </w:rPr>
        <w:t xml:space="preserve"> met verse </w:t>
      </w:r>
      <w:proofErr w:type="spellStart"/>
      <w:r>
        <w:rPr>
          <w:rStyle w:val="body"/>
          <w:rFonts w:ascii="Century Gothic" w:hAnsi="Century Gothic"/>
          <w:color w:val="auto"/>
          <w:sz w:val="24"/>
          <w:szCs w:val="20"/>
          <w:lang w:val="en-US"/>
        </w:rPr>
        <w:t>aardbeien</w:t>
      </w:r>
      <w:proofErr w:type="spellEnd"/>
      <w:r>
        <w:rPr>
          <w:rStyle w:val="body"/>
          <w:rFonts w:ascii="Century Gothic" w:hAnsi="Century Gothic"/>
          <w:color w:val="auto"/>
          <w:sz w:val="24"/>
          <w:szCs w:val="20"/>
          <w:lang w:val="en-US"/>
        </w:rPr>
        <w:t xml:space="preserve"> </w:t>
      </w:r>
      <w:proofErr w:type="spellStart"/>
      <w:r>
        <w:rPr>
          <w:rStyle w:val="body"/>
          <w:rFonts w:ascii="Century Gothic" w:hAnsi="Century Gothic"/>
          <w:color w:val="auto"/>
          <w:sz w:val="24"/>
          <w:szCs w:val="20"/>
          <w:lang w:val="en-US"/>
        </w:rPr>
        <w:t>en</w:t>
      </w:r>
      <w:proofErr w:type="spellEnd"/>
      <w:r>
        <w:rPr>
          <w:rStyle w:val="body"/>
          <w:rFonts w:ascii="Century Gothic" w:hAnsi="Century Gothic"/>
          <w:color w:val="auto"/>
          <w:sz w:val="24"/>
          <w:szCs w:val="20"/>
          <w:lang w:val="en-US"/>
        </w:rPr>
        <w:t xml:space="preserve"> </w:t>
      </w:r>
      <w:proofErr w:type="spellStart"/>
      <w:r>
        <w:rPr>
          <w:rStyle w:val="body"/>
          <w:rFonts w:ascii="Century Gothic" w:hAnsi="Century Gothic"/>
          <w:color w:val="auto"/>
          <w:sz w:val="24"/>
          <w:szCs w:val="20"/>
          <w:lang w:val="en-US"/>
        </w:rPr>
        <w:t>slagroom</w:t>
      </w:r>
      <w:proofErr w:type="spellEnd"/>
      <w:r>
        <w:rPr>
          <w:rStyle w:val="body"/>
          <w:rFonts w:ascii="Century Gothic" w:hAnsi="Century Gothic"/>
          <w:color w:val="auto"/>
          <w:sz w:val="24"/>
          <w:szCs w:val="20"/>
          <w:lang w:val="en-US"/>
        </w:rPr>
        <w:t xml:space="preserve"> </w:t>
      </w:r>
      <w:r w:rsidR="00D5306D">
        <w:rPr>
          <w:rStyle w:val="body"/>
          <w:rFonts w:ascii="Century Gothic" w:hAnsi="Century Gothic"/>
          <w:color w:val="auto"/>
          <w:sz w:val="24"/>
          <w:szCs w:val="20"/>
          <w:lang w:val="en-US"/>
        </w:rPr>
        <w:t>7,95</w:t>
      </w:r>
      <w:r w:rsidR="00F82B6A" w:rsidRPr="00A84987">
        <w:rPr>
          <w:rStyle w:val="body"/>
          <w:rFonts w:ascii="Century Gothic" w:hAnsi="Century Gothic"/>
          <w:color w:val="auto"/>
          <w:sz w:val="24"/>
          <w:szCs w:val="20"/>
          <w:lang w:val="en-US"/>
        </w:rPr>
        <w:br/>
      </w:r>
    </w:p>
    <w:p w14:paraId="48AE34D2" w14:textId="091025E2" w:rsidR="00F82B6A" w:rsidRPr="0091077D" w:rsidRDefault="00C46537" w:rsidP="0091077D">
      <w:pPr>
        <w:pStyle w:val="Lijstalinea"/>
        <w:numPr>
          <w:ilvl w:val="0"/>
          <w:numId w:val="3"/>
        </w:numPr>
        <w:tabs>
          <w:tab w:val="center" w:pos="6660"/>
          <w:tab w:val="right" w:pos="7380"/>
        </w:tabs>
        <w:autoSpaceDE w:val="0"/>
        <w:autoSpaceDN w:val="0"/>
        <w:adjustRightInd w:val="0"/>
        <w:spacing w:line="360" w:lineRule="auto"/>
        <w:textAlignment w:val="center"/>
        <w:rPr>
          <w:rStyle w:val="body"/>
          <w:rFonts w:ascii="Century Gothic" w:hAnsi="Century Gothic"/>
          <w:color w:val="auto"/>
          <w:sz w:val="24"/>
          <w:szCs w:val="20"/>
        </w:rPr>
      </w:pPr>
      <w:r>
        <w:rPr>
          <w:rStyle w:val="body"/>
          <w:rFonts w:ascii="Century Gothic" w:hAnsi="Century Gothic"/>
          <w:color w:val="auto"/>
          <w:sz w:val="24"/>
          <w:szCs w:val="20"/>
        </w:rPr>
        <w:t>Boeren vanille roomijs met advocaat</w:t>
      </w:r>
      <w:r w:rsidR="00D5306D">
        <w:rPr>
          <w:rStyle w:val="body"/>
          <w:rFonts w:ascii="Century Gothic" w:hAnsi="Century Gothic"/>
          <w:color w:val="auto"/>
          <w:sz w:val="24"/>
          <w:szCs w:val="20"/>
        </w:rPr>
        <w:t xml:space="preserve">, </w:t>
      </w:r>
      <w:r>
        <w:rPr>
          <w:rStyle w:val="body"/>
          <w:rFonts w:ascii="Century Gothic" w:hAnsi="Century Gothic"/>
          <w:color w:val="auto"/>
          <w:sz w:val="24"/>
          <w:szCs w:val="20"/>
        </w:rPr>
        <w:t>chocoladesaus</w:t>
      </w:r>
      <w:r w:rsidR="00D5306D">
        <w:rPr>
          <w:rStyle w:val="body"/>
          <w:rFonts w:ascii="Century Gothic" w:hAnsi="Century Gothic"/>
          <w:color w:val="auto"/>
          <w:sz w:val="24"/>
          <w:szCs w:val="20"/>
        </w:rPr>
        <w:t xml:space="preserve"> en slagroom</w:t>
      </w:r>
      <w:r>
        <w:rPr>
          <w:rStyle w:val="body"/>
          <w:rFonts w:ascii="Century Gothic" w:hAnsi="Century Gothic"/>
          <w:color w:val="auto"/>
          <w:sz w:val="24"/>
          <w:szCs w:val="20"/>
        </w:rPr>
        <w:t xml:space="preserve"> 7,95</w:t>
      </w:r>
      <w:r w:rsidR="00F82B6A" w:rsidRPr="0091077D">
        <w:rPr>
          <w:rStyle w:val="body"/>
          <w:rFonts w:ascii="Century Gothic" w:hAnsi="Century Gothic"/>
          <w:color w:val="auto"/>
          <w:sz w:val="24"/>
          <w:szCs w:val="20"/>
        </w:rPr>
        <w:br/>
      </w:r>
    </w:p>
    <w:p w14:paraId="48AE34D3" w14:textId="77777777" w:rsidR="00DD28F4" w:rsidRPr="00A84987" w:rsidRDefault="004C4649" w:rsidP="0023557E">
      <w:pPr>
        <w:pStyle w:val="Lijstalinea"/>
        <w:numPr>
          <w:ilvl w:val="0"/>
          <w:numId w:val="3"/>
        </w:numPr>
        <w:tabs>
          <w:tab w:val="center" w:pos="6660"/>
          <w:tab w:val="right" w:pos="7380"/>
        </w:tabs>
        <w:autoSpaceDE w:val="0"/>
        <w:autoSpaceDN w:val="0"/>
        <w:adjustRightInd w:val="0"/>
        <w:spacing w:line="360" w:lineRule="auto"/>
        <w:textAlignment w:val="center"/>
        <w:rPr>
          <w:rStyle w:val="body"/>
          <w:rFonts w:ascii="Century Gothic" w:hAnsi="Century Gothic"/>
          <w:color w:val="auto"/>
          <w:sz w:val="24"/>
          <w:szCs w:val="20"/>
        </w:rPr>
      </w:pPr>
      <w:r w:rsidRPr="00A84987">
        <w:rPr>
          <w:rStyle w:val="body"/>
          <w:rFonts w:ascii="Century Gothic" w:hAnsi="Century Gothic"/>
          <w:color w:val="auto"/>
          <w:sz w:val="24"/>
          <w:szCs w:val="20"/>
        </w:rPr>
        <w:t>Aardbeien sorbet ijs (lactose vrij)  7,50</w:t>
      </w:r>
      <w:r w:rsidR="0043719E" w:rsidRPr="00A84987">
        <w:rPr>
          <w:rStyle w:val="body"/>
          <w:rFonts w:ascii="Century Gothic" w:hAnsi="Century Gothic"/>
          <w:color w:val="auto"/>
          <w:sz w:val="24"/>
          <w:szCs w:val="20"/>
        </w:rPr>
        <w:br/>
      </w:r>
    </w:p>
    <w:p w14:paraId="48AE34D4" w14:textId="77777777" w:rsidR="0043719E" w:rsidRPr="00A84987" w:rsidRDefault="00074A82" w:rsidP="00F82B6A">
      <w:pPr>
        <w:pStyle w:val="Lijstalinea"/>
        <w:numPr>
          <w:ilvl w:val="0"/>
          <w:numId w:val="4"/>
        </w:numPr>
        <w:tabs>
          <w:tab w:val="center" w:pos="6660"/>
          <w:tab w:val="right" w:pos="7380"/>
        </w:tabs>
        <w:autoSpaceDE w:val="0"/>
        <w:autoSpaceDN w:val="0"/>
        <w:adjustRightInd w:val="0"/>
        <w:spacing w:line="360" w:lineRule="auto"/>
        <w:textAlignment w:val="center"/>
        <w:rPr>
          <w:rStyle w:val="body"/>
          <w:rFonts w:ascii="Century Gothic" w:hAnsi="Century Gothic"/>
          <w:color w:val="auto"/>
          <w:sz w:val="24"/>
          <w:szCs w:val="20"/>
        </w:rPr>
      </w:pPr>
      <w:r w:rsidRPr="00A84987">
        <w:rPr>
          <w:rStyle w:val="body"/>
          <w:rFonts w:ascii="Century Gothic" w:hAnsi="Century Gothic"/>
          <w:color w:val="auto"/>
          <w:sz w:val="24"/>
          <w:szCs w:val="20"/>
        </w:rPr>
        <w:t xml:space="preserve">Kinderijsje </w:t>
      </w:r>
      <w:proofErr w:type="spellStart"/>
      <w:r w:rsidRPr="00A84987">
        <w:rPr>
          <w:rStyle w:val="body"/>
          <w:rFonts w:ascii="Century Gothic" w:hAnsi="Century Gothic"/>
          <w:color w:val="auto"/>
          <w:sz w:val="24"/>
          <w:szCs w:val="20"/>
        </w:rPr>
        <w:t>Pingu</w:t>
      </w:r>
      <w:proofErr w:type="spellEnd"/>
      <w:r w:rsidRPr="00A84987">
        <w:rPr>
          <w:rStyle w:val="body"/>
          <w:rFonts w:ascii="Century Gothic" w:hAnsi="Century Gothic"/>
          <w:color w:val="auto"/>
          <w:sz w:val="24"/>
          <w:szCs w:val="20"/>
        </w:rPr>
        <w:t xml:space="preserve">  4,95</w:t>
      </w:r>
    </w:p>
    <w:p w14:paraId="48AE34D5" w14:textId="77777777" w:rsidR="00DD28F4" w:rsidRPr="00670492" w:rsidRDefault="00DD28F4" w:rsidP="00F82B6A">
      <w:pPr>
        <w:tabs>
          <w:tab w:val="center" w:pos="6660"/>
          <w:tab w:val="right" w:pos="7380"/>
        </w:tabs>
        <w:autoSpaceDE w:val="0"/>
        <w:autoSpaceDN w:val="0"/>
        <w:adjustRightInd w:val="0"/>
        <w:spacing w:line="360" w:lineRule="auto"/>
        <w:textAlignment w:val="center"/>
        <w:rPr>
          <w:rStyle w:val="body"/>
          <w:rFonts w:ascii="Century Gothic" w:hAnsi="Century Gothic"/>
          <w:color w:val="auto"/>
          <w:sz w:val="22"/>
          <w:szCs w:val="20"/>
        </w:rPr>
      </w:pPr>
    </w:p>
    <w:p w14:paraId="48AE34D6" w14:textId="77777777" w:rsidR="00DD28F4" w:rsidRPr="00670492" w:rsidRDefault="00DD28F4" w:rsidP="00670492">
      <w:pPr>
        <w:tabs>
          <w:tab w:val="center" w:pos="6660"/>
          <w:tab w:val="right" w:pos="7380"/>
        </w:tabs>
        <w:autoSpaceDE w:val="0"/>
        <w:autoSpaceDN w:val="0"/>
        <w:adjustRightInd w:val="0"/>
        <w:spacing w:line="360" w:lineRule="auto"/>
        <w:textAlignment w:val="center"/>
        <w:rPr>
          <w:rStyle w:val="body"/>
          <w:rFonts w:ascii="Century Gothic" w:hAnsi="Century Gothic"/>
          <w:color w:val="auto"/>
          <w:sz w:val="22"/>
          <w:szCs w:val="20"/>
        </w:rPr>
      </w:pPr>
    </w:p>
    <w:p w14:paraId="48AE34D7" w14:textId="77777777" w:rsidR="00DD28F4" w:rsidRDefault="00DD28F4" w:rsidP="00E63087">
      <w:pPr>
        <w:tabs>
          <w:tab w:val="center" w:pos="6660"/>
          <w:tab w:val="right" w:pos="7380"/>
        </w:tabs>
        <w:autoSpaceDE w:val="0"/>
        <w:autoSpaceDN w:val="0"/>
        <w:adjustRightInd w:val="0"/>
        <w:spacing w:line="360" w:lineRule="auto"/>
        <w:ind w:left="2835"/>
        <w:textAlignment w:val="center"/>
        <w:rPr>
          <w:rStyle w:val="body"/>
          <w:rFonts w:ascii="Century Gothic" w:hAnsi="Century Gothic"/>
          <w:color w:val="7030A0"/>
          <w:szCs w:val="20"/>
        </w:rPr>
      </w:pPr>
    </w:p>
    <w:p w14:paraId="48AE34D8" w14:textId="77777777" w:rsidR="00DD28F4" w:rsidRDefault="00DD28F4" w:rsidP="00E63087">
      <w:pPr>
        <w:tabs>
          <w:tab w:val="center" w:pos="6660"/>
          <w:tab w:val="right" w:pos="7380"/>
        </w:tabs>
        <w:autoSpaceDE w:val="0"/>
        <w:autoSpaceDN w:val="0"/>
        <w:adjustRightInd w:val="0"/>
        <w:spacing w:line="360" w:lineRule="auto"/>
        <w:textAlignment w:val="center"/>
        <w:rPr>
          <w:rStyle w:val="body"/>
          <w:rFonts w:ascii="Century Gothic" w:hAnsi="Century Gothic"/>
          <w:color w:val="7030A0"/>
          <w:szCs w:val="20"/>
        </w:rPr>
      </w:pPr>
    </w:p>
    <w:p w14:paraId="48AE34D9" w14:textId="77777777" w:rsidR="00DD28F4" w:rsidRDefault="00DD28F4" w:rsidP="00DD28F4">
      <w:pPr>
        <w:tabs>
          <w:tab w:val="center" w:pos="6660"/>
          <w:tab w:val="right" w:pos="7380"/>
        </w:tabs>
        <w:autoSpaceDE w:val="0"/>
        <w:autoSpaceDN w:val="0"/>
        <w:adjustRightInd w:val="0"/>
        <w:textAlignment w:val="center"/>
        <w:rPr>
          <w:rStyle w:val="body"/>
          <w:rFonts w:ascii="Century Gothic" w:hAnsi="Century Gothic"/>
          <w:color w:val="7030A0"/>
          <w:szCs w:val="20"/>
        </w:rPr>
      </w:pPr>
    </w:p>
    <w:p w14:paraId="48AE34DA" w14:textId="77777777" w:rsidR="00F31D83" w:rsidRDefault="00F31D83"/>
    <w:sectPr w:rsidR="00F31D83" w:rsidSect="00DD28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uropol">
    <w:altName w:val="Corbel"/>
    <w:charset w:val="00"/>
    <w:family w:val="swiss"/>
    <w:pitch w:val="variable"/>
    <w:sig w:usb0="A00000A7" w:usb1="1000000A" w:usb2="00000000" w:usb3="00000000" w:csb0="00000113" w:csb1="00000000"/>
  </w:font>
  <w:font w:name="Neuropol X Free">
    <w:altName w:val="Segoe UI"/>
    <w:charset w:val="00"/>
    <w:family w:val="auto"/>
    <w:pitch w:val="variable"/>
    <w:sig w:usb0="00000001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2.25pt;height:75.2pt" o:bullet="t">
        <v:imagedata r:id="rId1" o:title="turtels klein"/>
      </v:shape>
    </w:pict>
  </w:numPicBullet>
  <w:abstractNum w:abstractNumId="0" w15:restartNumberingAfterBreak="0">
    <w:nsid w:val="17345A0F"/>
    <w:multiLevelType w:val="hybridMultilevel"/>
    <w:tmpl w:val="78C231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04FE"/>
    <w:multiLevelType w:val="hybridMultilevel"/>
    <w:tmpl w:val="930C9FE8"/>
    <w:lvl w:ilvl="0" w:tplc="0413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3B0C7463"/>
    <w:multiLevelType w:val="hybridMultilevel"/>
    <w:tmpl w:val="EDCA13E8"/>
    <w:lvl w:ilvl="0" w:tplc="0413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5EAE7807"/>
    <w:multiLevelType w:val="hybridMultilevel"/>
    <w:tmpl w:val="A4AC0B28"/>
    <w:lvl w:ilvl="0" w:tplc="370ACF16">
      <w:start w:val="1"/>
      <w:numFmt w:val="bullet"/>
      <w:lvlText w:val=""/>
      <w:lvlPicBulletId w:val="0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40"/>
        <w:szCs w:val="40"/>
      </w:rPr>
    </w:lvl>
    <w:lvl w:ilvl="1" w:tplc="E432FB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64E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A5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C95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A06D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406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66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6A1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8F4"/>
    <w:rsid w:val="00000881"/>
    <w:rsid w:val="00002E2E"/>
    <w:rsid w:val="00004430"/>
    <w:rsid w:val="00004F9E"/>
    <w:rsid w:val="000058F7"/>
    <w:rsid w:val="00014F95"/>
    <w:rsid w:val="000207BA"/>
    <w:rsid w:val="00025284"/>
    <w:rsid w:val="00031FC3"/>
    <w:rsid w:val="00040E14"/>
    <w:rsid w:val="00041317"/>
    <w:rsid w:val="00043089"/>
    <w:rsid w:val="00046120"/>
    <w:rsid w:val="00050A7A"/>
    <w:rsid w:val="00050F5A"/>
    <w:rsid w:val="0005324B"/>
    <w:rsid w:val="00061108"/>
    <w:rsid w:val="00074A82"/>
    <w:rsid w:val="000754AC"/>
    <w:rsid w:val="00077344"/>
    <w:rsid w:val="00080A4C"/>
    <w:rsid w:val="00080B8B"/>
    <w:rsid w:val="00082060"/>
    <w:rsid w:val="000837BF"/>
    <w:rsid w:val="000A725C"/>
    <w:rsid w:val="000A7C82"/>
    <w:rsid w:val="000B4400"/>
    <w:rsid w:val="000B5C74"/>
    <w:rsid w:val="000B6B75"/>
    <w:rsid w:val="000C07B0"/>
    <w:rsid w:val="000C73F7"/>
    <w:rsid w:val="000D7348"/>
    <w:rsid w:val="000E0077"/>
    <w:rsid w:val="000E2D35"/>
    <w:rsid w:val="000E7233"/>
    <w:rsid w:val="000F1544"/>
    <w:rsid w:val="000F35F6"/>
    <w:rsid w:val="001008E1"/>
    <w:rsid w:val="00104083"/>
    <w:rsid w:val="001101E6"/>
    <w:rsid w:val="001130B3"/>
    <w:rsid w:val="00114EAA"/>
    <w:rsid w:val="001173F1"/>
    <w:rsid w:val="00117C04"/>
    <w:rsid w:val="00123C03"/>
    <w:rsid w:val="00124C97"/>
    <w:rsid w:val="00127DAB"/>
    <w:rsid w:val="00131AE9"/>
    <w:rsid w:val="00132018"/>
    <w:rsid w:val="00135817"/>
    <w:rsid w:val="0013596C"/>
    <w:rsid w:val="0013682F"/>
    <w:rsid w:val="00146629"/>
    <w:rsid w:val="00146E44"/>
    <w:rsid w:val="00147779"/>
    <w:rsid w:val="00154F11"/>
    <w:rsid w:val="00155B3C"/>
    <w:rsid w:val="00161ECC"/>
    <w:rsid w:val="00165D88"/>
    <w:rsid w:val="00170061"/>
    <w:rsid w:val="00170DA3"/>
    <w:rsid w:val="001728C8"/>
    <w:rsid w:val="00175301"/>
    <w:rsid w:val="001764A9"/>
    <w:rsid w:val="0018752E"/>
    <w:rsid w:val="0019321C"/>
    <w:rsid w:val="00194AB8"/>
    <w:rsid w:val="00194CCC"/>
    <w:rsid w:val="00196E60"/>
    <w:rsid w:val="001A0B4F"/>
    <w:rsid w:val="001A0E01"/>
    <w:rsid w:val="001A599E"/>
    <w:rsid w:val="001B412E"/>
    <w:rsid w:val="001B420E"/>
    <w:rsid w:val="001B457E"/>
    <w:rsid w:val="001C3E6B"/>
    <w:rsid w:val="001C59F5"/>
    <w:rsid w:val="001D0EFE"/>
    <w:rsid w:val="001D4A8B"/>
    <w:rsid w:val="001D5AE8"/>
    <w:rsid w:val="001D7F17"/>
    <w:rsid w:val="001E3118"/>
    <w:rsid w:val="001F1D06"/>
    <w:rsid w:val="00200B28"/>
    <w:rsid w:val="00203D7E"/>
    <w:rsid w:val="002112E8"/>
    <w:rsid w:val="002133DB"/>
    <w:rsid w:val="002159A7"/>
    <w:rsid w:val="002159F9"/>
    <w:rsid w:val="00226061"/>
    <w:rsid w:val="00227A19"/>
    <w:rsid w:val="0023557E"/>
    <w:rsid w:val="002411FC"/>
    <w:rsid w:val="00241FFF"/>
    <w:rsid w:val="00244F2D"/>
    <w:rsid w:val="0024667F"/>
    <w:rsid w:val="00263BFA"/>
    <w:rsid w:val="00265365"/>
    <w:rsid w:val="00266295"/>
    <w:rsid w:val="00266B17"/>
    <w:rsid w:val="00272198"/>
    <w:rsid w:val="00273C8E"/>
    <w:rsid w:val="00276031"/>
    <w:rsid w:val="002768B0"/>
    <w:rsid w:val="0028213B"/>
    <w:rsid w:val="00284C54"/>
    <w:rsid w:val="002859EF"/>
    <w:rsid w:val="00290F18"/>
    <w:rsid w:val="002924DE"/>
    <w:rsid w:val="00292A17"/>
    <w:rsid w:val="00293AFC"/>
    <w:rsid w:val="00295510"/>
    <w:rsid w:val="002A0634"/>
    <w:rsid w:val="002B2CB8"/>
    <w:rsid w:val="002C0F72"/>
    <w:rsid w:val="002C199C"/>
    <w:rsid w:val="002C4861"/>
    <w:rsid w:val="002C5227"/>
    <w:rsid w:val="002D182E"/>
    <w:rsid w:val="002E1EC4"/>
    <w:rsid w:val="002E5AB9"/>
    <w:rsid w:val="002E7A42"/>
    <w:rsid w:val="002F3877"/>
    <w:rsid w:val="00304BF1"/>
    <w:rsid w:val="00304E89"/>
    <w:rsid w:val="00307232"/>
    <w:rsid w:val="003123B6"/>
    <w:rsid w:val="00323661"/>
    <w:rsid w:val="00335517"/>
    <w:rsid w:val="00337476"/>
    <w:rsid w:val="00347C9B"/>
    <w:rsid w:val="00352C7B"/>
    <w:rsid w:val="00355FD6"/>
    <w:rsid w:val="003563E2"/>
    <w:rsid w:val="00356FF8"/>
    <w:rsid w:val="00363A5F"/>
    <w:rsid w:val="0036760B"/>
    <w:rsid w:val="00375AEE"/>
    <w:rsid w:val="00383BF1"/>
    <w:rsid w:val="00396375"/>
    <w:rsid w:val="00397D3F"/>
    <w:rsid w:val="003A58B3"/>
    <w:rsid w:val="003B28DD"/>
    <w:rsid w:val="003C0C42"/>
    <w:rsid w:val="003C222E"/>
    <w:rsid w:val="003C3751"/>
    <w:rsid w:val="003C3BC0"/>
    <w:rsid w:val="003D1622"/>
    <w:rsid w:val="003D38C3"/>
    <w:rsid w:val="003D540A"/>
    <w:rsid w:val="003D5454"/>
    <w:rsid w:val="003E5003"/>
    <w:rsid w:val="003E7C55"/>
    <w:rsid w:val="003F2B09"/>
    <w:rsid w:val="003F5582"/>
    <w:rsid w:val="003F7922"/>
    <w:rsid w:val="004067D6"/>
    <w:rsid w:val="00413535"/>
    <w:rsid w:val="00413847"/>
    <w:rsid w:val="00421BF7"/>
    <w:rsid w:val="0043132C"/>
    <w:rsid w:val="00431D61"/>
    <w:rsid w:val="00431FAD"/>
    <w:rsid w:val="00433C13"/>
    <w:rsid w:val="00433F94"/>
    <w:rsid w:val="00436DC5"/>
    <w:rsid w:val="0043719E"/>
    <w:rsid w:val="004420B6"/>
    <w:rsid w:val="0044348A"/>
    <w:rsid w:val="004442DE"/>
    <w:rsid w:val="0044671F"/>
    <w:rsid w:val="004518A6"/>
    <w:rsid w:val="00452973"/>
    <w:rsid w:val="00455066"/>
    <w:rsid w:val="004606D1"/>
    <w:rsid w:val="00465CB7"/>
    <w:rsid w:val="004761FE"/>
    <w:rsid w:val="004A64E7"/>
    <w:rsid w:val="004B51B6"/>
    <w:rsid w:val="004C4649"/>
    <w:rsid w:val="004C7504"/>
    <w:rsid w:val="004D1FB7"/>
    <w:rsid w:val="004D27EC"/>
    <w:rsid w:val="004D6A65"/>
    <w:rsid w:val="004E22CF"/>
    <w:rsid w:val="004E2692"/>
    <w:rsid w:val="004E34B2"/>
    <w:rsid w:val="004E4B63"/>
    <w:rsid w:val="004E7C90"/>
    <w:rsid w:val="00502C23"/>
    <w:rsid w:val="00504E0C"/>
    <w:rsid w:val="0050532B"/>
    <w:rsid w:val="00507F2E"/>
    <w:rsid w:val="005102B3"/>
    <w:rsid w:val="00513B05"/>
    <w:rsid w:val="00516627"/>
    <w:rsid w:val="00517AAB"/>
    <w:rsid w:val="005301BA"/>
    <w:rsid w:val="0053264C"/>
    <w:rsid w:val="00533825"/>
    <w:rsid w:val="0053505D"/>
    <w:rsid w:val="005425B0"/>
    <w:rsid w:val="00546059"/>
    <w:rsid w:val="00546061"/>
    <w:rsid w:val="00547806"/>
    <w:rsid w:val="00566B8E"/>
    <w:rsid w:val="00566DCD"/>
    <w:rsid w:val="00567104"/>
    <w:rsid w:val="00567723"/>
    <w:rsid w:val="00567947"/>
    <w:rsid w:val="005716BD"/>
    <w:rsid w:val="00574CBD"/>
    <w:rsid w:val="00577329"/>
    <w:rsid w:val="00580D41"/>
    <w:rsid w:val="005824E7"/>
    <w:rsid w:val="005837CA"/>
    <w:rsid w:val="00586198"/>
    <w:rsid w:val="00586A25"/>
    <w:rsid w:val="005906CE"/>
    <w:rsid w:val="005939F2"/>
    <w:rsid w:val="00593DA1"/>
    <w:rsid w:val="00597FF5"/>
    <w:rsid w:val="005A012E"/>
    <w:rsid w:val="005A0745"/>
    <w:rsid w:val="005A1689"/>
    <w:rsid w:val="005A4531"/>
    <w:rsid w:val="005A673E"/>
    <w:rsid w:val="005A78B4"/>
    <w:rsid w:val="005B035D"/>
    <w:rsid w:val="005B059F"/>
    <w:rsid w:val="005B0B49"/>
    <w:rsid w:val="005B1021"/>
    <w:rsid w:val="005B2A00"/>
    <w:rsid w:val="005B3B6B"/>
    <w:rsid w:val="005B4FC5"/>
    <w:rsid w:val="005B6188"/>
    <w:rsid w:val="005C1A0F"/>
    <w:rsid w:val="005C24A8"/>
    <w:rsid w:val="005C2C7B"/>
    <w:rsid w:val="005D2B0C"/>
    <w:rsid w:val="005D382E"/>
    <w:rsid w:val="005D4A3E"/>
    <w:rsid w:val="005E160C"/>
    <w:rsid w:val="005E19BB"/>
    <w:rsid w:val="005E22A3"/>
    <w:rsid w:val="005E762E"/>
    <w:rsid w:val="005F547E"/>
    <w:rsid w:val="00603A6B"/>
    <w:rsid w:val="00610335"/>
    <w:rsid w:val="006163BE"/>
    <w:rsid w:val="00616932"/>
    <w:rsid w:val="00621831"/>
    <w:rsid w:val="00623631"/>
    <w:rsid w:val="0062684C"/>
    <w:rsid w:val="00632334"/>
    <w:rsid w:val="006335B2"/>
    <w:rsid w:val="00636209"/>
    <w:rsid w:val="00636A5B"/>
    <w:rsid w:val="00644373"/>
    <w:rsid w:val="00644C3B"/>
    <w:rsid w:val="006478A4"/>
    <w:rsid w:val="00650704"/>
    <w:rsid w:val="00656472"/>
    <w:rsid w:val="0066087F"/>
    <w:rsid w:val="00670492"/>
    <w:rsid w:val="006827CE"/>
    <w:rsid w:val="006838F4"/>
    <w:rsid w:val="0068673C"/>
    <w:rsid w:val="00690BD8"/>
    <w:rsid w:val="00695106"/>
    <w:rsid w:val="006A7B06"/>
    <w:rsid w:val="006B6BA9"/>
    <w:rsid w:val="006C114B"/>
    <w:rsid w:val="006C697D"/>
    <w:rsid w:val="006C762D"/>
    <w:rsid w:val="006D00DD"/>
    <w:rsid w:val="006D4229"/>
    <w:rsid w:val="006D445A"/>
    <w:rsid w:val="006D4C9D"/>
    <w:rsid w:val="006D7C6D"/>
    <w:rsid w:val="006E788C"/>
    <w:rsid w:val="0070319F"/>
    <w:rsid w:val="007043F0"/>
    <w:rsid w:val="007057A5"/>
    <w:rsid w:val="00710359"/>
    <w:rsid w:val="00712F2D"/>
    <w:rsid w:val="007136D3"/>
    <w:rsid w:val="00716A28"/>
    <w:rsid w:val="00722724"/>
    <w:rsid w:val="0072392C"/>
    <w:rsid w:val="00741939"/>
    <w:rsid w:val="007421B1"/>
    <w:rsid w:val="0074694C"/>
    <w:rsid w:val="0075132A"/>
    <w:rsid w:val="00754434"/>
    <w:rsid w:val="0076415B"/>
    <w:rsid w:val="00770084"/>
    <w:rsid w:val="007713CE"/>
    <w:rsid w:val="0077442F"/>
    <w:rsid w:val="007745C0"/>
    <w:rsid w:val="0077568A"/>
    <w:rsid w:val="00775C0F"/>
    <w:rsid w:val="00782701"/>
    <w:rsid w:val="00796D32"/>
    <w:rsid w:val="007A085B"/>
    <w:rsid w:val="007A1615"/>
    <w:rsid w:val="007A7A1E"/>
    <w:rsid w:val="007B097F"/>
    <w:rsid w:val="007B10F9"/>
    <w:rsid w:val="007C3419"/>
    <w:rsid w:val="007C53BF"/>
    <w:rsid w:val="007C75EE"/>
    <w:rsid w:val="007D048C"/>
    <w:rsid w:val="007D3E62"/>
    <w:rsid w:val="007D52AF"/>
    <w:rsid w:val="007E4F09"/>
    <w:rsid w:val="007E7507"/>
    <w:rsid w:val="007F2FC3"/>
    <w:rsid w:val="007F3486"/>
    <w:rsid w:val="007F6434"/>
    <w:rsid w:val="007F7882"/>
    <w:rsid w:val="008014A4"/>
    <w:rsid w:val="008021F8"/>
    <w:rsid w:val="00803761"/>
    <w:rsid w:val="00814049"/>
    <w:rsid w:val="0081641B"/>
    <w:rsid w:val="00820564"/>
    <w:rsid w:val="00821FF7"/>
    <w:rsid w:val="00822DA6"/>
    <w:rsid w:val="008331B4"/>
    <w:rsid w:val="008372A1"/>
    <w:rsid w:val="0084341C"/>
    <w:rsid w:val="008500CA"/>
    <w:rsid w:val="008508AE"/>
    <w:rsid w:val="0085151E"/>
    <w:rsid w:val="00855653"/>
    <w:rsid w:val="00864C71"/>
    <w:rsid w:val="008650CC"/>
    <w:rsid w:val="00873763"/>
    <w:rsid w:val="00890DA8"/>
    <w:rsid w:val="008912C5"/>
    <w:rsid w:val="00892795"/>
    <w:rsid w:val="00897342"/>
    <w:rsid w:val="008A4266"/>
    <w:rsid w:val="008A4C68"/>
    <w:rsid w:val="008C12D7"/>
    <w:rsid w:val="008C4528"/>
    <w:rsid w:val="008C5FAF"/>
    <w:rsid w:val="008C7B00"/>
    <w:rsid w:val="008D0212"/>
    <w:rsid w:val="008D0644"/>
    <w:rsid w:val="008E3FAD"/>
    <w:rsid w:val="008F1591"/>
    <w:rsid w:val="008F2165"/>
    <w:rsid w:val="008F400E"/>
    <w:rsid w:val="008F7142"/>
    <w:rsid w:val="00900D1E"/>
    <w:rsid w:val="00901272"/>
    <w:rsid w:val="0091077D"/>
    <w:rsid w:val="00912096"/>
    <w:rsid w:val="009135CD"/>
    <w:rsid w:val="00914963"/>
    <w:rsid w:val="009174E4"/>
    <w:rsid w:val="00923BAE"/>
    <w:rsid w:val="009240F8"/>
    <w:rsid w:val="00937765"/>
    <w:rsid w:val="0094013C"/>
    <w:rsid w:val="009444C0"/>
    <w:rsid w:val="00944F4C"/>
    <w:rsid w:val="00953174"/>
    <w:rsid w:val="0095441F"/>
    <w:rsid w:val="00957651"/>
    <w:rsid w:val="009608D4"/>
    <w:rsid w:val="00961952"/>
    <w:rsid w:val="00964342"/>
    <w:rsid w:val="00970E68"/>
    <w:rsid w:val="00980D1D"/>
    <w:rsid w:val="00981453"/>
    <w:rsid w:val="009817F2"/>
    <w:rsid w:val="00984B3F"/>
    <w:rsid w:val="0098627F"/>
    <w:rsid w:val="00987C81"/>
    <w:rsid w:val="009947B5"/>
    <w:rsid w:val="009956F3"/>
    <w:rsid w:val="009A5BCF"/>
    <w:rsid w:val="009B1CA2"/>
    <w:rsid w:val="009C34A6"/>
    <w:rsid w:val="009D52B1"/>
    <w:rsid w:val="009D610C"/>
    <w:rsid w:val="009E343D"/>
    <w:rsid w:val="009F5056"/>
    <w:rsid w:val="009F5692"/>
    <w:rsid w:val="009F607D"/>
    <w:rsid w:val="00A043AA"/>
    <w:rsid w:val="00A124C0"/>
    <w:rsid w:val="00A17D3D"/>
    <w:rsid w:val="00A26B6A"/>
    <w:rsid w:val="00A35693"/>
    <w:rsid w:val="00A47238"/>
    <w:rsid w:val="00A60CBA"/>
    <w:rsid w:val="00A636C3"/>
    <w:rsid w:val="00A6745B"/>
    <w:rsid w:val="00A67D18"/>
    <w:rsid w:val="00A75B60"/>
    <w:rsid w:val="00A75FE1"/>
    <w:rsid w:val="00A84987"/>
    <w:rsid w:val="00A90D1A"/>
    <w:rsid w:val="00A930D7"/>
    <w:rsid w:val="00A93A7F"/>
    <w:rsid w:val="00AA5345"/>
    <w:rsid w:val="00AB1B18"/>
    <w:rsid w:val="00AB3751"/>
    <w:rsid w:val="00AB6A1C"/>
    <w:rsid w:val="00AB78A8"/>
    <w:rsid w:val="00AC1DD9"/>
    <w:rsid w:val="00AC4F4A"/>
    <w:rsid w:val="00AC5141"/>
    <w:rsid w:val="00AC6087"/>
    <w:rsid w:val="00AD04D5"/>
    <w:rsid w:val="00AD0D52"/>
    <w:rsid w:val="00AD43AB"/>
    <w:rsid w:val="00AE769D"/>
    <w:rsid w:val="00AE777F"/>
    <w:rsid w:val="00AF2888"/>
    <w:rsid w:val="00AF79A0"/>
    <w:rsid w:val="00B00327"/>
    <w:rsid w:val="00B02940"/>
    <w:rsid w:val="00B043A7"/>
    <w:rsid w:val="00B071D8"/>
    <w:rsid w:val="00B14547"/>
    <w:rsid w:val="00B154CB"/>
    <w:rsid w:val="00B15776"/>
    <w:rsid w:val="00B20510"/>
    <w:rsid w:val="00B20600"/>
    <w:rsid w:val="00B21FFC"/>
    <w:rsid w:val="00B22855"/>
    <w:rsid w:val="00B24F62"/>
    <w:rsid w:val="00B30A52"/>
    <w:rsid w:val="00B31DF2"/>
    <w:rsid w:val="00B4568D"/>
    <w:rsid w:val="00B51869"/>
    <w:rsid w:val="00B558C7"/>
    <w:rsid w:val="00B57DE0"/>
    <w:rsid w:val="00B626E3"/>
    <w:rsid w:val="00B6439B"/>
    <w:rsid w:val="00B65CCE"/>
    <w:rsid w:val="00B6698E"/>
    <w:rsid w:val="00B728B4"/>
    <w:rsid w:val="00B76981"/>
    <w:rsid w:val="00B77712"/>
    <w:rsid w:val="00B93839"/>
    <w:rsid w:val="00B94216"/>
    <w:rsid w:val="00B97727"/>
    <w:rsid w:val="00BA0C54"/>
    <w:rsid w:val="00BA4D98"/>
    <w:rsid w:val="00BA59C4"/>
    <w:rsid w:val="00BB24A0"/>
    <w:rsid w:val="00BB5045"/>
    <w:rsid w:val="00BB5DB5"/>
    <w:rsid w:val="00BC0606"/>
    <w:rsid w:val="00BC3812"/>
    <w:rsid w:val="00BC50C2"/>
    <w:rsid w:val="00BC6648"/>
    <w:rsid w:val="00BD2650"/>
    <w:rsid w:val="00BD3DAF"/>
    <w:rsid w:val="00BD5FEE"/>
    <w:rsid w:val="00BE3A54"/>
    <w:rsid w:val="00BF2627"/>
    <w:rsid w:val="00BF7816"/>
    <w:rsid w:val="00C02294"/>
    <w:rsid w:val="00C03497"/>
    <w:rsid w:val="00C05E44"/>
    <w:rsid w:val="00C14A02"/>
    <w:rsid w:val="00C14AD2"/>
    <w:rsid w:val="00C27B5B"/>
    <w:rsid w:val="00C4387C"/>
    <w:rsid w:val="00C46537"/>
    <w:rsid w:val="00C46AD1"/>
    <w:rsid w:val="00C54CEF"/>
    <w:rsid w:val="00C567A3"/>
    <w:rsid w:val="00C5750D"/>
    <w:rsid w:val="00C639D9"/>
    <w:rsid w:val="00C6412F"/>
    <w:rsid w:val="00C647F4"/>
    <w:rsid w:val="00C65537"/>
    <w:rsid w:val="00C669FA"/>
    <w:rsid w:val="00C7014A"/>
    <w:rsid w:val="00C73E1A"/>
    <w:rsid w:val="00C75924"/>
    <w:rsid w:val="00C77270"/>
    <w:rsid w:val="00C83516"/>
    <w:rsid w:val="00CA2872"/>
    <w:rsid w:val="00CA28D1"/>
    <w:rsid w:val="00CA4261"/>
    <w:rsid w:val="00CB275B"/>
    <w:rsid w:val="00CC3546"/>
    <w:rsid w:val="00CC3809"/>
    <w:rsid w:val="00CC5E3C"/>
    <w:rsid w:val="00CC633B"/>
    <w:rsid w:val="00CD6C8C"/>
    <w:rsid w:val="00CF5034"/>
    <w:rsid w:val="00CF68A2"/>
    <w:rsid w:val="00CF6981"/>
    <w:rsid w:val="00D03469"/>
    <w:rsid w:val="00D03477"/>
    <w:rsid w:val="00D04A6D"/>
    <w:rsid w:val="00D12038"/>
    <w:rsid w:val="00D16074"/>
    <w:rsid w:val="00D21F14"/>
    <w:rsid w:val="00D22244"/>
    <w:rsid w:val="00D23EB7"/>
    <w:rsid w:val="00D27391"/>
    <w:rsid w:val="00D424DB"/>
    <w:rsid w:val="00D440C4"/>
    <w:rsid w:val="00D45D4F"/>
    <w:rsid w:val="00D46D9D"/>
    <w:rsid w:val="00D50BB9"/>
    <w:rsid w:val="00D5306D"/>
    <w:rsid w:val="00D535D0"/>
    <w:rsid w:val="00D5633E"/>
    <w:rsid w:val="00D71BDB"/>
    <w:rsid w:val="00D76C47"/>
    <w:rsid w:val="00D778A0"/>
    <w:rsid w:val="00D818FF"/>
    <w:rsid w:val="00D86696"/>
    <w:rsid w:val="00D87E5D"/>
    <w:rsid w:val="00D92454"/>
    <w:rsid w:val="00D9536F"/>
    <w:rsid w:val="00DA1A21"/>
    <w:rsid w:val="00DA2538"/>
    <w:rsid w:val="00DA29FC"/>
    <w:rsid w:val="00DB304D"/>
    <w:rsid w:val="00DB5C82"/>
    <w:rsid w:val="00DB712D"/>
    <w:rsid w:val="00DC1BE8"/>
    <w:rsid w:val="00DC46B4"/>
    <w:rsid w:val="00DD25E1"/>
    <w:rsid w:val="00DD28F4"/>
    <w:rsid w:val="00DD6ECA"/>
    <w:rsid w:val="00DD7826"/>
    <w:rsid w:val="00DF4A43"/>
    <w:rsid w:val="00E039CE"/>
    <w:rsid w:val="00E051B4"/>
    <w:rsid w:val="00E152F9"/>
    <w:rsid w:val="00E208C9"/>
    <w:rsid w:val="00E209A5"/>
    <w:rsid w:val="00E20AA4"/>
    <w:rsid w:val="00E2451B"/>
    <w:rsid w:val="00E33E61"/>
    <w:rsid w:val="00E35F14"/>
    <w:rsid w:val="00E43E59"/>
    <w:rsid w:val="00E453AD"/>
    <w:rsid w:val="00E4585E"/>
    <w:rsid w:val="00E5303C"/>
    <w:rsid w:val="00E5619B"/>
    <w:rsid w:val="00E569B1"/>
    <w:rsid w:val="00E61F4D"/>
    <w:rsid w:val="00E63087"/>
    <w:rsid w:val="00E6409D"/>
    <w:rsid w:val="00E64559"/>
    <w:rsid w:val="00E728F4"/>
    <w:rsid w:val="00E72F34"/>
    <w:rsid w:val="00E74673"/>
    <w:rsid w:val="00E753AF"/>
    <w:rsid w:val="00E81D94"/>
    <w:rsid w:val="00E90B13"/>
    <w:rsid w:val="00E94275"/>
    <w:rsid w:val="00EA0A4A"/>
    <w:rsid w:val="00EA2557"/>
    <w:rsid w:val="00EA32D7"/>
    <w:rsid w:val="00EB4F32"/>
    <w:rsid w:val="00EC055C"/>
    <w:rsid w:val="00EC713A"/>
    <w:rsid w:val="00ED26CA"/>
    <w:rsid w:val="00EE3868"/>
    <w:rsid w:val="00EE5201"/>
    <w:rsid w:val="00EF4ED8"/>
    <w:rsid w:val="00EF7ABE"/>
    <w:rsid w:val="00F125BD"/>
    <w:rsid w:val="00F17250"/>
    <w:rsid w:val="00F17A76"/>
    <w:rsid w:val="00F3123A"/>
    <w:rsid w:val="00F31D83"/>
    <w:rsid w:val="00F33AFD"/>
    <w:rsid w:val="00F36B58"/>
    <w:rsid w:val="00F41478"/>
    <w:rsid w:val="00F52C6A"/>
    <w:rsid w:val="00F568AB"/>
    <w:rsid w:val="00F72874"/>
    <w:rsid w:val="00F753CB"/>
    <w:rsid w:val="00F7595A"/>
    <w:rsid w:val="00F76697"/>
    <w:rsid w:val="00F76D6C"/>
    <w:rsid w:val="00F80766"/>
    <w:rsid w:val="00F811A3"/>
    <w:rsid w:val="00F82B6A"/>
    <w:rsid w:val="00F875E5"/>
    <w:rsid w:val="00F94B81"/>
    <w:rsid w:val="00F95BE7"/>
    <w:rsid w:val="00FA1141"/>
    <w:rsid w:val="00FA18EC"/>
    <w:rsid w:val="00FA36E4"/>
    <w:rsid w:val="00FA56C2"/>
    <w:rsid w:val="00FB31F3"/>
    <w:rsid w:val="00FC0F28"/>
    <w:rsid w:val="00FC2323"/>
    <w:rsid w:val="00FC3A9C"/>
    <w:rsid w:val="00FC6967"/>
    <w:rsid w:val="00FD20C9"/>
    <w:rsid w:val="00FE1B0D"/>
    <w:rsid w:val="00FE71A6"/>
    <w:rsid w:val="00FE79DA"/>
    <w:rsid w:val="00FE7EAF"/>
    <w:rsid w:val="00FF08A0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AE34C8"/>
  <w15:docId w15:val="{826DF165-D770-4C90-A044-6EB8C370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ParagraphStyle">
    <w:name w:val="NormalParagraphStyle"/>
    <w:basedOn w:val="Standaard"/>
    <w:rsid w:val="00DD28F4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customStyle="1" w:styleId="tussenkop">
    <w:name w:val="tussenkop"/>
    <w:rsid w:val="00DD28F4"/>
    <w:rPr>
      <w:rFonts w:ascii="Futura Std Book" w:hAnsi="Futura Std Book" w:cs="Futura Std Book"/>
      <w:b/>
      <w:bCs/>
      <w:color w:val="A21984"/>
      <w:sz w:val="22"/>
      <w:szCs w:val="22"/>
      <w:lang w:val="nl-NL"/>
    </w:rPr>
  </w:style>
  <w:style w:type="character" w:customStyle="1" w:styleId="body">
    <w:name w:val="body"/>
    <w:rsid w:val="00DD28F4"/>
    <w:rPr>
      <w:rFonts w:ascii="Futura Std Book" w:hAnsi="Futura Std Book" w:cs="Futura Std Book"/>
      <w:color w:val="4D4D4D"/>
      <w:sz w:val="2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F82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sydney.reservering@gmail.com</cp:lastModifiedBy>
  <cp:revision>41</cp:revision>
  <cp:lastPrinted>2017-02-08T13:55:00Z</cp:lastPrinted>
  <dcterms:created xsi:type="dcterms:W3CDTF">2012-02-19T14:39:00Z</dcterms:created>
  <dcterms:modified xsi:type="dcterms:W3CDTF">2018-05-15T12:50:00Z</dcterms:modified>
</cp:coreProperties>
</file>