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8" w:rsidRPr="007E7222" w:rsidRDefault="00B53E23" w:rsidP="00281AC8">
      <w:pPr>
        <w:pStyle w:val="Default"/>
        <w:ind w:left="2844" w:firstLine="696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/>
          <w:noProof/>
          <w:sz w:val="52"/>
          <w:szCs w:val="52"/>
          <w:lang w:eastAsia="nl-NL"/>
        </w:rPr>
        <w:drawing>
          <wp:anchor distT="0" distB="0" distL="114300" distR="114300" simplePos="0" relativeHeight="251658240" behindDoc="1" locked="0" layoutInCell="1" allowOverlap="1" wp14:anchorId="61F62635" wp14:editId="3B24B245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6479540" cy="30289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gunningen-Koningsdag-Arnhem-20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E23" w:rsidRDefault="00B53E23" w:rsidP="00901A46">
      <w:pPr>
        <w:jc w:val="center"/>
        <w:rPr>
          <w:rFonts w:ascii="Comic Sans MS" w:hAnsi="Comic Sans MS"/>
          <w:sz w:val="52"/>
          <w:szCs w:val="52"/>
        </w:rPr>
      </w:pPr>
    </w:p>
    <w:p w:rsidR="00B53E23" w:rsidRDefault="00B53E23" w:rsidP="00901A46">
      <w:pPr>
        <w:jc w:val="center"/>
        <w:rPr>
          <w:rFonts w:ascii="Comic Sans MS" w:hAnsi="Comic Sans MS"/>
          <w:sz w:val="52"/>
          <w:szCs w:val="52"/>
        </w:rPr>
      </w:pPr>
    </w:p>
    <w:p w:rsidR="00B53E23" w:rsidRDefault="00B53E23" w:rsidP="00901A46">
      <w:pPr>
        <w:jc w:val="center"/>
        <w:rPr>
          <w:rFonts w:ascii="Comic Sans MS" w:hAnsi="Comic Sans MS"/>
          <w:sz w:val="52"/>
          <w:szCs w:val="52"/>
        </w:rPr>
      </w:pPr>
    </w:p>
    <w:p w:rsidR="00B53E23" w:rsidRDefault="00B53E23" w:rsidP="00901A46">
      <w:pPr>
        <w:jc w:val="center"/>
        <w:rPr>
          <w:rFonts w:ascii="Comic Sans MS" w:hAnsi="Comic Sans MS"/>
          <w:sz w:val="52"/>
          <w:szCs w:val="52"/>
        </w:rPr>
      </w:pPr>
    </w:p>
    <w:p w:rsidR="00B53E23" w:rsidRDefault="00B53E23" w:rsidP="00901A46">
      <w:pPr>
        <w:jc w:val="center"/>
        <w:rPr>
          <w:rFonts w:ascii="Comic Sans MS" w:hAnsi="Comic Sans MS"/>
          <w:sz w:val="52"/>
          <w:szCs w:val="52"/>
        </w:rPr>
      </w:pPr>
    </w:p>
    <w:p w:rsidR="00B53E23" w:rsidRDefault="00B53E23" w:rsidP="00901A46">
      <w:pPr>
        <w:jc w:val="center"/>
        <w:rPr>
          <w:rFonts w:ascii="Comic Sans MS" w:hAnsi="Comic Sans MS"/>
          <w:sz w:val="52"/>
          <w:szCs w:val="52"/>
        </w:rPr>
      </w:pPr>
    </w:p>
    <w:p w:rsidR="001E0F4E" w:rsidRPr="00425366" w:rsidRDefault="00804115" w:rsidP="00901A4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Koningsdag 2019</w:t>
      </w:r>
    </w:p>
    <w:p w:rsidR="001E0F4E" w:rsidRPr="00425366" w:rsidRDefault="00425366" w:rsidP="00425366">
      <w:pPr>
        <w:ind w:left="354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425366">
        <w:rPr>
          <w:rFonts w:ascii="Comic Sans MS" w:hAnsi="Comic Sans MS"/>
        </w:rPr>
        <w:t>€12,50 per persoon</w:t>
      </w:r>
    </w:p>
    <w:p w:rsidR="00EF7E2E" w:rsidRPr="007E7222" w:rsidRDefault="00EF7E2E" w:rsidP="00244E1D">
      <w:pPr>
        <w:ind w:left="2832" w:firstLine="708"/>
        <w:rPr>
          <w:rFonts w:ascii="Comic Sans MS" w:hAnsi="Comic Sans MS"/>
          <w:sz w:val="28"/>
          <w:szCs w:val="28"/>
        </w:rPr>
      </w:pPr>
    </w:p>
    <w:p w:rsidR="00DF74A3" w:rsidRPr="007E7222" w:rsidRDefault="00DF74A3" w:rsidP="00901A46">
      <w:pPr>
        <w:jc w:val="center"/>
        <w:rPr>
          <w:rFonts w:ascii="Comic Sans MS" w:hAnsi="Comic Sans MS"/>
          <w:sz w:val="28"/>
          <w:szCs w:val="28"/>
        </w:rPr>
      </w:pPr>
    </w:p>
    <w:p w:rsidR="00425366" w:rsidRDefault="00425366" w:rsidP="0042536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Schnitzel Maxima ‘’la </w:t>
      </w:r>
      <w:proofErr w:type="spellStart"/>
      <w:r>
        <w:rPr>
          <w:rFonts w:ascii="Comic Sans MS" w:hAnsi="Comic Sans MS"/>
          <w:sz w:val="28"/>
          <w:szCs w:val="28"/>
        </w:rPr>
        <w:t>milanesa</w:t>
      </w:r>
      <w:proofErr w:type="spellEnd"/>
      <w:r>
        <w:rPr>
          <w:rFonts w:ascii="Comic Sans MS" w:hAnsi="Comic Sans MS"/>
          <w:sz w:val="28"/>
          <w:szCs w:val="28"/>
        </w:rPr>
        <w:t>’’</w:t>
      </w:r>
    </w:p>
    <w:p w:rsidR="00425366" w:rsidRPr="00425366" w:rsidRDefault="00425366" w:rsidP="0042536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425366">
        <w:rPr>
          <w:rFonts w:ascii="Comic Sans MS" w:hAnsi="Comic Sans MS"/>
          <w:sz w:val="20"/>
          <w:szCs w:val="20"/>
        </w:rPr>
        <w:t>Tomatensaus, ham, kaas, oregano</w:t>
      </w:r>
    </w:p>
    <w:p w:rsidR="00C67954" w:rsidRDefault="00425366" w:rsidP="00B50FED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  <w:t xml:space="preserve">Of </w:t>
      </w:r>
    </w:p>
    <w:p w:rsidR="00425366" w:rsidRDefault="00425366" w:rsidP="00B50FED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 xml:space="preserve">    </w:t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>Schnitzel Willem Alexander</w:t>
      </w:r>
    </w:p>
    <w:p w:rsidR="00425366" w:rsidRPr="00425366" w:rsidRDefault="00425366" w:rsidP="00B50FED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</w:rPr>
      </w:pP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Pr="00425366"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</w:rPr>
        <w:t>Ham, kaas, courgette, aubergine, wortel, paprika</w:t>
      </w:r>
      <w:r w:rsidR="00880ECF"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</w:rPr>
        <w:t>,</w:t>
      </w:r>
      <w:r w:rsidRPr="00425366"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</w:rPr>
        <w:t xml:space="preserve"> ui en champignons</w:t>
      </w:r>
    </w:p>
    <w:p w:rsidR="00425366" w:rsidRDefault="00425366" w:rsidP="00425366">
      <w:pPr>
        <w:pStyle w:val="Geenafstand"/>
        <w:ind w:left="4248" w:firstLine="708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 xml:space="preserve">Of </w:t>
      </w:r>
    </w:p>
    <w:p w:rsidR="00880ECF" w:rsidRDefault="00880ECF" w:rsidP="00880ECF">
      <w:pPr>
        <w:pStyle w:val="Geenafstand"/>
        <w:ind w:left="3540" w:firstLine="708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</w:pPr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  <w:t xml:space="preserve">Kip </w:t>
      </w:r>
      <w:proofErr w:type="spellStart"/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  <w:t>piri</w:t>
      </w:r>
      <w:proofErr w:type="spellEnd"/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  <w:t xml:space="preserve"> </w:t>
      </w:r>
      <w:proofErr w:type="spellStart"/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  <w:t>piri</w:t>
      </w:r>
      <w:proofErr w:type="spellEnd"/>
    </w:p>
    <w:p w:rsidR="00880ECF" w:rsidRDefault="00880ECF" w:rsidP="00880ECF">
      <w:pPr>
        <w:pStyle w:val="Geenafstand"/>
        <w:ind w:left="3540"/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  <w:lang w:val="en-US"/>
        </w:rPr>
      </w:pPr>
      <w:r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  <w:lang w:val="en-US"/>
        </w:rPr>
        <w:t xml:space="preserve">    </w:t>
      </w:r>
      <w:proofErr w:type="spellStart"/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  <w:lang w:val="en-US"/>
        </w:rPr>
        <w:t>Kipdijfilet</w:t>
      </w:r>
      <w:proofErr w:type="spellEnd"/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  <w:lang w:val="en-US"/>
        </w:rPr>
        <w:t xml:space="preserve"> met </w:t>
      </w:r>
      <w:proofErr w:type="spellStart"/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  <w:lang w:val="en-US"/>
        </w:rPr>
        <w:t>groenten</w:t>
      </w:r>
      <w:proofErr w:type="spellEnd"/>
    </w:p>
    <w:p w:rsidR="00880ECF" w:rsidRPr="00880ECF" w:rsidRDefault="00880ECF" w:rsidP="00880ECF">
      <w:pPr>
        <w:pStyle w:val="Geenafstand"/>
        <w:ind w:left="4248" w:firstLine="708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</w:pPr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  <w:t>Of</w:t>
      </w:r>
    </w:p>
    <w:p w:rsidR="00425366" w:rsidRDefault="00425366" w:rsidP="00425366">
      <w:pPr>
        <w:pStyle w:val="Geenafstand"/>
        <w:ind w:left="3540" w:firstLine="708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</w:pPr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  <w:t xml:space="preserve">Rode </w:t>
      </w:r>
      <w:proofErr w:type="spellStart"/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  <w:lang w:val="en-US"/>
        </w:rPr>
        <w:t>mulfilet</w:t>
      </w:r>
      <w:proofErr w:type="spellEnd"/>
    </w:p>
    <w:p w:rsidR="00880ECF" w:rsidRPr="00880ECF" w:rsidRDefault="00880ECF" w:rsidP="00880ECF">
      <w:pPr>
        <w:pStyle w:val="Geenafstand"/>
        <w:ind w:left="4248" w:firstLine="708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>Of</w:t>
      </w:r>
    </w:p>
    <w:p w:rsidR="00880ECF" w:rsidRPr="00880ECF" w:rsidRDefault="00880ECF" w:rsidP="00880ECF">
      <w:pPr>
        <w:pStyle w:val="Geenafstand"/>
        <w:ind w:left="3540" w:firstLine="708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 xml:space="preserve">Gevulde Portobello </w:t>
      </w:r>
    </w:p>
    <w:p w:rsidR="00880ECF" w:rsidRPr="00880ECF" w:rsidRDefault="00880ECF" w:rsidP="00880ECF">
      <w:pPr>
        <w:pStyle w:val="Geenafstand"/>
        <w:ind w:left="2124" w:firstLine="708"/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</w:rPr>
      </w:pPr>
      <w:r w:rsidRPr="00880ECF"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</w:rPr>
        <w:t>gevuld met groenten, roomkaas, geitenkaas en honing</w:t>
      </w:r>
    </w:p>
    <w:p w:rsidR="00425366" w:rsidRPr="00880ECF" w:rsidRDefault="00425366" w:rsidP="00B50FED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0"/>
          <w:szCs w:val="20"/>
        </w:rPr>
      </w:pPr>
    </w:p>
    <w:p w:rsidR="00742DF3" w:rsidRPr="00880ECF" w:rsidRDefault="0090653F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  <w:r w:rsidRPr="00880ECF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880ECF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880ECF">
        <w:rPr>
          <w:rFonts w:ascii="Comic Sans MS" w:eastAsia="Times New Roman" w:hAnsi="Comic Sans MS"/>
          <w:sz w:val="16"/>
          <w:szCs w:val="16"/>
          <w:lang w:eastAsia="nl-NL"/>
        </w:rPr>
        <w:tab/>
      </w:r>
    </w:p>
    <w:p w:rsidR="00F16DAD" w:rsidRPr="00880ECF" w:rsidRDefault="00F16DAD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</w:p>
    <w:p w:rsidR="00F16DAD" w:rsidRPr="00880ECF" w:rsidRDefault="00F16DAD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880ECF">
        <w:rPr>
          <w:rFonts w:ascii="Arial" w:eastAsia="Times New Roman" w:hAnsi="Arial" w:cs="Arial"/>
          <w:color w:val="222222"/>
          <w:sz w:val="20"/>
          <w:szCs w:val="20"/>
          <w:lang w:eastAsia="nl-NL"/>
        </w:rPr>
        <w:br/>
      </w:r>
    </w:p>
    <w:p w:rsidR="004463BC" w:rsidRPr="00880ECF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Pr="00880ECF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C84E46" w:rsidRPr="00880ECF" w:rsidRDefault="00C84E46" w:rsidP="0073115B">
      <w:pPr>
        <w:rPr>
          <w:rFonts w:ascii="Comic Sans MS" w:eastAsia="Times New Roman" w:hAnsi="Comic Sans MS"/>
          <w:sz w:val="32"/>
          <w:szCs w:val="32"/>
          <w:lang w:eastAsia="nl-NL"/>
        </w:rPr>
      </w:pPr>
      <w:bookmarkStart w:id="0" w:name="_GoBack"/>
      <w:bookmarkEnd w:id="0"/>
    </w:p>
    <w:sectPr w:rsidR="00C84E46" w:rsidRPr="00880ECF" w:rsidSect="00244E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FB"/>
    <w:multiLevelType w:val="multilevel"/>
    <w:tmpl w:val="BDCAA6AA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  <w:lvl w:ilvl="1" w:tentative="1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</w:lvl>
    <w:lvl w:ilvl="2" w:tentative="1">
      <w:start w:val="1"/>
      <w:numFmt w:val="decimal"/>
      <w:lvlText w:val="%3."/>
      <w:lvlJc w:val="left"/>
      <w:pPr>
        <w:tabs>
          <w:tab w:val="num" w:pos="3078"/>
        </w:tabs>
        <w:ind w:left="3078" w:hanging="360"/>
      </w:pPr>
    </w:lvl>
    <w:lvl w:ilvl="3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entative="1">
      <w:start w:val="1"/>
      <w:numFmt w:val="decimal"/>
      <w:lvlText w:val="%5."/>
      <w:lvlJc w:val="left"/>
      <w:pPr>
        <w:tabs>
          <w:tab w:val="num" w:pos="4518"/>
        </w:tabs>
        <w:ind w:left="4518" w:hanging="360"/>
      </w:pPr>
    </w:lvl>
    <w:lvl w:ilvl="5" w:tentative="1">
      <w:start w:val="1"/>
      <w:numFmt w:val="decimal"/>
      <w:lvlText w:val="%6."/>
      <w:lvlJc w:val="left"/>
      <w:pPr>
        <w:tabs>
          <w:tab w:val="num" w:pos="5238"/>
        </w:tabs>
        <w:ind w:left="5238" w:hanging="360"/>
      </w:pPr>
    </w:lvl>
    <w:lvl w:ilvl="6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entative="1">
      <w:start w:val="1"/>
      <w:numFmt w:val="decimal"/>
      <w:lvlText w:val="%8."/>
      <w:lvlJc w:val="left"/>
      <w:pPr>
        <w:tabs>
          <w:tab w:val="num" w:pos="6678"/>
        </w:tabs>
        <w:ind w:left="6678" w:hanging="360"/>
      </w:pPr>
    </w:lvl>
    <w:lvl w:ilvl="8" w:tentative="1">
      <w:start w:val="1"/>
      <w:numFmt w:val="decimal"/>
      <w:lvlText w:val="%9."/>
      <w:lvlJc w:val="left"/>
      <w:pPr>
        <w:tabs>
          <w:tab w:val="num" w:pos="7398"/>
        </w:tabs>
        <w:ind w:left="7398" w:hanging="360"/>
      </w:pPr>
    </w:lvl>
  </w:abstractNum>
  <w:abstractNum w:abstractNumId="1">
    <w:nsid w:val="0AAC1DFF"/>
    <w:multiLevelType w:val="multilevel"/>
    <w:tmpl w:val="0F7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41FB"/>
    <w:multiLevelType w:val="multilevel"/>
    <w:tmpl w:val="02E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7E50"/>
    <w:multiLevelType w:val="multilevel"/>
    <w:tmpl w:val="0FB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40385"/>
    <w:multiLevelType w:val="multilevel"/>
    <w:tmpl w:val="761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43FBD"/>
    <w:multiLevelType w:val="multilevel"/>
    <w:tmpl w:val="063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E"/>
    <w:rsid w:val="00005924"/>
    <w:rsid w:val="0002177F"/>
    <w:rsid w:val="00032DBD"/>
    <w:rsid w:val="0003719C"/>
    <w:rsid w:val="00037AF1"/>
    <w:rsid w:val="00042CD0"/>
    <w:rsid w:val="00046AE1"/>
    <w:rsid w:val="00051A7F"/>
    <w:rsid w:val="00057AA7"/>
    <w:rsid w:val="000616ED"/>
    <w:rsid w:val="00061A61"/>
    <w:rsid w:val="0006600D"/>
    <w:rsid w:val="0007324E"/>
    <w:rsid w:val="0007712D"/>
    <w:rsid w:val="0008622D"/>
    <w:rsid w:val="00093244"/>
    <w:rsid w:val="00097866"/>
    <w:rsid w:val="000A4415"/>
    <w:rsid w:val="000A5652"/>
    <w:rsid w:val="000B2BA7"/>
    <w:rsid w:val="000B31E7"/>
    <w:rsid w:val="000B5E67"/>
    <w:rsid w:val="000D4962"/>
    <w:rsid w:val="000D76F3"/>
    <w:rsid w:val="000E4335"/>
    <w:rsid w:val="000F1237"/>
    <w:rsid w:val="001016F5"/>
    <w:rsid w:val="001017BE"/>
    <w:rsid w:val="00107319"/>
    <w:rsid w:val="00107E31"/>
    <w:rsid w:val="00112E4A"/>
    <w:rsid w:val="00115E5A"/>
    <w:rsid w:val="00127ED2"/>
    <w:rsid w:val="001413BC"/>
    <w:rsid w:val="00145063"/>
    <w:rsid w:val="0015312D"/>
    <w:rsid w:val="00155BE4"/>
    <w:rsid w:val="00160C77"/>
    <w:rsid w:val="00187F07"/>
    <w:rsid w:val="0019151B"/>
    <w:rsid w:val="00191605"/>
    <w:rsid w:val="001A3F32"/>
    <w:rsid w:val="001A4CF0"/>
    <w:rsid w:val="001B4AF7"/>
    <w:rsid w:val="001B51F5"/>
    <w:rsid w:val="001C74E3"/>
    <w:rsid w:val="001D131E"/>
    <w:rsid w:val="001D63E6"/>
    <w:rsid w:val="001E0F4E"/>
    <w:rsid w:val="001E26FF"/>
    <w:rsid w:val="001E4DBA"/>
    <w:rsid w:val="001F2D69"/>
    <w:rsid w:val="001F7FAE"/>
    <w:rsid w:val="002268AF"/>
    <w:rsid w:val="00240F01"/>
    <w:rsid w:val="00244E1D"/>
    <w:rsid w:val="00251075"/>
    <w:rsid w:val="00260640"/>
    <w:rsid w:val="00264DCF"/>
    <w:rsid w:val="00281AC8"/>
    <w:rsid w:val="00282386"/>
    <w:rsid w:val="002C084D"/>
    <w:rsid w:val="002C6B9E"/>
    <w:rsid w:val="002E3017"/>
    <w:rsid w:val="00302838"/>
    <w:rsid w:val="003239FA"/>
    <w:rsid w:val="00343D09"/>
    <w:rsid w:val="00360BEC"/>
    <w:rsid w:val="00375A3A"/>
    <w:rsid w:val="00385838"/>
    <w:rsid w:val="003E4F46"/>
    <w:rsid w:val="00401A21"/>
    <w:rsid w:val="00402CA2"/>
    <w:rsid w:val="00411FA6"/>
    <w:rsid w:val="004241EA"/>
    <w:rsid w:val="0042489F"/>
    <w:rsid w:val="00425366"/>
    <w:rsid w:val="00432A99"/>
    <w:rsid w:val="00436E68"/>
    <w:rsid w:val="004463BC"/>
    <w:rsid w:val="0045135C"/>
    <w:rsid w:val="004613AF"/>
    <w:rsid w:val="004B3586"/>
    <w:rsid w:val="004B6FD0"/>
    <w:rsid w:val="004D3362"/>
    <w:rsid w:val="004E3638"/>
    <w:rsid w:val="004F5656"/>
    <w:rsid w:val="005015AF"/>
    <w:rsid w:val="005026F9"/>
    <w:rsid w:val="00502AD3"/>
    <w:rsid w:val="005318A1"/>
    <w:rsid w:val="00553398"/>
    <w:rsid w:val="005617C6"/>
    <w:rsid w:val="00565921"/>
    <w:rsid w:val="00583243"/>
    <w:rsid w:val="00590AD3"/>
    <w:rsid w:val="00590D2C"/>
    <w:rsid w:val="005A6E5B"/>
    <w:rsid w:val="005B2AB2"/>
    <w:rsid w:val="005D52C8"/>
    <w:rsid w:val="005E159E"/>
    <w:rsid w:val="005F303B"/>
    <w:rsid w:val="005F32B6"/>
    <w:rsid w:val="006014F1"/>
    <w:rsid w:val="00617407"/>
    <w:rsid w:val="006206E5"/>
    <w:rsid w:val="00632C60"/>
    <w:rsid w:val="006339B2"/>
    <w:rsid w:val="00645185"/>
    <w:rsid w:val="0065387D"/>
    <w:rsid w:val="0065601F"/>
    <w:rsid w:val="00662BF6"/>
    <w:rsid w:val="00677F3C"/>
    <w:rsid w:val="006867BA"/>
    <w:rsid w:val="0069478E"/>
    <w:rsid w:val="006A3588"/>
    <w:rsid w:val="006A5C8E"/>
    <w:rsid w:val="006B2E31"/>
    <w:rsid w:val="006C0472"/>
    <w:rsid w:val="006F4955"/>
    <w:rsid w:val="007018D4"/>
    <w:rsid w:val="00725F84"/>
    <w:rsid w:val="0073018F"/>
    <w:rsid w:val="0073115B"/>
    <w:rsid w:val="00742DF3"/>
    <w:rsid w:val="007547EB"/>
    <w:rsid w:val="00757A9D"/>
    <w:rsid w:val="00764B38"/>
    <w:rsid w:val="00772876"/>
    <w:rsid w:val="007E1448"/>
    <w:rsid w:val="007E7222"/>
    <w:rsid w:val="007F37B2"/>
    <w:rsid w:val="007F467C"/>
    <w:rsid w:val="00804115"/>
    <w:rsid w:val="00804928"/>
    <w:rsid w:val="008120CF"/>
    <w:rsid w:val="008125AF"/>
    <w:rsid w:val="00852776"/>
    <w:rsid w:val="0087666E"/>
    <w:rsid w:val="00880ECF"/>
    <w:rsid w:val="00884B56"/>
    <w:rsid w:val="008A368E"/>
    <w:rsid w:val="008B3338"/>
    <w:rsid w:val="008C759D"/>
    <w:rsid w:val="008E1F0D"/>
    <w:rsid w:val="008F63F6"/>
    <w:rsid w:val="00901A46"/>
    <w:rsid w:val="00905697"/>
    <w:rsid w:val="0090653F"/>
    <w:rsid w:val="0091633D"/>
    <w:rsid w:val="00954845"/>
    <w:rsid w:val="009A052C"/>
    <w:rsid w:val="009A1A64"/>
    <w:rsid w:val="009A7F1B"/>
    <w:rsid w:val="009B4D06"/>
    <w:rsid w:val="009C2F36"/>
    <w:rsid w:val="009E0FF6"/>
    <w:rsid w:val="009F5F98"/>
    <w:rsid w:val="00A133AB"/>
    <w:rsid w:val="00A16E8B"/>
    <w:rsid w:val="00A53824"/>
    <w:rsid w:val="00A556DB"/>
    <w:rsid w:val="00A61A90"/>
    <w:rsid w:val="00A63FA0"/>
    <w:rsid w:val="00A72696"/>
    <w:rsid w:val="00A77C49"/>
    <w:rsid w:val="00A8506E"/>
    <w:rsid w:val="00A96C86"/>
    <w:rsid w:val="00AA560E"/>
    <w:rsid w:val="00AB0257"/>
    <w:rsid w:val="00AC6C0E"/>
    <w:rsid w:val="00AD1334"/>
    <w:rsid w:val="00AF46D9"/>
    <w:rsid w:val="00B27516"/>
    <w:rsid w:val="00B34986"/>
    <w:rsid w:val="00B37157"/>
    <w:rsid w:val="00B502BC"/>
    <w:rsid w:val="00B50FED"/>
    <w:rsid w:val="00B526E7"/>
    <w:rsid w:val="00B53E23"/>
    <w:rsid w:val="00B626D8"/>
    <w:rsid w:val="00B75E12"/>
    <w:rsid w:val="00B766C2"/>
    <w:rsid w:val="00B83275"/>
    <w:rsid w:val="00BA01C2"/>
    <w:rsid w:val="00BA7714"/>
    <w:rsid w:val="00BB319B"/>
    <w:rsid w:val="00BB48D5"/>
    <w:rsid w:val="00BC0F10"/>
    <w:rsid w:val="00BC5AA9"/>
    <w:rsid w:val="00BE71EA"/>
    <w:rsid w:val="00BF6A3D"/>
    <w:rsid w:val="00C04BC0"/>
    <w:rsid w:val="00C14BF5"/>
    <w:rsid w:val="00C251E3"/>
    <w:rsid w:val="00C30C97"/>
    <w:rsid w:val="00C45A51"/>
    <w:rsid w:val="00C47840"/>
    <w:rsid w:val="00C50AEA"/>
    <w:rsid w:val="00C63C5C"/>
    <w:rsid w:val="00C67954"/>
    <w:rsid w:val="00C83595"/>
    <w:rsid w:val="00C84E46"/>
    <w:rsid w:val="00C90D49"/>
    <w:rsid w:val="00CB0990"/>
    <w:rsid w:val="00CB6F8B"/>
    <w:rsid w:val="00CF60AB"/>
    <w:rsid w:val="00D03E59"/>
    <w:rsid w:val="00D07C9B"/>
    <w:rsid w:val="00D14685"/>
    <w:rsid w:val="00D24A0D"/>
    <w:rsid w:val="00D452E9"/>
    <w:rsid w:val="00D46999"/>
    <w:rsid w:val="00D473E5"/>
    <w:rsid w:val="00D506FF"/>
    <w:rsid w:val="00D536F7"/>
    <w:rsid w:val="00D567DA"/>
    <w:rsid w:val="00D56EB5"/>
    <w:rsid w:val="00D56F03"/>
    <w:rsid w:val="00D7349C"/>
    <w:rsid w:val="00D97D54"/>
    <w:rsid w:val="00DA60F9"/>
    <w:rsid w:val="00DB0A6D"/>
    <w:rsid w:val="00DC08AF"/>
    <w:rsid w:val="00DC1BFC"/>
    <w:rsid w:val="00DC5DF7"/>
    <w:rsid w:val="00DD42D0"/>
    <w:rsid w:val="00DD580B"/>
    <w:rsid w:val="00DE6310"/>
    <w:rsid w:val="00DF74A3"/>
    <w:rsid w:val="00E105B3"/>
    <w:rsid w:val="00E26586"/>
    <w:rsid w:val="00E55BFE"/>
    <w:rsid w:val="00E62A80"/>
    <w:rsid w:val="00E66B7B"/>
    <w:rsid w:val="00E76678"/>
    <w:rsid w:val="00E77DE6"/>
    <w:rsid w:val="00E93C57"/>
    <w:rsid w:val="00E93F6E"/>
    <w:rsid w:val="00EC380F"/>
    <w:rsid w:val="00EE5256"/>
    <w:rsid w:val="00EF7E2E"/>
    <w:rsid w:val="00F03628"/>
    <w:rsid w:val="00F16AE9"/>
    <w:rsid w:val="00F16DAD"/>
    <w:rsid w:val="00F47F66"/>
    <w:rsid w:val="00F56444"/>
    <w:rsid w:val="00F908FF"/>
    <w:rsid w:val="00F912A3"/>
    <w:rsid w:val="00FA6BE9"/>
    <w:rsid w:val="00FE154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65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03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081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32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5409476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12" w:space="2" w:color="CCCCCC"/>
                                    <w:left w:val="single" w:sz="12" w:space="6" w:color="CCCCCC"/>
                                    <w:bottom w:val="single" w:sz="12" w:space="2" w:color="CCCCCC"/>
                                    <w:right w:val="single" w:sz="12" w:space="2" w:color="CCCCCC"/>
                                  </w:divBdr>
                                  <w:divsChild>
                                    <w:div w:id="19907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4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4D90F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453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51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75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39028"/>
                                        <w:left w:val="single" w:sz="6" w:space="0" w:color="739028"/>
                                        <w:bottom w:val="single" w:sz="6" w:space="0" w:color="739028"/>
                                        <w:right w:val="single" w:sz="6" w:space="0" w:color="739028"/>
                                      </w:divBdr>
                                      <w:divsChild>
                                        <w:div w:id="17373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8132">
                                              <w:marLeft w:val="0"/>
                                              <w:marRight w:val="12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71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31"/>
                        <w:right w:val="none" w:sz="0" w:space="0" w:color="auto"/>
                      </w:divBdr>
                    </w:div>
                    <w:div w:id="20822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5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5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1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nonsense</dc:creator>
  <cp:lastModifiedBy>no nonsense</cp:lastModifiedBy>
  <cp:revision>245</cp:revision>
  <cp:lastPrinted>2016-08-31T09:18:00Z</cp:lastPrinted>
  <dcterms:created xsi:type="dcterms:W3CDTF">2012-11-15T14:57:00Z</dcterms:created>
  <dcterms:modified xsi:type="dcterms:W3CDTF">2019-01-16T12:18:00Z</dcterms:modified>
</cp:coreProperties>
</file>