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4C55" w14:textId="1A39F81E" w:rsidR="00FC13EF" w:rsidRDefault="00FC13EF">
      <w:r>
        <w:rPr>
          <w:noProof/>
        </w:rPr>
        <w:drawing>
          <wp:inline distT="0" distB="0" distL="0" distR="0" wp14:anchorId="3CF05AEF" wp14:editId="019FD075">
            <wp:extent cx="5905500" cy="1019175"/>
            <wp:effectExtent l="0" t="0" r="0" b="9525"/>
            <wp:docPr id="1" name="Afbeelding 1" descr="Top 5 Japanese Autumn F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5 Japanese Autumn Foo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34" b="27356"/>
                    <a:stretch/>
                  </pic:blipFill>
                  <pic:spPr bwMode="auto">
                    <a:xfrm>
                      <a:off x="0" y="0"/>
                      <a:ext cx="5905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W w:w="10485" w:type="dxa"/>
        <w:tblInd w:w="5" w:type="dxa"/>
        <w:tblLook w:val="04A0" w:firstRow="1" w:lastRow="0" w:firstColumn="1" w:lastColumn="0" w:noHBand="0" w:noVBand="1"/>
      </w:tblPr>
      <w:tblGrid>
        <w:gridCol w:w="8217"/>
        <w:gridCol w:w="1134"/>
        <w:gridCol w:w="1134"/>
      </w:tblGrid>
      <w:tr w:rsidR="00655305" w:rsidRPr="00D43791" w14:paraId="3D18574F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A79BFF" w14:textId="77777777" w:rsidR="00E92774" w:rsidRPr="00D43791" w:rsidRDefault="00E92774" w:rsidP="00D30F1D">
            <w:pPr>
              <w:pStyle w:val="tite"/>
              <w:spacing w:line="240" w:lineRule="auto"/>
              <w:jc w:val="right"/>
              <w:rPr>
                <w:sz w:val="52"/>
                <w:szCs w:val="52"/>
              </w:rPr>
            </w:pPr>
            <w:r w:rsidRPr="00D43791">
              <w:rPr>
                <w:sz w:val="52"/>
                <w:szCs w:val="52"/>
              </w:rPr>
              <w:t>Starters</w:t>
            </w:r>
          </w:p>
        </w:tc>
      </w:tr>
      <w:tr w:rsidR="00655305" w:rsidRPr="00D43791" w14:paraId="767F7F94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A4B16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5E6E5404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65E74FBB" w14:textId="3E44B466" w:rsidR="00E92774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  <w:r w:rsidRPr="00D43791">
              <w:rPr>
                <w:rFonts w:cstheme="minorHAnsi"/>
              </w:rPr>
              <w:t xml:space="preserve">Aubergine </w:t>
            </w:r>
            <w:proofErr w:type="spellStart"/>
            <w:r w:rsidR="00E70F26">
              <w:rPr>
                <w:rFonts w:cstheme="minorHAnsi"/>
              </w:rPr>
              <w:t>T</w:t>
            </w:r>
            <w:r w:rsidRPr="00D43791">
              <w:rPr>
                <w:rFonts w:cstheme="minorHAnsi"/>
              </w:rPr>
              <w:t>apenade</w:t>
            </w:r>
            <w:proofErr w:type="spellEnd"/>
            <w:r w:rsidR="00E70F26">
              <w:rPr>
                <w:rFonts w:cstheme="minorHAnsi"/>
              </w:rPr>
              <w:t xml:space="preserve"> - </w:t>
            </w:r>
            <w:proofErr w:type="spellStart"/>
            <w:r w:rsidR="00E70F26" w:rsidRPr="00E70F26">
              <w:rPr>
                <w:rFonts w:cstheme="minorHAnsi"/>
                <w:color w:val="008000"/>
              </w:rPr>
              <w:t>Vegan</w:t>
            </w:r>
            <w:proofErr w:type="spellEnd"/>
            <w:r w:rsidRPr="00D43791">
              <w:rPr>
                <w:rFonts w:cstheme="minorHAnsi"/>
              </w:rPr>
              <w:t xml:space="preserve"> </w:t>
            </w:r>
            <w:r w:rsidRPr="00D43791">
              <w:rPr>
                <w:rFonts w:cstheme="minorHAnsi"/>
              </w:rPr>
              <w:br/>
            </w:r>
            <w:r w:rsidRPr="00D43791">
              <w:rPr>
                <w:rFonts w:cstheme="minorHAnsi"/>
                <w:color w:val="833C0B" w:themeColor="accent2" w:themeShade="80"/>
              </w:rPr>
              <w:t>met brood</w:t>
            </w:r>
          </w:p>
          <w:p w14:paraId="5391EB94" w14:textId="77777777" w:rsidR="00D43791" w:rsidRPr="00D43791" w:rsidRDefault="00D43791" w:rsidP="00D30F1D">
            <w:pPr>
              <w:spacing w:line="240" w:lineRule="auto"/>
              <w:jc w:val="right"/>
              <w:rPr>
                <w:rFonts w:cstheme="minorHAnsi"/>
              </w:rPr>
            </w:pPr>
          </w:p>
          <w:p w14:paraId="144E42E2" w14:textId="033D68BA" w:rsidR="00D43791" w:rsidRPr="00D43791" w:rsidRDefault="00D43791" w:rsidP="00D30F1D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968A428" w14:textId="77777777" w:rsidR="00E92774" w:rsidRPr="00D43791" w:rsidRDefault="00E92774" w:rsidP="00D30F1D">
            <w:pPr>
              <w:spacing w:line="240" w:lineRule="auto"/>
            </w:pPr>
            <w:r w:rsidRPr="00D43791">
              <w:rPr>
                <w:rFonts w:cstheme="minorHAnsi"/>
              </w:rPr>
              <w:t>€ 5,65</w:t>
            </w:r>
          </w:p>
        </w:tc>
      </w:tr>
      <w:tr w:rsidR="00D43791" w:rsidRPr="00D43791" w14:paraId="096ABF8F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451E86CF" w14:textId="20076DA6" w:rsidR="00E92774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  <w:r w:rsidRPr="00D43791">
              <w:rPr>
                <w:rFonts w:cstheme="minorHAnsi"/>
              </w:rPr>
              <w:t xml:space="preserve">Tzatziki </w:t>
            </w:r>
            <w:r w:rsidRPr="00D43791">
              <w:rPr>
                <w:rFonts w:cstheme="minorHAnsi"/>
              </w:rPr>
              <w:br/>
            </w:r>
            <w:r w:rsidRPr="00D43791">
              <w:rPr>
                <w:rFonts w:cstheme="minorHAnsi"/>
                <w:color w:val="833C0B" w:themeColor="accent2" w:themeShade="80"/>
              </w:rPr>
              <w:t>met brood</w:t>
            </w:r>
          </w:p>
          <w:p w14:paraId="58064DD3" w14:textId="77777777" w:rsidR="00D43791" w:rsidRPr="00D43791" w:rsidRDefault="00D43791" w:rsidP="00D30F1D">
            <w:pPr>
              <w:spacing w:line="240" w:lineRule="auto"/>
              <w:jc w:val="right"/>
              <w:rPr>
                <w:rFonts w:cstheme="minorHAnsi"/>
              </w:rPr>
            </w:pPr>
          </w:p>
          <w:p w14:paraId="499A1437" w14:textId="75EAA08F" w:rsidR="00D43791" w:rsidRPr="00D43791" w:rsidRDefault="00D43791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37065800" w14:textId="77777777" w:rsidR="00E92774" w:rsidRPr="00D43791" w:rsidRDefault="00E92774" w:rsidP="00D30F1D">
            <w:pPr>
              <w:spacing w:line="240" w:lineRule="auto"/>
            </w:pPr>
            <w:r w:rsidRPr="00D43791">
              <w:rPr>
                <w:rFonts w:cstheme="minorHAnsi"/>
              </w:rPr>
              <w:t>€ 5,65</w:t>
            </w:r>
          </w:p>
        </w:tc>
      </w:tr>
      <w:tr w:rsidR="00D43791" w:rsidRPr="00D43791" w14:paraId="4809DA31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F439655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D43791">
              <w:rPr>
                <w:rFonts w:cstheme="minorHAnsi"/>
              </w:rPr>
              <w:t>Bruchetta</w:t>
            </w:r>
            <w:proofErr w:type="spellEnd"/>
            <w:r w:rsidRPr="00D43791">
              <w:rPr>
                <w:rFonts w:cstheme="minorHAnsi"/>
              </w:rPr>
              <w:t xml:space="preserve"> Mixta </w:t>
            </w:r>
            <w:r w:rsidRPr="00D43791">
              <w:rPr>
                <w:rFonts w:cstheme="minorHAnsi"/>
              </w:rPr>
              <w:br/>
            </w:r>
            <w:r w:rsidRPr="00D43791">
              <w:rPr>
                <w:rFonts w:cstheme="minorHAnsi"/>
                <w:color w:val="833C0B" w:themeColor="accent2" w:themeShade="80"/>
              </w:rPr>
              <w:t xml:space="preserve">Vier verschillende </w:t>
            </w:r>
            <w:proofErr w:type="spellStart"/>
            <w:r w:rsidRPr="00D43791">
              <w:rPr>
                <w:rFonts w:cstheme="minorHAnsi"/>
                <w:color w:val="833C0B" w:themeColor="accent2" w:themeShade="80"/>
              </w:rPr>
              <w:t>bruchetta’s</w:t>
            </w:r>
            <w:proofErr w:type="spellEnd"/>
            <w:r w:rsidRPr="00D43791">
              <w:rPr>
                <w:rFonts w:cstheme="minorHAnsi"/>
                <w:color w:val="833C0B" w:themeColor="accent2" w:themeShade="80"/>
              </w:rPr>
              <w:t>, leuk om te delen</w:t>
            </w:r>
          </w:p>
          <w:p w14:paraId="3EEB1C5C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5CABDB53" w14:textId="77777777" w:rsidR="00E92774" w:rsidRPr="00D43791" w:rsidRDefault="00E92774" w:rsidP="00D30F1D">
            <w:pPr>
              <w:spacing w:line="240" w:lineRule="auto"/>
            </w:pPr>
            <w:r w:rsidRPr="00D43791">
              <w:rPr>
                <w:rFonts w:cstheme="minorHAnsi"/>
              </w:rPr>
              <w:t>€ 15,50</w:t>
            </w:r>
          </w:p>
        </w:tc>
      </w:tr>
      <w:tr w:rsidR="00655305" w:rsidRPr="00D43791" w14:paraId="6AAC108D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0457E0" w14:textId="77777777" w:rsidR="00E92774" w:rsidRPr="00D43791" w:rsidRDefault="00E92774" w:rsidP="00D30F1D">
            <w:pPr>
              <w:spacing w:line="240" w:lineRule="auto"/>
              <w:jc w:val="right"/>
              <w:rPr>
                <w:rFonts w:ascii="Brush Script MT" w:hAnsi="Brush Script MT" w:cstheme="minorHAnsi"/>
                <w:sz w:val="24"/>
                <w:szCs w:val="24"/>
              </w:rPr>
            </w:pPr>
            <w:r w:rsidRPr="00D43791">
              <w:rPr>
                <w:rFonts w:ascii="Brush Script MT" w:hAnsi="Brush Script MT" w:cstheme="minorHAnsi"/>
                <w:sz w:val="52"/>
                <w:szCs w:val="52"/>
              </w:rPr>
              <w:t>Charcuterie</w:t>
            </w:r>
            <w:r w:rsidRPr="00D43791">
              <w:rPr>
                <w:rFonts w:ascii="Brush Script MT" w:hAnsi="Brush Script MT" w:cstheme="minorHAnsi"/>
                <w:sz w:val="24"/>
                <w:szCs w:val="24"/>
              </w:rPr>
              <w:br/>
            </w:r>
            <w:r w:rsidRPr="00D43791">
              <w:rPr>
                <w:rFonts w:ascii="Brush Script MT" w:hAnsi="Brush Script MT" w:cstheme="minorHAnsi"/>
                <w:sz w:val="52"/>
                <w:szCs w:val="52"/>
              </w:rPr>
              <w:t xml:space="preserve"> </w:t>
            </w:r>
          </w:p>
        </w:tc>
      </w:tr>
      <w:tr w:rsidR="00D43791" w:rsidRPr="00D43791" w14:paraId="2AB02B03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603EBCE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D43791">
              <w:rPr>
                <w:rFonts w:cstheme="minorHAnsi"/>
              </w:rPr>
              <w:t>Cecina</w:t>
            </w:r>
            <w:proofErr w:type="spellEnd"/>
            <w:r w:rsidRPr="00D43791">
              <w:rPr>
                <w:rFonts w:cstheme="minorHAnsi"/>
              </w:rPr>
              <w:t xml:space="preserve"> de Leon</w:t>
            </w:r>
          </w:p>
          <w:p w14:paraId="3F7A1DF8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  <w:color w:val="833C0B" w:themeColor="accent2" w:themeShade="80"/>
              </w:rPr>
            </w:pPr>
            <w:r w:rsidRPr="00D43791">
              <w:rPr>
                <w:rFonts w:cstheme="minorHAnsi"/>
                <w:color w:val="833C0B" w:themeColor="accent2" w:themeShade="80"/>
              </w:rPr>
              <w:t>Spaanse ham</w:t>
            </w:r>
          </w:p>
          <w:p w14:paraId="4ADC8EA8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0A599B86" w14:textId="77777777" w:rsidR="00E92774" w:rsidRPr="00D43791" w:rsidRDefault="00E92774" w:rsidP="00D30F1D">
            <w:pPr>
              <w:spacing w:line="240" w:lineRule="auto"/>
              <w:rPr>
                <w:rFonts w:cstheme="minorHAnsi"/>
              </w:rPr>
            </w:pPr>
            <w:r w:rsidRPr="00D43791">
              <w:rPr>
                <w:rFonts w:cstheme="minorHAnsi"/>
              </w:rPr>
              <w:t>€ 4,00</w:t>
            </w:r>
          </w:p>
        </w:tc>
      </w:tr>
      <w:tr w:rsidR="00D43791" w:rsidRPr="00D43791" w14:paraId="0A6E073F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36EE8EF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  <w:r w:rsidRPr="00D43791">
              <w:rPr>
                <w:rFonts w:cstheme="minorHAnsi"/>
              </w:rPr>
              <w:t xml:space="preserve">Chorizo </w:t>
            </w:r>
            <w:proofErr w:type="spellStart"/>
            <w:r w:rsidRPr="00D43791">
              <w:rPr>
                <w:rFonts w:cstheme="minorHAnsi"/>
              </w:rPr>
              <w:t>Troncal</w:t>
            </w:r>
            <w:proofErr w:type="spellEnd"/>
          </w:p>
          <w:p w14:paraId="10EAE04F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  <w:color w:val="833C0B" w:themeColor="accent2" w:themeShade="80"/>
              </w:rPr>
            </w:pPr>
            <w:r w:rsidRPr="00D43791">
              <w:rPr>
                <w:rFonts w:cstheme="minorHAnsi"/>
                <w:color w:val="833C0B" w:themeColor="accent2" w:themeShade="80"/>
              </w:rPr>
              <w:t>Spaanse worst met Paprika en Knoflook</w:t>
            </w:r>
          </w:p>
          <w:p w14:paraId="1DABF51E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68E73F23" w14:textId="77777777" w:rsidR="00E92774" w:rsidRPr="00D43791" w:rsidRDefault="00E92774" w:rsidP="00D30F1D">
            <w:pPr>
              <w:spacing w:line="240" w:lineRule="auto"/>
              <w:rPr>
                <w:rFonts w:cstheme="minorHAnsi"/>
              </w:rPr>
            </w:pPr>
            <w:r w:rsidRPr="00D43791">
              <w:rPr>
                <w:rFonts w:cstheme="minorHAnsi"/>
              </w:rPr>
              <w:t>€ 4,00</w:t>
            </w:r>
          </w:p>
        </w:tc>
      </w:tr>
      <w:tr w:rsidR="00D43791" w:rsidRPr="00D43791" w14:paraId="77180D30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3A18B415" w14:textId="77777777" w:rsidR="00E92774" w:rsidRPr="00D43791" w:rsidRDefault="00E92774" w:rsidP="00D30F1D">
            <w:pPr>
              <w:spacing w:line="240" w:lineRule="auto"/>
              <w:jc w:val="right"/>
              <w:rPr>
                <w:lang w:val="en-GB"/>
              </w:rPr>
            </w:pPr>
            <w:r w:rsidRPr="00D43791">
              <w:rPr>
                <w:lang w:val="en-GB"/>
              </w:rPr>
              <w:t xml:space="preserve">Capocollo </w:t>
            </w:r>
            <w:proofErr w:type="spellStart"/>
            <w:r w:rsidRPr="00D43791">
              <w:rPr>
                <w:lang w:val="en-GB"/>
              </w:rPr>
              <w:t>Segarelli</w:t>
            </w:r>
            <w:proofErr w:type="spellEnd"/>
          </w:p>
          <w:p w14:paraId="44EC4B15" w14:textId="77777777" w:rsidR="00D43791" w:rsidRPr="00D43791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  <w:lang w:val="en-GB"/>
              </w:rPr>
            </w:pPr>
            <w:proofErr w:type="spellStart"/>
            <w:r w:rsidRPr="00D43791">
              <w:rPr>
                <w:color w:val="833C0B" w:themeColor="accent2" w:themeShade="80"/>
                <w:lang w:val="en-GB"/>
              </w:rPr>
              <w:t>Coppa</w:t>
            </w:r>
            <w:proofErr w:type="spellEnd"/>
            <w:r w:rsidRPr="00D43791">
              <w:rPr>
                <w:color w:val="833C0B" w:themeColor="accent2" w:themeShade="80"/>
                <w:lang w:val="en-GB"/>
              </w:rPr>
              <w:t xml:space="preserve"> </w:t>
            </w:r>
            <w:proofErr w:type="spellStart"/>
            <w:r w:rsidRPr="00D43791">
              <w:rPr>
                <w:color w:val="833C0B" w:themeColor="accent2" w:themeShade="80"/>
                <w:lang w:val="en-GB"/>
              </w:rPr>
              <w:t>uit</w:t>
            </w:r>
            <w:proofErr w:type="spellEnd"/>
            <w:r w:rsidRPr="00D43791">
              <w:rPr>
                <w:color w:val="833C0B" w:themeColor="accent2" w:themeShade="80"/>
                <w:lang w:val="en-GB"/>
              </w:rPr>
              <w:t xml:space="preserve"> Umbria</w:t>
            </w:r>
          </w:p>
          <w:p w14:paraId="60C16C4F" w14:textId="3F268C9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  <w:lang w:val="en-GB"/>
              </w:rPr>
            </w:pPr>
            <w:r w:rsidRPr="00D43791">
              <w:rPr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764F501" w14:textId="77777777" w:rsidR="00E92774" w:rsidRPr="00D43791" w:rsidRDefault="00E92774" w:rsidP="00D30F1D">
            <w:pPr>
              <w:spacing w:line="240" w:lineRule="auto"/>
              <w:rPr>
                <w:rFonts w:cstheme="minorHAnsi"/>
              </w:rPr>
            </w:pPr>
            <w:r w:rsidRPr="00D43791">
              <w:rPr>
                <w:rFonts w:cstheme="minorHAnsi"/>
              </w:rPr>
              <w:t>€ 4,00</w:t>
            </w:r>
          </w:p>
        </w:tc>
      </w:tr>
      <w:tr w:rsidR="00D43791" w:rsidRPr="00D43791" w14:paraId="566D4BE5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70BEE4F1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D43791">
              <w:t>Salame</w:t>
            </w:r>
            <w:proofErr w:type="spellEnd"/>
            <w:r w:rsidRPr="00D43791">
              <w:t xml:space="preserve"> </w:t>
            </w:r>
            <w:proofErr w:type="spellStart"/>
            <w:r w:rsidRPr="00D43791">
              <w:t>Finocchiona</w:t>
            </w:r>
            <w:proofErr w:type="spellEnd"/>
            <w:r w:rsidRPr="00D43791">
              <w:br/>
            </w:r>
            <w:r w:rsidRPr="00D43791">
              <w:rPr>
                <w:color w:val="833C0B" w:themeColor="accent2" w:themeShade="80"/>
              </w:rPr>
              <w:t>Toscaanse droogworst met venkel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6661F127" w14:textId="77777777" w:rsidR="00E92774" w:rsidRPr="00D43791" w:rsidRDefault="00E92774" w:rsidP="00D30F1D">
            <w:pPr>
              <w:spacing w:line="240" w:lineRule="auto"/>
              <w:rPr>
                <w:rFonts w:cstheme="minorHAnsi"/>
              </w:rPr>
            </w:pPr>
            <w:r w:rsidRPr="00D43791">
              <w:rPr>
                <w:rFonts w:cstheme="minorHAnsi"/>
              </w:rPr>
              <w:t>€ 4,00</w:t>
            </w:r>
          </w:p>
        </w:tc>
      </w:tr>
      <w:tr w:rsidR="00D43791" w:rsidRPr="00D43791" w14:paraId="1D74E984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3A056B28" w14:textId="77777777" w:rsidR="00E92774" w:rsidRPr="00D43791" w:rsidRDefault="00E92774" w:rsidP="00D30F1D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CA4A3" w14:textId="77777777" w:rsidR="00E92774" w:rsidRPr="00D43791" w:rsidRDefault="00E92774" w:rsidP="00D30F1D">
            <w:pPr>
              <w:spacing w:line="240" w:lineRule="auto"/>
              <w:rPr>
                <w:rFonts w:cstheme="minorHAnsi"/>
              </w:rPr>
            </w:pPr>
          </w:p>
        </w:tc>
      </w:tr>
      <w:tr w:rsidR="00655305" w:rsidRPr="00D43791" w14:paraId="14D5B5C4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2F40CD" w14:textId="77777777" w:rsidR="00E92774" w:rsidRPr="00D43791" w:rsidRDefault="00E92774" w:rsidP="00D30F1D">
            <w:pPr>
              <w:pStyle w:val="tite"/>
              <w:spacing w:line="240" w:lineRule="auto"/>
              <w:jc w:val="right"/>
              <w:rPr>
                <w:sz w:val="52"/>
                <w:szCs w:val="52"/>
              </w:rPr>
            </w:pPr>
            <w:r w:rsidRPr="00D43791">
              <w:rPr>
                <w:sz w:val="52"/>
                <w:szCs w:val="52"/>
              </w:rPr>
              <w:t>Voorgerechten</w:t>
            </w:r>
          </w:p>
        </w:tc>
      </w:tr>
      <w:tr w:rsidR="00655305" w:rsidRPr="00D43791" w14:paraId="68E02557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AEA01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454956F4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D75D30D" w14:textId="4FED5888" w:rsidR="00184452" w:rsidRPr="00D43791" w:rsidRDefault="00513566" w:rsidP="00D30F1D">
            <w:pPr>
              <w:spacing w:line="240" w:lineRule="auto"/>
              <w:jc w:val="right"/>
            </w:pPr>
            <w:r>
              <w:t xml:space="preserve">Tartaar van </w:t>
            </w:r>
            <w:proofErr w:type="spellStart"/>
            <w:r>
              <w:t>chioggia</w:t>
            </w:r>
            <w:proofErr w:type="spellEnd"/>
            <w:r>
              <w:t xml:space="preserve"> biet</w:t>
            </w:r>
            <w:r w:rsidR="00E70F26">
              <w:t xml:space="preserve"> -</w:t>
            </w:r>
            <w:r w:rsidR="00E70F26" w:rsidRPr="00E70F26">
              <w:rPr>
                <w:color w:val="00B050"/>
              </w:rPr>
              <w:t xml:space="preserve"> </w:t>
            </w:r>
            <w:r w:rsidR="00E70F26" w:rsidRPr="00E70F26">
              <w:rPr>
                <w:color w:val="008000"/>
              </w:rPr>
              <w:t>Vegetarisch</w:t>
            </w:r>
          </w:p>
          <w:p w14:paraId="181A6130" w14:textId="54DDD75D" w:rsidR="00D406EA" w:rsidRPr="00D43791" w:rsidRDefault="00513566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proofErr w:type="spellStart"/>
            <w:r>
              <w:rPr>
                <w:color w:val="833C0B" w:themeColor="accent2" w:themeShade="80"/>
              </w:rPr>
              <w:t>Burrata</w:t>
            </w:r>
            <w:proofErr w:type="spellEnd"/>
            <w:r w:rsidR="00D406EA" w:rsidRPr="00D43791">
              <w:rPr>
                <w:color w:val="833C0B" w:themeColor="accent2" w:themeShade="80"/>
              </w:rPr>
              <w:t xml:space="preserve"> | </w:t>
            </w:r>
            <w:r>
              <w:rPr>
                <w:color w:val="833C0B" w:themeColor="accent2" w:themeShade="80"/>
              </w:rPr>
              <w:t>Appel</w:t>
            </w:r>
            <w:r w:rsidR="00D406EA" w:rsidRPr="00D43791">
              <w:rPr>
                <w:color w:val="833C0B" w:themeColor="accent2" w:themeShade="80"/>
              </w:rPr>
              <w:t xml:space="preserve"> | </w:t>
            </w:r>
            <w:r>
              <w:rPr>
                <w:color w:val="833C0B" w:themeColor="accent2" w:themeShade="80"/>
              </w:rPr>
              <w:t xml:space="preserve">Granaatappel </w:t>
            </w:r>
            <w:r w:rsidR="00E70F26">
              <w:rPr>
                <w:color w:val="833C0B" w:themeColor="accent2" w:themeShade="80"/>
              </w:rPr>
              <w:t xml:space="preserve">| </w:t>
            </w:r>
            <w:r>
              <w:rPr>
                <w:color w:val="833C0B" w:themeColor="accent2" w:themeShade="80"/>
              </w:rPr>
              <w:t>kappertjes</w:t>
            </w:r>
          </w:p>
          <w:p w14:paraId="579FC2BC" w14:textId="77777777" w:rsidR="00D406EA" w:rsidRPr="00D43791" w:rsidRDefault="00D406EA" w:rsidP="00D30F1D">
            <w:pPr>
              <w:spacing w:line="240" w:lineRule="auto"/>
              <w:jc w:val="right"/>
            </w:pPr>
          </w:p>
          <w:p w14:paraId="13AE6105" w14:textId="328A144B" w:rsidR="00184452" w:rsidRPr="00D43791" w:rsidRDefault="0055621F" w:rsidP="00D30F1D">
            <w:pPr>
              <w:spacing w:line="240" w:lineRule="auto"/>
              <w:jc w:val="right"/>
            </w:pPr>
            <w:r w:rsidRPr="00D43791">
              <w:t xml:space="preserve">Gebakken </w:t>
            </w:r>
            <w:r w:rsidR="00184452" w:rsidRPr="00D43791">
              <w:t>Coquilles &amp; Bloedworst</w:t>
            </w:r>
          </w:p>
          <w:p w14:paraId="5D73A41B" w14:textId="40CCBBDC" w:rsidR="00184452" w:rsidRPr="00D43791" w:rsidRDefault="00184452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proofErr w:type="spellStart"/>
            <w:r w:rsidRPr="00D43791">
              <w:rPr>
                <w:color w:val="833C0B" w:themeColor="accent2" w:themeShade="80"/>
              </w:rPr>
              <w:t>Walnootcrumble</w:t>
            </w:r>
            <w:proofErr w:type="spellEnd"/>
            <w:r w:rsidRPr="00D43791">
              <w:rPr>
                <w:color w:val="833C0B" w:themeColor="accent2" w:themeShade="80"/>
              </w:rPr>
              <w:t xml:space="preserve"> | </w:t>
            </w:r>
            <w:proofErr w:type="spellStart"/>
            <w:r w:rsidRPr="00D43791">
              <w:rPr>
                <w:color w:val="833C0B" w:themeColor="accent2" w:themeShade="80"/>
              </w:rPr>
              <w:t>Brunoise</w:t>
            </w:r>
            <w:proofErr w:type="spellEnd"/>
            <w:r w:rsidRPr="00D43791">
              <w:rPr>
                <w:color w:val="833C0B" w:themeColor="accent2" w:themeShade="80"/>
              </w:rPr>
              <w:t xml:space="preserve"> van Appel | Limoen </w:t>
            </w:r>
            <w:proofErr w:type="spellStart"/>
            <w:r w:rsidRPr="00D43791">
              <w:rPr>
                <w:color w:val="833C0B" w:themeColor="accent2" w:themeShade="80"/>
              </w:rPr>
              <w:t>Cress</w:t>
            </w:r>
            <w:proofErr w:type="spellEnd"/>
            <w:r w:rsidRPr="00D43791">
              <w:rPr>
                <w:color w:val="833C0B" w:themeColor="accent2" w:themeShade="80"/>
              </w:rPr>
              <w:t xml:space="preserve"> | </w:t>
            </w:r>
            <w:proofErr w:type="spellStart"/>
            <w:r w:rsidRPr="00D43791">
              <w:rPr>
                <w:color w:val="833C0B" w:themeColor="accent2" w:themeShade="80"/>
              </w:rPr>
              <w:t>Balsamico</w:t>
            </w:r>
            <w:proofErr w:type="spellEnd"/>
            <w:r w:rsidRPr="00D43791">
              <w:rPr>
                <w:color w:val="833C0B" w:themeColor="accent2" w:themeShade="80"/>
              </w:rPr>
              <w:t xml:space="preserve"> Stroop </w:t>
            </w:r>
          </w:p>
          <w:p w14:paraId="7E9C9E87" w14:textId="77777777" w:rsidR="00184452" w:rsidRPr="00D43791" w:rsidRDefault="00184452" w:rsidP="00D30F1D">
            <w:pPr>
              <w:spacing w:line="240" w:lineRule="auto"/>
              <w:jc w:val="right"/>
            </w:pPr>
          </w:p>
          <w:p w14:paraId="2F601889" w14:textId="326AEA75" w:rsidR="00184452" w:rsidRPr="008F2159" w:rsidRDefault="00184452" w:rsidP="00D30F1D">
            <w:pPr>
              <w:spacing w:line="240" w:lineRule="auto"/>
              <w:jc w:val="right"/>
            </w:pPr>
            <w:r w:rsidRPr="008F2159">
              <w:t xml:space="preserve">Trio </w:t>
            </w:r>
            <w:proofErr w:type="spellStart"/>
            <w:proofErr w:type="gramStart"/>
            <w:r w:rsidRPr="008F2159">
              <w:t>Reepaté</w:t>
            </w:r>
            <w:proofErr w:type="spellEnd"/>
            <w:r w:rsidRPr="008F2159">
              <w:t xml:space="preserve"> /</w:t>
            </w:r>
            <w:proofErr w:type="gramEnd"/>
            <w:r w:rsidRPr="008F2159">
              <w:t xml:space="preserve"> Herten Carpaccio /</w:t>
            </w:r>
            <w:proofErr w:type="spellStart"/>
            <w:r w:rsidR="0055621F" w:rsidRPr="008F2159">
              <w:t>R</w:t>
            </w:r>
            <w:r w:rsidRPr="008F2159">
              <w:t>ilette</w:t>
            </w:r>
            <w:proofErr w:type="spellEnd"/>
            <w:r w:rsidR="0055621F" w:rsidRPr="008F2159">
              <w:t xml:space="preserve"> </w:t>
            </w:r>
            <w:r w:rsidR="0055621F" w:rsidRPr="00D43791">
              <w:t>Eend</w:t>
            </w:r>
          </w:p>
          <w:p w14:paraId="1D025072" w14:textId="4374E85A" w:rsidR="0055621F" w:rsidRPr="00D43791" w:rsidRDefault="0055621F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proofErr w:type="spellStart"/>
            <w:r w:rsidRPr="00D43791">
              <w:rPr>
                <w:color w:val="833C0B" w:themeColor="accent2" w:themeShade="80"/>
              </w:rPr>
              <w:t>Sauce</w:t>
            </w:r>
            <w:proofErr w:type="spellEnd"/>
            <w:r w:rsidRPr="00D43791">
              <w:rPr>
                <w:color w:val="833C0B" w:themeColor="accent2" w:themeShade="80"/>
              </w:rPr>
              <w:t xml:space="preserve"> </w:t>
            </w:r>
            <w:proofErr w:type="spellStart"/>
            <w:r w:rsidRPr="00D43791">
              <w:rPr>
                <w:color w:val="833C0B" w:themeColor="accent2" w:themeShade="80"/>
              </w:rPr>
              <w:t>Monegasque</w:t>
            </w:r>
            <w:proofErr w:type="spellEnd"/>
            <w:r w:rsidRPr="00D43791">
              <w:rPr>
                <w:color w:val="833C0B" w:themeColor="accent2" w:themeShade="80"/>
              </w:rPr>
              <w:t xml:space="preserve"> | Truffelcrème | Pistache | </w:t>
            </w:r>
            <w:proofErr w:type="spellStart"/>
            <w:r w:rsidRPr="00D43791">
              <w:rPr>
                <w:color w:val="833C0B" w:themeColor="accent2" w:themeShade="80"/>
              </w:rPr>
              <w:t>Kalfzwezerik</w:t>
            </w:r>
            <w:proofErr w:type="spellEnd"/>
            <w:r w:rsidRPr="00D43791">
              <w:rPr>
                <w:color w:val="833C0B" w:themeColor="accent2" w:themeShade="80"/>
              </w:rPr>
              <w:t xml:space="preserve">  </w:t>
            </w:r>
          </w:p>
          <w:p w14:paraId="3E19B01A" w14:textId="77777777" w:rsidR="00184452" w:rsidRPr="00D43791" w:rsidRDefault="00184452" w:rsidP="00D43791">
            <w:pPr>
              <w:spacing w:line="240" w:lineRule="auto"/>
            </w:pPr>
          </w:p>
          <w:p w14:paraId="7A0579E8" w14:textId="116790AA" w:rsidR="00E92774" w:rsidRPr="00D43791" w:rsidRDefault="00D406EA" w:rsidP="00ED6716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                    </w:t>
            </w:r>
            <w:r w:rsidR="00D43791">
              <w:t xml:space="preserve">                      </w:t>
            </w:r>
            <w:r w:rsidR="00E92774" w:rsidRPr="00D43791">
              <w:t xml:space="preserve">Gegrilde </w:t>
            </w:r>
            <w:proofErr w:type="spellStart"/>
            <w:r w:rsidR="00E92774" w:rsidRPr="00D43791">
              <w:t>Pandalous</w:t>
            </w:r>
            <w:proofErr w:type="spellEnd"/>
            <w:r w:rsidR="00513566">
              <w:t xml:space="preserve"> </w:t>
            </w:r>
            <w:r w:rsidR="00E92774" w:rsidRPr="00D43791">
              <w:t>Garnalen</w:t>
            </w:r>
            <w:r w:rsidR="00E92774" w:rsidRPr="00D43791">
              <w:br/>
            </w:r>
            <w:r w:rsidRPr="00D43791">
              <w:t xml:space="preserve">                                                                  </w:t>
            </w:r>
            <w:r w:rsidR="00D43791">
              <w:t xml:space="preserve">           </w:t>
            </w:r>
            <w:r w:rsidR="00E92774" w:rsidRPr="00D43791">
              <w:rPr>
                <w:color w:val="833C0B" w:themeColor="accent2" w:themeShade="80"/>
              </w:rPr>
              <w:t xml:space="preserve">Chili | Knoflook | Tomaat | </w:t>
            </w:r>
            <w:proofErr w:type="gramStart"/>
            <w:r w:rsidR="00E92774" w:rsidRPr="00D43791">
              <w:rPr>
                <w:color w:val="833C0B" w:themeColor="accent2" w:themeShade="80"/>
              </w:rPr>
              <w:t>Lente ui</w:t>
            </w:r>
            <w:proofErr w:type="gramEnd"/>
            <w:r w:rsidR="00E92774" w:rsidRPr="00D43791">
              <w:rPr>
                <w:color w:val="833C0B" w:themeColor="accent2" w:themeShade="80"/>
              </w:rPr>
              <w:t xml:space="preserve"> | Peterselie </w:t>
            </w:r>
          </w:p>
          <w:p w14:paraId="3F22AA6C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4E9D35AC" w14:textId="2811B21B" w:rsidR="00184452" w:rsidRPr="00D43791" w:rsidRDefault="00D406EA" w:rsidP="00D30F1D">
            <w:pPr>
              <w:spacing w:line="240" w:lineRule="auto"/>
            </w:pPr>
            <w:r w:rsidRPr="00D43791">
              <w:t>€ 10,50</w:t>
            </w:r>
          </w:p>
          <w:p w14:paraId="0C88699B" w14:textId="77777777" w:rsidR="00D406EA" w:rsidRPr="00D43791" w:rsidRDefault="00D406EA" w:rsidP="00D30F1D">
            <w:pPr>
              <w:spacing w:line="240" w:lineRule="auto"/>
            </w:pPr>
          </w:p>
          <w:p w14:paraId="45005736" w14:textId="77777777" w:rsidR="00D406EA" w:rsidRPr="00D43791" w:rsidRDefault="00D406EA" w:rsidP="00D30F1D">
            <w:pPr>
              <w:spacing w:line="240" w:lineRule="auto"/>
            </w:pPr>
          </w:p>
          <w:p w14:paraId="0A7F0729" w14:textId="49EA8515" w:rsidR="00184452" w:rsidRPr="00D43791" w:rsidRDefault="00184452" w:rsidP="00D30F1D">
            <w:pPr>
              <w:spacing w:line="240" w:lineRule="auto"/>
            </w:pPr>
            <w:r w:rsidRPr="00D43791">
              <w:t>€ 14,50</w:t>
            </w:r>
          </w:p>
          <w:p w14:paraId="7DD0DDB3" w14:textId="77777777" w:rsidR="00184452" w:rsidRPr="00D43791" w:rsidRDefault="00184452" w:rsidP="00D30F1D">
            <w:pPr>
              <w:spacing w:line="240" w:lineRule="auto"/>
            </w:pPr>
          </w:p>
          <w:p w14:paraId="1A74C5B9" w14:textId="77777777" w:rsidR="00184452" w:rsidRPr="00D43791" w:rsidRDefault="00184452" w:rsidP="00D30F1D">
            <w:pPr>
              <w:spacing w:line="240" w:lineRule="auto"/>
            </w:pPr>
          </w:p>
          <w:p w14:paraId="3845E644" w14:textId="5C584F20" w:rsidR="00184452" w:rsidRPr="00D43791" w:rsidRDefault="00D406EA" w:rsidP="00D30F1D">
            <w:pPr>
              <w:spacing w:line="240" w:lineRule="auto"/>
            </w:pPr>
            <w:r w:rsidRPr="00D43791">
              <w:t>€ 14,50</w:t>
            </w:r>
          </w:p>
          <w:p w14:paraId="41E83B74" w14:textId="77777777" w:rsidR="00184452" w:rsidRPr="00D43791" w:rsidRDefault="00184452" w:rsidP="00D30F1D">
            <w:pPr>
              <w:spacing w:line="240" w:lineRule="auto"/>
            </w:pPr>
          </w:p>
          <w:p w14:paraId="5CCC6F2D" w14:textId="77777777" w:rsidR="0055621F" w:rsidRPr="00D43791" w:rsidRDefault="0055621F" w:rsidP="00D30F1D">
            <w:pPr>
              <w:spacing w:line="240" w:lineRule="auto"/>
            </w:pPr>
          </w:p>
          <w:p w14:paraId="7896BB4F" w14:textId="77777777" w:rsidR="0055621F" w:rsidRPr="00D43791" w:rsidRDefault="0055621F" w:rsidP="00D30F1D">
            <w:pPr>
              <w:spacing w:line="240" w:lineRule="auto"/>
            </w:pPr>
          </w:p>
          <w:p w14:paraId="2FF0D5DD" w14:textId="29D201AB" w:rsidR="00E92774" w:rsidRPr="00D43791" w:rsidRDefault="00E92774" w:rsidP="00D30F1D">
            <w:pPr>
              <w:spacing w:line="240" w:lineRule="auto"/>
            </w:pPr>
            <w:r w:rsidRPr="00D43791">
              <w:t>€ 12,50</w:t>
            </w:r>
          </w:p>
        </w:tc>
      </w:tr>
      <w:tr w:rsidR="00D43791" w:rsidRPr="00D43791" w14:paraId="27D98C20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999960D" w14:textId="732F8DD5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>Tartaar van Tonijn</w:t>
            </w:r>
            <w:r w:rsidRPr="00D43791">
              <w:br/>
            </w:r>
            <w:r w:rsidRPr="00D43791">
              <w:rPr>
                <w:color w:val="833C0B" w:themeColor="accent2" w:themeShade="80"/>
              </w:rPr>
              <w:t xml:space="preserve">Sjalot | Basilicumdressing | </w:t>
            </w:r>
            <w:r w:rsidR="006D512B">
              <w:rPr>
                <w:color w:val="833C0B" w:themeColor="accent2" w:themeShade="80"/>
              </w:rPr>
              <w:t>G</w:t>
            </w:r>
            <w:r w:rsidRPr="00D43791">
              <w:rPr>
                <w:color w:val="833C0B" w:themeColor="accent2" w:themeShade="80"/>
              </w:rPr>
              <w:t xml:space="preserve">epocheerd </w:t>
            </w:r>
            <w:r w:rsidR="006D512B">
              <w:rPr>
                <w:color w:val="833C0B" w:themeColor="accent2" w:themeShade="80"/>
              </w:rPr>
              <w:t>H</w:t>
            </w:r>
            <w:r w:rsidRPr="00D43791">
              <w:rPr>
                <w:color w:val="833C0B" w:themeColor="accent2" w:themeShade="80"/>
              </w:rPr>
              <w:t xml:space="preserve">oeve </w:t>
            </w:r>
            <w:r w:rsidR="006D512B">
              <w:rPr>
                <w:color w:val="833C0B" w:themeColor="accent2" w:themeShade="80"/>
              </w:rPr>
              <w:t>E</w:t>
            </w:r>
            <w:r w:rsidRPr="00D43791">
              <w:rPr>
                <w:color w:val="833C0B" w:themeColor="accent2" w:themeShade="80"/>
              </w:rPr>
              <w:t xml:space="preserve">itje | </w:t>
            </w:r>
            <w:r w:rsidR="006D512B">
              <w:rPr>
                <w:color w:val="833C0B" w:themeColor="accent2" w:themeShade="80"/>
              </w:rPr>
              <w:t>K</w:t>
            </w:r>
            <w:r w:rsidRPr="00D43791">
              <w:rPr>
                <w:color w:val="833C0B" w:themeColor="accent2" w:themeShade="80"/>
              </w:rPr>
              <w:t>ruidensalade | Parmezaan/</w:t>
            </w:r>
            <w:r w:rsidR="006D512B">
              <w:rPr>
                <w:color w:val="833C0B" w:themeColor="accent2" w:themeShade="80"/>
              </w:rPr>
              <w:t>P</w:t>
            </w:r>
            <w:r w:rsidRPr="00D43791">
              <w:rPr>
                <w:color w:val="833C0B" w:themeColor="accent2" w:themeShade="80"/>
              </w:rPr>
              <w:t xml:space="preserve">istache </w:t>
            </w:r>
            <w:r w:rsidR="006D512B">
              <w:rPr>
                <w:color w:val="833C0B" w:themeColor="accent2" w:themeShade="80"/>
              </w:rPr>
              <w:t>K</w:t>
            </w:r>
            <w:r w:rsidRPr="00D43791">
              <w:rPr>
                <w:color w:val="833C0B" w:themeColor="accent2" w:themeShade="80"/>
              </w:rPr>
              <w:t>oekje</w:t>
            </w:r>
          </w:p>
          <w:p w14:paraId="041E282C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3F7E359" w14:textId="77777777" w:rsidR="00E92774" w:rsidRPr="00D43791" w:rsidRDefault="00E92774" w:rsidP="00D30F1D">
            <w:pPr>
              <w:spacing w:line="240" w:lineRule="auto"/>
            </w:pPr>
            <w:r w:rsidRPr="00D43791">
              <w:t>€ 13,50</w:t>
            </w:r>
          </w:p>
        </w:tc>
      </w:tr>
      <w:tr w:rsidR="00D43791" w:rsidRPr="00D43791" w14:paraId="4C53AF83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FE16357" w14:textId="60C3A15F" w:rsidR="00E92774" w:rsidRPr="00D43791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proofErr w:type="spellStart"/>
            <w:r w:rsidRPr="00D43791">
              <w:t>Vitello</w:t>
            </w:r>
            <w:proofErr w:type="spellEnd"/>
            <w:r w:rsidRPr="00D43791">
              <w:t xml:space="preserve"> </w:t>
            </w:r>
            <w:proofErr w:type="spellStart"/>
            <w:r w:rsidRPr="00D43791">
              <w:t>Tonnato</w:t>
            </w:r>
            <w:proofErr w:type="spellEnd"/>
            <w:r w:rsidRPr="00D43791">
              <w:br/>
            </w:r>
            <w:r w:rsidRPr="00D43791">
              <w:rPr>
                <w:color w:val="833C0B" w:themeColor="accent2" w:themeShade="80"/>
              </w:rPr>
              <w:t xml:space="preserve">Op lage temperatuur bereid </w:t>
            </w:r>
            <w:r w:rsidR="006D512B">
              <w:rPr>
                <w:color w:val="833C0B" w:themeColor="accent2" w:themeShade="80"/>
              </w:rPr>
              <w:t>K</w:t>
            </w:r>
            <w:r w:rsidRPr="00D43791">
              <w:rPr>
                <w:color w:val="833C0B" w:themeColor="accent2" w:themeShade="80"/>
              </w:rPr>
              <w:t xml:space="preserve">alfsvlees uit Margraten | Tonijnmayonaise | </w:t>
            </w:r>
            <w:r w:rsidR="006D512B">
              <w:rPr>
                <w:color w:val="833C0B" w:themeColor="accent2" w:themeShade="80"/>
              </w:rPr>
              <w:t>K</w:t>
            </w:r>
            <w:r w:rsidRPr="00D43791">
              <w:rPr>
                <w:color w:val="833C0B" w:themeColor="accent2" w:themeShade="80"/>
              </w:rPr>
              <w:t xml:space="preserve">appertjes | </w:t>
            </w:r>
            <w:r w:rsidR="006D512B">
              <w:rPr>
                <w:color w:val="833C0B" w:themeColor="accent2" w:themeShade="80"/>
              </w:rPr>
              <w:t>R</w:t>
            </w:r>
            <w:r w:rsidRPr="00D43791">
              <w:rPr>
                <w:color w:val="833C0B" w:themeColor="accent2" w:themeShade="80"/>
              </w:rPr>
              <w:t xml:space="preserve">ucola | </w:t>
            </w:r>
            <w:r w:rsidR="006D512B">
              <w:rPr>
                <w:color w:val="833C0B" w:themeColor="accent2" w:themeShade="80"/>
              </w:rPr>
              <w:t>R</w:t>
            </w:r>
            <w:r w:rsidRPr="00D43791">
              <w:rPr>
                <w:color w:val="833C0B" w:themeColor="accent2" w:themeShade="80"/>
              </w:rPr>
              <w:t xml:space="preserve">ode </w:t>
            </w:r>
            <w:r w:rsidR="006D512B">
              <w:rPr>
                <w:color w:val="833C0B" w:themeColor="accent2" w:themeShade="80"/>
              </w:rPr>
              <w:t>B</w:t>
            </w:r>
            <w:r w:rsidRPr="00D43791">
              <w:rPr>
                <w:color w:val="833C0B" w:themeColor="accent2" w:themeShade="80"/>
              </w:rPr>
              <w:t>iet</w:t>
            </w:r>
          </w:p>
          <w:p w14:paraId="64ACF7E4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5AAEC642" w14:textId="77777777" w:rsidR="00E92774" w:rsidRPr="00D43791" w:rsidRDefault="00E92774" w:rsidP="00D30F1D">
            <w:pPr>
              <w:spacing w:line="240" w:lineRule="auto"/>
            </w:pPr>
            <w:r w:rsidRPr="00D43791">
              <w:t>€ 9,</w:t>
            </w:r>
            <w:proofErr w:type="gramStart"/>
            <w:r w:rsidRPr="00D43791">
              <w:t>50 /</w:t>
            </w:r>
            <w:proofErr w:type="gramEnd"/>
            <w:r w:rsidRPr="00D43791">
              <w:t xml:space="preserve"> </w:t>
            </w:r>
          </w:p>
          <w:p w14:paraId="7DF8C969" w14:textId="77777777" w:rsidR="00E92774" w:rsidRPr="00D43791" w:rsidRDefault="00E92774" w:rsidP="00D30F1D">
            <w:pPr>
              <w:spacing w:line="240" w:lineRule="auto"/>
            </w:pPr>
            <w:r w:rsidRPr="00D43791">
              <w:t>€ 13,50</w:t>
            </w:r>
          </w:p>
        </w:tc>
      </w:tr>
      <w:tr w:rsidR="00D43791" w:rsidRPr="00D43791" w14:paraId="43EFF409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18123DC" w14:textId="281DFED6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 xml:space="preserve">Carpaccio van </w:t>
            </w:r>
            <w:r w:rsidR="006D512B">
              <w:t>O</w:t>
            </w:r>
            <w:r w:rsidRPr="00D43791">
              <w:t>ssenhaas</w:t>
            </w:r>
            <w:r w:rsidRPr="00D43791">
              <w:br/>
            </w:r>
            <w:r w:rsidRPr="00D43791">
              <w:rPr>
                <w:color w:val="833C0B" w:themeColor="accent2" w:themeShade="80"/>
              </w:rPr>
              <w:t xml:space="preserve">Ossenhaas Natuurbeheer Limburg, Kessel | </w:t>
            </w:r>
            <w:r w:rsidR="006D512B">
              <w:rPr>
                <w:color w:val="833C0B" w:themeColor="accent2" w:themeShade="80"/>
              </w:rPr>
              <w:t>T</w:t>
            </w:r>
            <w:r w:rsidRPr="00D43791">
              <w:rPr>
                <w:color w:val="833C0B" w:themeColor="accent2" w:themeShade="80"/>
              </w:rPr>
              <w:t xml:space="preserve">ruffelcrème | </w:t>
            </w:r>
            <w:r w:rsidR="006D512B">
              <w:rPr>
                <w:color w:val="833C0B" w:themeColor="accent2" w:themeShade="80"/>
              </w:rPr>
              <w:t>P</w:t>
            </w:r>
            <w:r w:rsidRPr="00D43791">
              <w:rPr>
                <w:color w:val="833C0B" w:themeColor="accent2" w:themeShade="80"/>
              </w:rPr>
              <w:t xml:space="preserve">ijnboompitjes | </w:t>
            </w:r>
            <w:r w:rsidR="006D512B">
              <w:rPr>
                <w:color w:val="833C0B" w:themeColor="accent2" w:themeShade="80"/>
              </w:rPr>
              <w:t>C</w:t>
            </w:r>
            <w:r w:rsidRPr="00D43791">
              <w:rPr>
                <w:color w:val="833C0B" w:themeColor="accent2" w:themeShade="80"/>
              </w:rPr>
              <w:t xml:space="preserve">herry </w:t>
            </w:r>
            <w:r w:rsidR="006D512B">
              <w:rPr>
                <w:color w:val="833C0B" w:themeColor="accent2" w:themeShade="80"/>
              </w:rPr>
              <w:t>T</w:t>
            </w:r>
            <w:r w:rsidRPr="00D43791">
              <w:rPr>
                <w:color w:val="833C0B" w:themeColor="accent2" w:themeShade="80"/>
              </w:rPr>
              <w:t xml:space="preserve">omaatjes | </w:t>
            </w:r>
            <w:r w:rsidR="006D512B">
              <w:rPr>
                <w:color w:val="833C0B" w:themeColor="accent2" w:themeShade="80"/>
              </w:rPr>
              <w:t>R</w:t>
            </w:r>
            <w:r w:rsidRPr="00D43791">
              <w:rPr>
                <w:color w:val="833C0B" w:themeColor="accent2" w:themeShade="80"/>
              </w:rPr>
              <w:t xml:space="preserve">ucola | </w:t>
            </w:r>
            <w:r w:rsidR="006D512B">
              <w:rPr>
                <w:color w:val="833C0B" w:themeColor="accent2" w:themeShade="80"/>
              </w:rPr>
              <w:t>P</w:t>
            </w:r>
            <w:r w:rsidRPr="00D43791">
              <w:rPr>
                <w:color w:val="833C0B" w:themeColor="accent2" w:themeShade="80"/>
              </w:rPr>
              <w:t>armezaan</w:t>
            </w:r>
          </w:p>
          <w:p w14:paraId="12497EA6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288C63F9" w14:textId="77777777" w:rsidR="00E92774" w:rsidRPr="00D43791" w:rsidRDefault="00E92774" w:rsidP="00D30F1D">
            <w:pPr>
              <w:spacing w:line="240" w:lineRule="auto"/>
            </w:pPr>
            <w:r w:rsidRPr="00D43791">
              <w:t>€ 9,</w:t>
            </w:r>
            <w:proofErr w:type="gramStart"/>
            <w:r w:rsidRPr="00D43791">
              <w:t>50 /</w:t>
            </w:r>
            <w:proofErr w:type="gramEnd"/>
            <w:r w:rsidRPr="00D43791">
              <w:t xml:space="preserve"> </w:t>
            </w:r>
          </w:p>
          <w:p w14:paraId="2CE40DBE" w14:textId="77777777" w:rsidR="00E92774" w:rsidRPr="00D43791" w:rsidRDefault="00E92774" w:rsidP="00D30F1D">
            <w:pPr>
              <w:spacing w:line="240" w:lineRule="auto"/>
            </w:pPr>
            <w:r w:rsidRPr="00D43791">
              <w:t>€ 13,50</w:t>
            </w:r>
          </w:p>
        </w:tc>
      </w:tr>
      <w:tr w:rsidR="00D43791" w:rsidRPr="00D43791" w14:paraId="126861C9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57B7D2A" w14:textId="3F8DD4E4" w:rsidR="00E92774" w:rsidRPr="00D43791" w:rsidRDefault="00E92774" w:rsidP="00E70F26">
            <w:pPr>
              <w:spacing w:line="240" w:lineRule="auto"/>
              <w:jc w:val="right"/>
            </w:pPr>
            <w:r w:rsidRPr="00D43791">
              <w:t>Steak Tartaar</w:t>
            </w:r>
            <w:r w:rsidRPr="00D43791">
              <w:br/>
            </w:r>
            <w:r w:rsidRPr="00D43791">
              <w:rPr>
                <w:color w:val="833C0B" w:themeColor="accent2" w:themeShade="80"/>
              </w:rPr>
              <w:t xml:space="preserve">Ossenhaas Natuurbeheer Limburg, Kessel | </w:t>
            </w:r>
            <w:r w:rsidR="006D512B">
              <w:rPr>
                <w:color w:val="833C0B" w:themeColor="accent2" w:themeShade="80"/>
              </w:rPr>
              <w:t>E</w:t>
            </w:r>
            <w:r w:rsidRPr="00D43791">
              <w:rPr>
                <w:color w:val="833C0B" w:themeColor="accent2" w:themeShade="80"/>
              </w:rPr>
              <w:t xml:space="preserve">idooier | </w:t>
            </w:r>
            <w:r w:rsidR="006D512B">
              <w:rPr>
                <w:color w:val="833C0B" w:themeColor="accent2" w:themeShade="80"/>
              </w:rPr>
              <w:t>M</w:t>
            </w:r>
            <w:r w:rsidRPr="00D43791">
              <w:rPr>
                <w:color w:val="833C0B" w:themeColor="accent2" w:themeShade="80"/>
              </w:rPr>
              <w:t xml:space="preserve">osterd | </w:t>
            </w:r>
            <w:proofErr w:type="spellStart"/>
            <w:r w:rsidR="006D512B">
              <w:rPr>
                <w:color w:val="833C0B" w:themeColor="accent2" w:themeShade="80"/>
              </w:rPr>
              <w:t>W</w:t>
            </w:r>
            <w:r w:rsidRPr="00D43791">
              <w:rPr>
                <w:color w:val="833C0B" w:themeColor="accent2" w:themeShade="80"/>
              </w:rPr>
              <w:t>orchestersauce</w:t>
            </w:r>
            <w:proofErr w:type="spellEnd"/>
            <w:r w:rsidRPr="00D43791">
              <w:rPr>
                <w:color w:val="833C0B" w:themeColor="accent2" w:themeShade="80"/>
              </w:rPr>
              <w:t xml:space="preserve"> | </w:t>
            </w:r>
            <w:r w:rsidR="006D512B">
              <w:rPr>
                <w:color w:val="833C0B" w:themeColor="accent2" w:themeShade="80"/>
              </w:rPr>
              <w:t>K</w:t>
            </w:r>
            <w:r w:rsidRPr="00D43791">
              <w:rPr>
                <w:color w:val="833C0B" w:themeColor="accent2" w:themeShade="80"/>
              </w:rPr>
              <w:t xml:space="preserve">appertjes | </w:t>
            </w:r>
            <w:r w:rsidR="006D512B">
              <w:rPr>
                <w:color w:val="833C0B" w:themeColor="accent2" w:themeShade="80"/>
              </w:rPr>
              <w:t>S</w:t>
            </w:r>
            <w:r w:rsidRPr="00D43791">
              <w:rPr>
                <w:color w:val="833C0B" w:themeColor="accent2" w:themeShade="80"/>
              </w:rPr>
              <w:t xml:space="preserve">jalot | </w:t>
            </w:r>
            <w:r w:rsidR="006D512B">
              <w:rPr>
                <w:color w:val="833C0B" w:themeColor="accent2" w:themeShade="80"/>
              </w:rPr>
              <w:t>K</w:t>
            </w:r>
            <w:r w:rsidRPr="00D43791">
              <w:rPr>
                <w:color w:val="833C0B" w:themeColor="accent2" w:themeShade="80"/>
              </w:rPr>
              <w:t xml:space="preserve">ruidensalade | </w:t>
            </w:r>
            <w:r w:rsidR="006D512B">
              <w:rPr>
                <w:color w:val="833C0B" w:themeColor="accent2" w:themeShade="80"/>
              </w:rPr>
              <w:t>T</w:t>
            </w:r>
            <w:r w:rsidRPr="00D43791">
              <w:rPr>
                <w:color w:val="833C0B" w:themeColor="accent2" w:themeShade="80"/>
              </w:rPr>
              <w:t>ruffelmayonaise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3D7D7E70" w14:textId="77777777" w:rsidR="00E92774" w:rsidRPr="00D43791" w:rsidRDefault="00E92774" w:rsidP="00D30F1D">
            <w:pPr>
              <w:spacing w:line="240" w:lineRule="auto"/>
            </w:pPr>
            <w:r w:rsidRPr="00D43791">
              <w:t>€ 13,50</w:t>
            </w:r>
          </w:p>
        </w:tc>
      </w:tr>
      <w:tr w:rsidR="00D43791" w:rsidRPr="00D43791" w14:paraId="16518BFE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5940B005" w14:textId="77777777" w:rsidR="00F52436" w:rsidRPr="00D43791" w:rsidRDefault="00F52436" w:rsidP="00D43791">
            <w:pPr>
              <w:spacing w:line="240" w:lineRule="auto"/>
            </w:pPr>
          </w:p>
          <w:p w14:paraId="7E0C0E4A" w14:textId="2903254E" w:rsidR="00E23700" w:rsidRPr="00D43791" w:rsidRDefault="00E23700" w:rsidP="00D30F1D">
            <w:pPr>
              <w:spacing w:line="240" w:lineRule="auto"/>
              <w:jc w:val="right"/>
            </w:pPr>
            <w:r w:rsidRPr="00D43791">
              <w:t>Hertencarpaccio Super de Luxe</w:t>
            </w:r>
          </w:p>
          <w:p w14:paraId="78BAE73E" w14:textId="6EE8F852" w:rsidR="00E23700" w:rsidRPr="00D43791" w:rsidRDefault="00E23700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D43791">
              <w:rPr>
                <w:color w:val="833C0B" w:themeColor="accent2" w:themeShade="80"/>
              </w:rPr>
              <w:t>Krokant gebakken Zwezerik | Verantwoorde Ganzenlever</w:t>
            </w:r>
            <w:r w:rsidR="00D406EA" w:rsidRPr="00D43791">
              <w:rPr>
                <w:color w:val="833C0B" w:themeColor="accent2" w:themeShade="80"/>
              </w:rPr>
              <w:t xml:space="preserve"> Biologisch</w:t>
            </w:r>
            <w:r w:rsidRPr="00D43791">
              <w:rPr>
                <w:color w:val="833C0B" w:themeColor="accent2" w:themeShade="80"/>
              </w:rPr>
              <w:t xml:space="preserve"> |Verse Wintertruffel | Truffelcrème</w:t>
            </w:r>
          </w:p>
          <w:p w14:paraId="497C205B" w14:textId="14BEFD67" w:rsidR="00E23700" w:rsidRPr="00D43791" w:rsidRDefault="00E23700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BA5B916" w14:textId="77777777" w:rsidR="00184452" w:rsidRPr="00D43791" w:rsidRDefault="00184452" w:rsidP="00184452"/>
          <w:p w14:paraId="14BCFFA8" w14:textId="3E5E317C" w:rsidR="00184452" w:rsidRPr="00D43791" w:rsidRDefault="00184452" w:rsidP="00184452">
            <w:r w:rsidRPr="00D43791">
              <w:t>€ 19,95</w:t>
            </w:r>
          </w:p>
          <w:p w14:paraId="39F20FB6" w14:textId="1A143835" w:rsidR="00184452" w:rsidRPr="00D43791" w:rsidRDefault="00184452" w:rsidP="00184452"/>
        </w:tc>
      </w:tr>
      <w:tr w:rsidR="00D43791" w:rsidRPr="00D43791" w14:paraId="69CA5F87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51743EB4" w14:textId="77777777" w:rsidR="00E92774" w:rsidRPr="00D43791" w:rsidRDefault="00E92774" w:rsidP="00D30F1D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965867" w14:textId="77777777" w:rsidR="00E92774" w:rsidRPr="00D43791" w:rsidRDefault="00E92774" w:rsidP="00D30F1D">
            <w:pPr>
              <w:spacing w:line="240" w:lineRule="auto"/>
            </w:pPr>
          </w:p>
        </w:tc>
      </w:tr>
      <w:tr w:rsidR="00655305" w:rsidRPr="00D43791" w14:paraId="6E370DB2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F9E7B" w14:textId="77777777" w:rsidR="00E92774" w:rsidRPr="00D43791" w:rsidRDefault="00E92774" w:rsidP="00D30F1D">
            <w:pPr>
              <w:pStyle w:val="tite"/>
              <w:spacing w:line="240" w:lineRule="auto"/>
              <w:jc w:val="right"/>
              <w:rPr>
                <w:sz w:val="52"/>
                <w:szCs w:val="52"/>
              </w:rPr>
            </w:pPr>
            <w:r w:rsidRPr="00D43791">
              <w:rPr>
                <w:sz w:val="52"/>
                <w:szCs w:val="52"/>
              </w:rPr>
              <w:t>Soepen</w:t>
            </w:r>
          </w:p>
          <w:p w14:paraId="392F7F65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0D30F7C5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11554DB" w14:textId="77777777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>Franse Uiensoep</w:t>
            </w:r>
          </w:p>
          <w:p w14:paraId="3A6544AE" w14:textId="5EBD2A24" w:rsidR="00E92774" w:rsidRPr="00D43791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D43791">
              <w:rPr>
                <w:color w:val="833C0B" w:themeColor="accent2" w:themeShade="80"/>
              </w:rPr>
              <w:t xml:space="preserve">Gegratineerd, geserveerd met </w:t>
            </w:r>
            <w:r w:rsidR="006D512B">
              <w:rPr>
                <w:color w:val="833C0B" w:themeColor="accent2" w:themeShade="80"/>
              </w:rPr>
              <w:t>B</w:t>
            </w:r>
            <w:r w:rsidRPr="00D43791">
              <w:rPr>
                <w:color w:val="833C0B" w:themeColor="accent2" w:themeShade="80"/>
              </w:rPr>
              <w:t>rood</w:t>
            </w:r>
          </w:p>
          <w:p w14:paraId="5A0888FF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47C8AE9" w14:textId="77777777" w:rsidR="00E92774" w:rsidRPr="00D43791" w:rsidRDefault="00E92774" w:rsidP="00D30F1D">
            <w:pPr>
              <w:spacing w:line="240" w:lineRule="auto"/>
            </w:pPr>
            <w:r w:rsidRPr="00D43791">
              <w:t>€ 5,</w:t>
            </w:r>
            <w:proofErr w:type="gramStart"/>
            <w:r w:rsidRPr="00D43791">
              <w:t>65 /</w:t>
            </w:r>
            <w:proofErr w:type="gramEnd"/>
            <w:r w:rsidRPr="00D43791">
              <w:t xml:space="preserve"> </w:t>
            </w:r>
          </w:p>
          <w:p w14:paraId="08E9D22F" w14:textId="77777777" w:rsidR="00E92774" w:rsidRPr="00D43791" w:rsidRDefault="00E92774" w:rsidP="00D30F1D">
            <w:pPr>
              <w:spacing w:line="240" w:lineRule="auto"/>
            </w:pPr>
            <w:r w:rsidRPr="00D43791">
              <w:t>€ 8,35</w:t>
            </w:r>
          </w:p>
        </w:tc>
      </w:tr>
      <w:tr w:rsidR="00D43791" w:rsidRPr="00D43791" w14:paraId="67A84B6A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2A9DF7DD" w14:textId="7E65D6DF" w:rsidR="00E92774" w:rsidRPr="00E70F26" w:rsidRDefault="00E92774" w:rsidP="00D30F1D">
            <w:pPr>
              <w:spacing w:line="240" w:lineRule="auto"/>
              <w:jc w:val="right"/>
              <w:rPr>
                <w:color w:val="00B050"/>
              </w:rPr>
            </w:pPr>
            <w:r w:rsidRPr="00D43791">
              <w:t>Indiase Currysoep</w:t>
            </w:r>
            <w:r w:rsidR="00E70F26">
              <w:t xml:space="preserve"> - </w:t>
            </w:r>
            <w:proofErr w:type="spellStart"/>
            <w:r w:rsidR="00E70F26" w:rsidRPr="00E70F26">
              <w:rPr>
                <w:color w:val="008000"/>
              </w:rPr>
              <w:t>Vegan</w:t>
            </w:r>
            <w:proofErr w:type="spellEnd"/>
          </w:p>
          <w:p w14:paraId="093AB513" w14:textId="431A8C50" w:rsidR="00E92774" w:rsidRPr="00D43791" w:rsidRDefault="00E92774" w:rsidP="00D30F1D">
            <w:pPr>
              <w:spacing w:line="240" w:lineRule="auto"/>
              <w:jc w:val="right"/>
            </w:pPr>
            <w:r w:rsidRPr="00D43791">
              <w:rPr>
                <w:color w:val="833C0B" w:themeColor="accent2" w:themeShade="80"/>
              </w:rPr>
              <w:t xml:space="preserve">Geserveerd met </w:t>
            </w:r>
            <w:proofErr w:type="spellStart"/>
            <w:r w:rsidR="006D512B">
              <w:rPr>
                <w:color w:val="833C0B" w:themeColor="accent2" w:themeShade="80"/>
              </w:rPr>
              <w:t>N</w:t>
            </w:r>
            <w:r w:rsidRPr="00D43791">
              <w:rPr>
                <w:color w:val="833C0B" w:themeColor="accent2" w:themeShade="80"/>
              </w:rPr>
              <w:t>aanbrood</w:t>
            </w:r>
            <w:proofErr w:type="spellEnd"/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C4160F0" w14:textId="77777777" w:rsidR="00E92774" w:rsidRPr="00D43791" w:rsidRDefault="00E92774" w:rsidP="00D30F1D">
            <w:pPr>
              <w:spacing w:line="240" w:lineRule="auto"/>
            </w:pPr>
            <w:r w:rsidRPr="00D43791">
              <w:t>€ 5,</w:t>
            </w:r>
            <w:proofErr w:type="gramStart"/>
            <w:r w:rsidRPr="00D43791">
              <w:t>65 /</w:t>
            </w:r>
            <w:proofErr w:type="gramEnd"/>
          </w:p>
          <w:p w14:paraId="63309227" w14:textId="77777777" w:rsidR="00E92774" w:rsidRPr="00D43791" w:rsidRDefault="00E92774" w:rsidP="00D30F1D">
            <w:pPr>
              <w:spacing w:line="240" w:lineRule="auto"/>
            </w:pPr>
            <w:r w:rsidRPr="00D43791">
              <w:t>€ 8,35</w:t>
            </w:r>
          </w:p>
          <w:p w14:paraId="5963E07F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62A7C24B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24342C66" w14:textId="77777777" w:rsidR="0017242D" w:rsidRPr="00D43791" w:rsidRDefault="00E92774" w:rsidP="00D30F1D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                                     Wildbouillon </w:t>
            </w:r>
            <w:r w:rsidR="0017242D" w:rsidRPr="00D43791">
              <w:t xml:space="preserve">         </w:t>
            </w:r>
          </w:p>
          <w:p w14:paraId="3E621533" w14:textId="151D683A" w:rsidR="00E92774" w:rsidRPr="00D43791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D43791">
              <w:rPr>
                <w:color w:val="833C0B" w:themeColor="accent2" w:themeShade="80"/>
              </w:rPr>
              <w:t>Dubbel Getrokken</w:t>
            </w:r>
          </w:p>
          <w:p w14:paraId="53D40A63" w14:textId="40AD3F15" w:rsidR="00E92774" w:rsidRPr="00D43791" w:rsidRDefault="00E92774" w:rsidP="00D30F1D">
            <w:pPr>
              <w:spacing w:line="240" w:lineRule="auto"/>
              <w:jc w:val="right"/>
            </w:pPr>
            <w:r w:rsidRPr="00D43791">
              <w:rPr>
                <w:color w:val="833C0B" w:themeColor="accent2" w:themeShade="80"/>
              </w:rPr>
              <w:t xml:space="preserve"> Wildbouillon | Madeira | Bosui | Pijnboompitjes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F22FA74" w14:textId="77777777" w:rsidR="00E92774" w:rsidRDefault="00E92774" w:rsidP="00D30F1D">
            <w:pPr>
              <w:spacing w:line="240" w:lineRule="auto"/>
            </w:pPr>
            <w:r w:rsidRPr="00D43791">
              <w:t>€ 7,50</w:t>
            </w:r>
          </w:p>
          <w:p w14:paraId="22A0E6C1" w14:textId="77777777" w:rsidR="00827405" w:rsidRDefault="00827405" w:rsidP="00D30F1D">
            <w:pPr>
              <w:spacing w:line="240" w:lineRule="auto"/>
            </w:pPr>
          </w:p>
          <w:p w14:paraId="3B2CC975" w14:textId="77777777" w:rsidR="00827405" w:rsidRDefault="00827405" w:rsidP="00D30F1D">
            <w:pPr>
              <w:spacing w:line="240" w:lineRule="auto"/>
            </w:pPr>
          </w:p>
          <w:p w14:paraId="089F4F09" w14:textId="11C12ECB" w:rsidR="00827405" w:rsidRPr="00D43791" w:rsidRDefault="00827405" w:rsidP="00D30F1D">
            <w:pPr>
              <w:spacing w:line="240" w:lineRule="auto"/>
            </w:pPr>
          </w:p>
        </w:tc>
      </w:tr>
      <w:tr w:rsidR="00655305" w:rsidRPr="00D43791" w14:paraId="3FD0D93A" w14:textId="77777777" w:rsidTr="00655305">
        <w:trPr>
          <w:gridAfter w:val="1"/>
          <w:wAfter w:w="1134" w:type="dxa"/>
          <w:trHeight w:val="737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8FA9" w14:textId="27F3A08F" w:rsidR="00E92774" w:rsidRPr="00D43791" w:rsidRDefault="00E92774" w:rsidP="00827405">
            <w:pPr>
              <w:pStyle w:val="tite"/>
              <w:spacing w:line="240" w:lineRule="auto"/>
              <w:jc w:val="right"/>
              <w:rPr>
                <w:sz w:val="22"/>
                <w:szCs w:val="22"/>
              </w:rPr>
            </w:pPr>
            <w:r w:rsidRPr="00D43791">
              <w:rPr>
                <w:sz w:val="52"/>
                <w:szCs w:val="52"/>
              </w:rPr>
              <w:t>Salades</w:t>
            </w:r>
          </w:p>
          <w:p w14:paraId="13F52D20" w14:textId="77777777" w:rsidR="00E92774" w:rsidRPr="00D43791" w:rsidRDefault="00E92774" w:rsidP="00D30F1D">
            <w:pPr>
              <w:pStyle w:val="tite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43791" w:rsidRPr="00D43791" w14:paraId="0A1108AD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A2A4D2D" w14:textId="77777777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>Caesar Salade</w:t>
            </w:r>
          </w:p>
          <w:p w14:paraId="53DF9FA6" w14:textId="3F4DDA68" w:rsidR="00E92774" w:rsidRPr="00D43791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D43791">
              <w:rPr>
                <w:color w:val="833C0B" w:themeColor="accent2" w:themeShade="80"/>
              </w:rPr>
              <w:t xml:space="preserve">Gekonfijte eend | Ansjovis | Hard </w:t>
            </w:r>
            <w:r w:rsidR="00D406EA" w:rsidRPr="00D43791">
              <w:rPr>
                <w:color w:val="833C0B" w:themeColor="accent2" w:themeShade="80"/>
              </w:rPr>
              <w:t>G</w:t>
            </w:r>
            <w:r w:rsidRPr="00D43791">
              <w:rPr>
                <w:color w:val="833C0B" w:themeColor="accent2" w:themeShade="80"/>
              </w:rPr>
              <w:t xml:space="preserve">ekookt </w:t>
            </w:r>
            <w:r w:rsidR="00D406EA" w:rsidRPr="00D43791">
              <w:rPr>
                <w:color w:val="833C0B" w:themeColor="accent2" w:themeShade="80"/>
              </w:rPr>
              <w:t>E</w:t>
            </w:r>
            <w:r w:rsidRPr="00D43791">
              <w:rPr>
                <w:color w:val="833C0B" w:themeColor="accent2" w:themeShade="80"/>
              </w:rPr>
              <w:t>i | Caesar Dressing | Croutons</w:t>
            </w:r>
          </w:p>
          <w:p w14:paraId="44FC7726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2473D076" w14:textId="77777777" w:rsidR="00E92774" w:rsidRPr="00D43791" w:rsidRDefault="00E92774" w:rsidP="00D30F1D">
            <w:pPr>
              <w:spacing w:line="240" w:lineRule="auto"/>
            </w:pPr>
            <w:r w:rsidRPr="00D43791">
              <w:t xml:space="preserve">€ 17,95  </w:t>
            </w:r>
          </w:p>
        </w:tc>
      </w:tr>
      <w:tr w:rsidR="00D43791" w:rsidRPr="00D43791" w14:paraId="77DED2AA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A86851A" w14:textId="14D0711F" w:rsidR="00E92774" w:rsidRPr="00D43791" w:rsidRDefault="00E92774" w:rsidP="00D43791">
            <w:pPr>
              <w:spacing w:line="240" w:lineRule="auto"/>
              <w:jc w:val="right"/>
            </w:pPr>
            <w:r w:rsidRPr="00D43791">
              <w:t xml:space="preserve">Thaise </w:t>
            </w:r>
            <w:proofErr w:type="spellStart"/>
            <w:r w:rsidRPr="00D43791">
              <w:t>Quinoa</w:t>
            </w:r>
            <w:proofErr w:type="spellEnd"/>
            <w:r w:rsidRPr="00D43791">
              <w:t xml:space="preserve"> Salade</w:t>
            </w:r>
            <w:r w:rsidR="00D43791" w:rsidRPr="00D43791">
              <w:t xml:space="preserve"> </w:t>
            </w:r>
            <w:r w:rsidR="00D43791">
              <w:t xml:space="preserve">- </w:t>
            </w:r>
            <w:proofErr w:type="spellStart"/>
            <w:r w:rsidR="00D43791" w:rsidRPr="00E70F26">
              <w:rPr>
                <w:color w:val="008000"/>
              </w:rPr>
              <w:t>Vegan</w:t>
            </w:r>
            <w:proofErr w:type="spellEnd"/>
          </w:p>
          <w:p w14:paraId="25AD0F63" w14:textId="0F0AE7FF" w:rsidR="00E92774" w:rsidRPr="00D43791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D43791">
              <w:rPr>
                <w:color w:val="833C0B" w:themeColor="accent2" w:themeShade="80"/>
              </w:rPr>
              <w:t xml:space="preserve">Avocado | Mango | Cashewnoten | Kikkererwten | Wortel | Witte Kool | Gember/Sesam/Amandel dressing | Groene Druiven | Paprika | Rode Ui | Koriander | </w:t>
            </w:r>
            <w:proofErr w:type="gramStart"/>
            <w:r w:rsidRPr="00D43791">
              <w:rPr>
                <w:color w:val="833C0B" w:themeColor="accent2" w:themeShade="80"/>
              </w:rPr>
              <w:t>Bos ui</w:t>
            </w:r>
            <w:proofErr w:type="gramEnd"/>
            <w:r w:rsidR="00D406EA" w:rsidRPr="00D43791">
              <w:rPr>
                <w:color w:val="833C0B" w:themeColor="accent2" w:themeShade="80"/>
              </w:rPr>
              <w:t xml:space="preserve"> | Hazelnoten | Walnoten | Amandelschaafsel</w:t>
            </w:r>
            <w:r w:rsidRPr="00D43791">
              <w:rPr>
                <w:color w:val="833C0B" w:themeColor="accent2" w:themeShade="80"/>
              </w:rPr>
              <w:t xml:space="preserve">  </w:t>
            </w:r>
          </w:p>
          <w:p w14:paraId="7B3413BD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7E64481" w14:textId="77777777" w:rsidR="00E92774" w:rsidRPr="00D43791" w:rsidRDefault="00E92774" w:rsidP="00D30F1D">
            <w:pPr>
              <w:spacing w:line="240" w:lineRule="auto"/>
            </w:pPr>
            <w:r w:rsidRPr="00D43791">
              <w:t>€ 17,95</w:t>
            </w:r>
          </w:p>
        </w:tc>
      </w:tr>
      <w:tr w:rsidR="00D43791" w:rsidRPr="00D43791" w14:paraId="4A11D768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A44C0BD" w14:textId="2F6AF60E" w:rsidR="00E92774" w:rsidRPr="00D43791" w:rsidRDefault="00E92774" w:rsidP="00D30F1D">
            <w:pPr>
              <w:pStyle w:val="tite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3791">
              <w:rPr>
                <w:rFonts w:asciiTheme="minorHAnsi" w:hAnsiTheme="minorHAnsi" w:cstheme="minorHAnsi"/>
                <w:sz w:val="22"/>
                <w:szCs w:val="22"/>
              </w:rPr>
              <w:t xml:space="preserve">Salade met </w:t>
            </w:r>
            <w:r w:rsidR="0017242D" w:rsidRPr="00D437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43791">
              <w:rPr>
                <w:rFonts w:asciiTheme="minorHAnsi" w:hAnsiTheme="minorHAnsi" w:cstheme="minorHAnsi"/>
                <w:sz w:val="22"/>
                <w:szCs w:val="22"/>
              </w:rPr>
              <w:t>campi</w:t>
            </w:r>
          </w:p>
          <w:p w14:paraId="57353DB9" w14:textId="020BB448" w:rsidR="00E92774" w:rsidRPr="00D43791" w:rsidRDefault="00E92774" w:rsidP="00D43791">
            <w:pPr>
              <w:pStyle w:val="tite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3791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</w:t>
            </w:r>
            <w:r w:rsidRPr="00D43791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 xml:space="preserve">Gebakken </w:t>
            </w:r>
            <w:r w:rsidR="006D512B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>S</w:t>
            </w:r>
            <w:r w:rsidRPr="00D43791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 xml:space="preserve">campi </w:t>
            </w:r>
            <w:r w:rsidR="006D512B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>A</w:t>
            </w:r>
            <w:r w:rsidRPr="00D43791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 xml:space="preserve">fgeblust met </w:t>
            </w:r>
            <w:r w:rsidR="006D512B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>P</w:t>
            </w:r>
            <w:r w:rsidRPr="00D43791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 xml:space="preserve">astis | Gemarineerde </w:t>
            </w:r>
            <w:r w:rsidR="006D512B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>A</w:t>
            </w:r>
            <w:r w:rsidRPr="00D43791">
              <w:rPr>
                <w:rFonts w:asciiTheme="minorHAnsi" w:hAnsiTheme="minorHAnsi" w:cstheme="minorHAnsi"/>
                <w:color w:val="833C0B" w:themeColor="accent2" w:themeShade="80"/>
                <w:sz w:val="22"/>
                <w:szCs w:val="22"/>
              </w:rPr>
              <w:t>ppel | Curry Vinaigrette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308DC6D6" w14:textId="77777777" w:rsidR="00E92774" w:rsidRPr="00D43791" w:rsidRDefault="00E92774" w:rsidP="00D30F1D">
            <w:pPr>
              <w:spacing w:line="240" w:lineRule="auto"/>
            </w:pPr>
            <w:r w:rsidRPr="00D43791">
              <w:t>€ 16,95</w:t>
            </w:r>
          </w:p>
        </w:tc>
      </w:tr>
      <w:tr w:rsidR="00D43791" w:rsidRPr="00D43791" w14:paraId="2BAFFD5C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C597EB7" w14:textId="3B4AEC35" w:rsidR="00E92774" w:rsidRPr="00D43791" w:rsidRDefault="00E92774" w:rsidP="00D43791">
            <w:pPr>
              <w:pStyle w:val="tite"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05F1B88" w14:textId="14F60282" w:rsidR="00E92774" w:rsidRPr="00D43791" w:rsidRDefault="00E92774" w:rsidP="00D30F1D">
            <w:pPr>
              <w:spacing w:line="240" w:lineRule="auto"/>
            </w:pPr>
          </w:p>
        </w:tc>
      </w:tr>
      <w:tr w:rsidR="00655305" w:rsidRPr="00D43791" w14:paraId="36BB2D5C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77ACE" w14:textId="6A34EFFE" w:rsidR="00E92774" w:rsidRPr="00D43791" w:rsidRDefault="00E92774" w:rsidP="00D30F1D">
            <w:pPr>
              <w:pStyle w:val="tite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1CD2F63A" w14:textId="77777777" w:rsidR="00D838C8" w:rsidRDefault="00E92774" w:rsidP="00827405">
            <w:pPr>
              <w:pStyle w:val="tite"/>
              <w:spacing w:line="240" w:lineRule="auto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4379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                                                             </w:t>
            </w:r>
          </w:p>
          <w:p w14:paraId="1F6FCC9A" w14:textId="08BB8466" w:rsidR="00E92774" w:rsidRPr="00D43791" w:rsidRDefault="0055694C" w:rsidP="00D838C8">
            <w:pPr>
              <w:pStyle w:val="tite"/>
              <w:spacing w:line="240" w:lineRule="auto"/>
              <w:jc w:val="righ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D43791">
              <w:rPr>
                <w:lang w:val="en-GB"/>
              </w:rPr>
              <w:t>Vegan</w:t>
            </w:r>
            <w:r w:rsidRPr="00D43791">
              <w:rPr>
                <w:sz w:val="52"/>
                <w:szCs w:val="52"/>
                <w:lang w:val="en-GB"/>
              </w:rPr>
              <w:t xml:space="preserve"> </w:t>
            </w:r>
            <w:r w:rsidR="00E92774" w:rsidRPr="00D43791">
              <w:rPr>
                <w:sz w:val="52"/>
                <w:szCs w:val="52"/>
                <w:lang w:val="en-GB"/>
              </w:rPr>
              <w:t xml:space="preserve">Queen of Hearts </w:t>
            </w:r>
            <w:proofErr w:type="spellStart"/>
            <w:r w:rsidR="00E92774" w:rsidRPr="00D43791">
              <w:rPr>
                <w:sz w:val="52"/>
                <w:szCs w:val="52"/>
                <w:lang w:val="en-GB"/>
              </w:rPr>
              <w:t>Gerechten</w:t>
            </w:r>
            <w:proofErr w:type="spellEnd"/>
          </w:p>
          <w:p w14:paraId="1F08FC13" w14:textId="77777777" w:rsidR="00E92774" w:rsidRPr="00D43791" w:rsidRDefault="00E92774" w:rsidP="00D30F1D">
            <w:pPr>
              <w:spacing w:line="240" w:lineRule="auto"/>
              <w:rPr>
                <w:lang w:val="en-GB"/>
              </w:rPr>
            </w:pPr>
          </w:p>
        </w:tc>
      </w:tr>
      <w:tr w:rsidR="00D43791" w:rsidRPr="00D43791" w14:paraId="2A6DCC36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24164A3" w14:textId="2FAD14FF" w:rsidR="00E70F26" w:rsidRPr="000E4F51" w:rsidRDefault="00E92774" w:rsidP="00E70F26">
            <w:pPr>
              <w:spacing w:line="240" w:lineRule="auto"/>
              <w:jc w:val="right"/>
              <w:rPr>
                <w:color w:val="385623" w:themeColor="accent6" w:themeShade="80"/>
              </w:rPr>
            </w:pPr>
            <w:r w:rsidRPr="000E4F51">
              <w:t xml:space="preserve">Siciliaanse </w:t>
            </w:r>
            <w:proofErr w:type="spellStart"/>
            <w:r w:rsidRPr="000E4F51">
              <w:t>Caponata</w:t>
            </w:r>
            <w:proofErr w:type="spellEnd"/>
            <w:r w:rsidR="00DB2DA0" w:rsidRPr="000E4F51">
              <w:t xml:space="preserve"> | P</w:t>
            </w:r>
            <w:r w:rsidRPr="000E4F51">
              <w:t xml:space="preserve">arel </w:t>
            </w:r>
            <w:r w:rsidR="00DB2DA0" w:rsidRPr="000E4F51">
              <w:t>C</w:t>
            </w:r>
            <w:r w:rsidRPr="000E4F51">
              <w:t>ouscous</w:t>
            </w:r>
            <w:r w:rsidR="00E70F26" w:rsidRPr="000E4F51">
              <w:t xml:space="preserve"> -</w:t>
            </w:r>
            <w:r w:rsidRPr="000E4F51">
              <w:t xml:space="preserve"> </w:t>
            </w:r>
            <w:proofErr w:type="spellStart"/>
            <w:r w:rsidR="00E70F26" w:rsidRPr="000E4F51">
              <w:rPr>
                <w:color w:val="008000"/>
              </w:rPr>
              <w:t>Vegan</w:t>
            </w:r>
            <w:proofErr w:type="spellEnd"/>
          </w:p>
          <w:p w14:paraId="45C7EEB3" w14:textId="39B53080" w:rsidR="00E92774" w:rsidRPr="000E4F51" w:rsidRDefault="00E92774" w:rsidP="00D30F1D">
            <w:pPr>
              <w:spacing w:line="240" w:lineRule="auto"/>
              <w:jc w:val="right"/>
            </w:pPr>
            <w:r w:rsidRPr="000E4F51">
              <w:t xml:space="preserve"> </w:t>
            </w:r>
            <w:r w:rsidRPr="000E4F51">
              <w:rPr>
                <w:color w:val="833C0B" w:themeColor="accent2" w:themeShade="80"/>
              </w:rPr>
              <w:t xml:space="preserve">Aubergine | Courgette | Paprika | Sojabonen | Bleekselderie | Rode uien | Tomaten | Hennepzaad | Pompoenpit | Zonnebloempit | Rozijn | Rabarber | </w:t>
            </w:r>
            <w:proofErr w:type="spellStart"/>
            <w:r w:rsidRPr="000E4F51">
              <w:rPr>
                <w:color w:val="833C0B" w:themeColor="accent2" w:themeShade="80"/>
              </w:rPr>
              <w:t>Goyi</w:t>
            </w:r>
            <w:proofErr w:type="spellEnd"/>
            <w:r w:rsidRPr="000E4F51">
              <w:rPr>
                <w:color w:val="833C0B" w:themeColor="accent2" w:themeShade="80"/>
              </w:rPr>
              <w:t xml:space="preserve"> bessen</w:t>
            </w:r>
          </w:p>
          <w:p w14:paraId="221D1F6C" w14:textId="77777777" w:rsidR="00E92774" w:rsidRPr="000E4F5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524B3645" w14:textId="77777777" w:rsidR="00E92774" w:rsidRPr="00D43791" w:rsidRDefault="00E92774" w:rsidP="00D30F1D">
            <w:pPr>
              <w:spacing w:line="240" w:lineRule="auto"/>
            </w:pPr>
            <w:r w:rsidRPr="00D43791">
              <w:t>€ 15,95</w:t>
            </w:r>
          </w:p>
        </w:tc>
      </w:tr>
      <w:tr w:rsidR="00D43791" w:rsidRPr="00D43791" w14:paraId="149B48D3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D512902" w14:textId="33448309" w:rsidR="00E70F26" w:rsidRPr="00D43791" w:rsidRDefault="00E92774" w:rsidP="00E70F26">
            <w:pPr>
              <w:spacing w:line="240" w:lineRule="auto"/>
              <w:jc w:val="right"/>
              <w:rPr>
                <w:color w:val="385623" w:themeColor="accent6" w:themeShade="80"/>
              </w:rPr>
            </w:pPr>
            <w:proofErr w:type="spellStart"/>
            <w:r w:rsidRPr="00D43791">
              <w:t>Seitan</w:t>
            </w:r>
            <w:proofErr w:type="spellEnd"/>
            <w:r w:rsidRPr="00D43791">
              <w:t xml:space="preserve"> </w:t>
            </w:r>
            <w:proofErr w:type="spellStart"/>
            <w:r w:rsidRPr="00D43791">
              <w:t>Bourguignon</w:t>
            </w:r>
            <w:proofErr w:type="spellEnd"/>
            <w:r w:rsidR="0055694C" w:rsidRPr="00D43791">
              <w:t xml:space="preserve"> met Puree van Zoete Aardappel en Zongedroogde Tomaatjes</w:t>
            </w:r>
            <w:r w:rsidR="00E70F26" w:rsidRPr="00D43791">
              <w:rPr>
                <w:color w:val="385623" w:themeColor="accent6" w:themeShade="80"/>
              </w:rPr>
              <w:t xml:space="preserve"> </w:t>
            </w:r>
            <w:r w:rsidR="00E70F26">
              <w:rPr>
                <w:color w:val="385623" w:themeColor="accent6" w:themeShade="80"/>
              </w:rPr>
              <w:t xml:space="preserve">- </w:t>
            </w:r>
            <w:proofErr w:type="spellStart"/>
            <w:r w:rsidR="00E70F26" w:rsidRPr="00E70F26">
              <w:rPr>
                <w:color w:val="008000"/>
              </w:rPr>
              <w:t>Vegan</w:t>
            </w:r>
            <w:proofErr w:type="spellEnd"/>
          </w:p>
          <w:p w14:paraId="513FF09C" w14:textId="6663D0ED" w:rsidR="00E92774" w:rsidRPr="00D43791" w:rsidRDefault="00E92774" w:rsidP="00D30F1D">
            <w:pPr>
              <w:spacing w:line="240" w:lineRule="auto"/>
              <w:jc w:val="right"/>
            </w:pPr>
            <w:r w:rsidRPr="00655305">
              <w:rPr>
                <w:color w:val="833C0B" w:themeColor="accent2" w:themeShade="80"/>
              </w:rPr>
              <w:t xml:space="preserve">Stoverij | Huisgemaakte </w:t>
            </w:r>
            <w:proofErr w:type="spellStart"/>
            <w:r w:rsidRPr="00655305">
              <w:rPr>
                <w:color w:val="833C0B" w:themeColor="accent2" w:themeShade="80"/>
              </w:rPr>
              <w:t>Seitan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</w:t>
            </w:r>
            <w:proofErr w:type="spellStart"/>
            <w:r w:rsidRPr="00655305">
              <w:rPr>
                <w:color w:val="833C0B" w:themeColor="accent2" w:themeShade="80"/>
              </w:rPr>
              <w:t>Zilverui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</w:t>
            </w:r>
            <w:r w:rsidR="0055694C" w:rsidRPr="00655305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>nol-</w:t>
            </w:r>
            <w:r w:rsidR="0055694C" w:rsidRPr="00655305">
              <w:rPr>
                <w:color w:val="833C0B" w:themeColor="accent2" w:themeShade="80"/>
              </w:rPr>
              <w:t xml:space="preserve"> en Bleekselderie</w:t>
            </w:r>
            <w:r w:rsidR="00DB2DA0" w:rsidRPr="00655305">
              <w:rPr>
                <w:color w:val="833C0B" w:themeColor="accent2" w:themeShade="80"/>
              </w:rPr>
              <w:t xml:space="preserve"> | Wortel</w:t>
            </w:r>
            <w:r w:rsidR="0055694C" w:rsidRPr="00655305">
              <w:rPr>
                <w:color w:val="833C0B" w:themeColor="accent2" w:themeShade="80"/>
              </w:rPr>
              <w:t xml:space="preserve"> | Portobello | Kastanje Champignons | Kikkererwten | Knoflook | Uien</w:t>
            </w:r>
          </w:p>
          <w:p w14:paraId="1CFE64F8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66743ED4" w14:textId="6817DA61" w:rsidR="00E92774" w:rsidRPr="00D43791" w:rsidRDefault="00E92774" w:rsidP="00D30F1D">
            <w:pPr>
              <w:spacing w:line="240" w:lineRule="auto"/>
            </w:pPr>
            <w:r w:rsidRPr="00D43791">
              <w:t>€ 1</w:t>
            </w:r>
            <w:r w:rsidR="00A36228">
              <w:t>7</w:t>
            </w:r>
            <w:r w:rsidRPr="00D43791">
              <w:t>,95</w:t>
            </w:r>
          </w:p>
        </w:tc>
      </w:tr>
      <w:tr w:rsidR="00D43791" w:rsidRPr="00D43791" w14:paraId="2D9ADBC6" w14:textId="77777777" w:rsidTr="000E4F51"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48FB244" w14:textId="21510F05" w:rsidR="00E70F26" w:rsidRPr="00D43791" w:rsidRDefault="0055694C" w:rsidP="00E70F26">
            <w:pPr>
              <w:spacing w:line="240" w:lineRule="auto"/>
              <w:jc w:val="right"/>
              <w:rPr>
                <w:color w:val="385623" w:themeColor="accent6" w:themeShade="80"/>
              </w:rPr>
            </w:pPr>
            <w:proofErr w:type="spellStart"/>
            <w:r w:rsidRPr="00D43791">
              <w:t>Quinoa</w:t>
            </w:r>
            <w:proofErr w:type="spellEnd"/>
            <w:r w:rsidRPr="00D43791">
              <w:t xml:space="preserve"> | Zwarte &amp; </w:t>
            </w:r>
            <w:proofErr w:type="spellStart"/>
            <w:r w:rsidRPr="00D43791">
              <w:t>Kidney</w:t>
            </w:r>
            <w:proofErr w:type="spellEnd"/>
            <w:r w:rsidRPr="00D43791">
              <w:t xml:space="preserve"> Bonen</w:t>
            </w:r>
            <w:r w:rsidR="00E70F26">
              <w:t xml:space="preserve"> -</w:t>
            </w:r>
            <w:r w:rsidR="00E70F26" w:rsidRPr="00D43791">
              <w:rPr>
                <w:color w:val="385623" w:themeColor="accent6" w:themeShade="80"/>
              </w:rPr>
              <w:t xml:space="preserve"> </w:t>
            </w:r>
            <w:proofErr w:type="spellStart"/>
            <w:r w:rsidR="00E70F26" w:rsidRPr="00E70F26">
              <w:rPr>
                <w:color w:val="008000"/>
              </w:rPr>
              <w:t>Vegan</w:t>
            </w:r>
            <w:proofErr w:type="spellEnd"/>
          </w:p>
          <w:p w14:paraId="19A33419" w14:textId="4C204BBA" w:rsidR="007C7C9F" w:rsidRPr="00D43791" w:rsidRDefault="0055694C" w:rsidP="00E70F26">
            <w:pPr>
              <w:spacing w:line="240" w:lineRule="auto"/>
              <w:jc w:val="right"/>
            </w:pPr>
            <w:r w:rsidRPr="00655305">
              <w:rPr>
                <w:color w:val="833C0B" w:themeColor="accent2" w:themeShade="80"/>
              </w:rPr>
              <w:t xml:space="preserve">Avocado Crème | </w:t>
            </w:r>
            <w:proofErr w:type="spellStart"/>
            <w:r w:rsidR="00DD3F4C" w:rsidRPr="001C4E33">
              <w:rPr>
                <w:color w:val="008000"/>
              </w:rPr>
              <w:t>Falafal</w:t>
            </w:r>
            <w:proofErr w:type="spellEnd"/>
            <w:r w:rsidR="00DD3F4C" w:rsidRPr="001C4E33">
              <w:rPr>
                <w:color w:val="008000"/>
              </w:rPr>
              <w:t xml:space="preserve"> </w:t>
            </w:r>
            <w:r w:rsidR="007C7C9F" w:rsidRPr="00655305">
              <w:rPr>
                <w:color w:val="833C0B" w:themeColor="accent2" w:themeShade="80"/>
              </w:rPr>
              <w:t>|</w:t>
            </w:r>
            <w:r w:rsidR="00A36228">
              <w:rPr>
                <w:color w:val="833C0B" w:themeColor="accent2" w:themeShade="80"/>
              </w:rPr>
              <w:t xml:space="preserve"> Kikkererwten</w:t>
            </w:r>
            <w:r w:rsidRPr="00655305">
              <w:rPr>
                <w:color w:val="833C0B" w:themeColor="accent2" w:themeShade="80"/>
              </w:rPr>
              <w:t xml:space="preserve"> | </w:t>
            </w:r>
            <w:r w:rsidR="00A36228">
              <w:rPr>
                <w:color w:val="833C0B" w:themeColor="accent2" w:themeShade="80"/>
              </w:rPr>
              <w:t xml:space="preserve">Tomaat </w:t>
            </w:r>
            <w:r w:rsidRPr="00655305">
              <w:rPr>
                <w:color w:val="833C0B" w:themeColor="accent2" w:themeShade="80"/>
              </w:rPr>
              <w:t xml:space="preserve">| </w:t>
            </w:r>
            <w:r w:rsidR="00A36228">
              <w:rPr>
                <w:color w:val="833C0B" w:themeColor="accent2" w:themeShade="80"/>
              </w:rPr>
              <w:t xml:space="preserve">Linzen | Pruim | Dadel | Abrikoos </w:t>
            </w:r>
          </w:p>
          <w:p w14:paraId="4D58890F" w14:textId="77777777" w:rsidR="007C7C9F" w:rsidRPr="00D43791" w:rsidRDefault="007C7C9F" w:rsidP="00D30F1D">
            <w:pPr>
              <w:spacing w:line="240" w:lineRule="auto"/>
              <w:jc w:val="right"/>
            </w:pPr>
          </w:p>
          <w:p w14:paraId="5581ADC2" w14:textId="6615DE9A" w:rsidR="00E70F26" w:rsidRPr="00D43791" w:rsidRDefault="007C7C9F" w:rsidP="00E70F26">
            <w:pPr>
              <w:spacing w:line="240" w:lineRule="auto"/>
              <w:jc w:val="right"/>
              <w:rPr>
                <w:color w:val="385623" w:themeColor="accent6" w:themeShade="80"/>
              </w:rPr>
            </w:pPr>
            <w:proofErr w:type="spellStart"/>
            <w:r w:rsidRPr="00D43791">
              <w:t>Quinoa</w:t>
            </w:r>
            <w:proofErr w:type="spellEnd"/>
            <w:r w:rsidRPr="00D43791">
              <w:t xml:space="preserve"> | Zwarte &amp; </w:t>
            </w:r>
            <w:proofErr w:type="spellStart"/>
            <w:r w:rsidRPr="00D43791">
              <w:t>Kidney</w:t>
            </w:r>
            <w:proofErr w:type="spellEnd"/>
            <w:r w:rsidRPr="00D43791">
              <w:t xml:space="preserve"> Bonen </w:t>
            </w:r>
            <w:r w:rsidR="00E70F26">
              <w:t xml:space="preserve">- </w:t>
            </w:r>
            <w:r w:rsidR="00E70F26" w:rsidRPr="00E70F26">
              <w:rPr>
                <w:color w:val="008000"/>
              </w:rPr>
              <w:t>Vegetarisch</w:t>
            </w:r>
          </w:p>
          <w:p w14:paraId="7F48EB5E" w14:textId="4DE57976" w:rsidR="00E23700" w:rsidRPr="00655305" w:rsidRDefault="007C7C9F" w:rsidP="00E70F26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1C4E33">
              <w:rPr>
                <w:color w:val="008000"/>
              </w:rPr>
              <w:t xml:space="preserve">Feta Kaas </w:t>
            </w:r>
            <w:r w:rsidRPr="00655305">
              <w:rPr>
                <w:color w:val="833C0B" w:themeColor="accent2" w:themeShade="80"/>
              </w:rPr>
              <w:t xml:space="preserve">|Avocado Crème | </w:t>
            </w:r>
            <w:r w:rsidR="00A36228">
              <w:rPr>
                <w:color w:val="833C0B" w:themeColor="accent2" w:themeShade="80"/>
              </w:rPr>
              <w:t>Kikkererwten</w:t>
            </w:r>
            <w:r w:rsidRPr="00655305">
              <w:rPr>
                <w:color w:val="833C0B" w:themeColor="accent2" w:themeShade="80"/>
              </w:rPr>
              <w:t xml:space="preserve">| </w:t>
            </w:r>
            <w:r w:rsidR="00A36228">
              <w:rPr>
                <w:color w:val="833C0B" w:themeColor="accent2" w:themeShade="80"/>
              </w:rPr>
              <w:t>Tomaat</w:t>
            </w:r>
            <w:r w:rsidRPr="00655305">
              <w:rPr>
                <w:color w:val="833C0B" w:themeColor="accent2" w:themeShade="80"/>
              </w:rPr>
              <w:t xml:space="preserve"> | </w:t>
            </w:r>
            <w:r w:rsidR="00A36228">
              <w:rPr>
                <w:color w:val="833C0B" w:themeColor="accent2" w:themeShade="80"/>
              </w:rPr>
              <w:t>Linzen | Pruim | Dadel | Abrikoos</w:t>
            </w:r>
          </w:p>
          <w:p w14:paraId="15926541" w14:textId="77777777" w:rsidR="00E23700" w:rsidRPr="00D43791" w:rsidRDefault="00E23700" w:rsidP="00D30F1D">
            <w:pPr>
              <w:spacing w:line="240" w:lineRule="auto"/>
              <w:jc w:val="right"/>
            </w:pPr>
          </w:p>
          <w:p w14:paraId="4D9699C6" w14:textId="286A7769" w:rsidR="00E70F26" w:rsidRPr="00D43791" w:rsidRDefault="00E23700" w:rsidP="00E70F26">
            <w:pPr>
              <w:spacing w:line="240" w:lineRule="auto"/>
              <w:jc w:val="right"/>
              <w:rPr>
                <w:color w:val="385623" w:themeColor="accent6" w:themeShade="80"/>
              </w:rPr>
            </w:pPr>
            <w:r w:rsidRPr="00D43791">
              <w:t>Indiase Groente Curry</w:t>
            </w:r>
            <w:r w:rsidR="00E70F26">
              <w:t xml:space="preserve"> </w:t>
            </w:r>
            <w:proofErr w:type="gramStart"/>
            <w:r w:rsidR="00E70F26">
              <w:t xml:space="preserve">- </w:t>
            </w:r>
            <w:r w:rsidR="00E70F26" w:rsidRPr="00D43791">
              <w:rPr>
                <w:color w:val="385623" w:themeColor="accent6" w:themeShade="80"/>
              </w:rPr>
              <w:t xml:space="preserve"> </w:t>
            </w:r>
            <w:proofErr w:type="spellStart"/>
            <w:r w:rsidR="00E70F26" w:rsidRPr="00E70F26">
              <w:rPr>
                <w:color w:val="008000"/>
              </w:rPr>
              <w:t>Vegan</w:t>
            </w:r>
            <w:proofErr w:type="spellEnd"/>
            <w:proofErr w:type="gramEnd"/>
          </w:p>
          <w:p w14:paraId="60BFD565" w14:textId="0C10D7E4" w:rsidR="00E23700" w:rsidRPr="00655305" w:rsidRDefault="00E23700" w:rsidP="00E70F26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 xml:space="preserve">Zoete Aardappel | Diverse Groente | Mango Chutney | </w:t>
            </w:r>
            <w:proofErr w:type="spellStart"/>
            <w:r w:rsidR="001C4E33" w:rsidRPr="001C4E33">
              <w:rPr>
                <w:color w:val="008000"/>
              </w:rPr>
              <w:t>Falafal</w:t>
            </w:r>
            <w:proofErr w:type="spellEnd"/>
            <w:r w:rsidR="001C4E33" w:rsidRPr="001C4E33">
              <w:rPr>
                <w:color w:val="008000"/>
              </w:rPr>
              <w:t xml:space="preserve"> </w:t>
            </w:r>
            <w:r w:rsidR="001C4E33">
              <w:rPr>
                <w:color w:val="833C0B" w:themeColor="accent2" w:themeShade="80"/>
              </w:rPr>
              <w:t xml:space="preserve">| </w:t>
            </w:r>
            <w:proofErr w:type="spellStart"/>
            <w:r w:rsidRPr="00655305">
              <w:rPr>
                <w:color w:val="833C0B" w:themeColor="accent2" w:themeShade="80"/>
              </w:rPr>
              <w:t>Papadum</w:t>
            </w:r>
            <w:proofErr w:type="spellEnd"/>
            <w:r w:rsidR="00DB2DA0" w:rsidRPr="00655305">
              <w:rPr>
                <w:color w:val="833C0B" w:themeColor="accent2" w:themeShade="80"/>
              </w:rPr>
              <w:t xml:space="preserve"> | Rijst</w:t>
            </w:r>
            <w:r w:rsidRPr="00655305">
              <w:rPr>
                <w:color w:val="833C0B" w:themeColor="accent2" w:themeShade="80"/>
              </w:rPr>
              <w:t xml:space="preserve"> </w:t>
            </w:r>
          </w:p>
          <w:p w14:paraId="22405D5E" w14:textId="05EA39C5" w:rsidR="00E23700" w:rsidRPr="00D43791" w:rsidRDefault="0055694C" w:rsidP="00D30F1D">
            <w:pPr>
              <w:spacing w:line="240" w:lineRule="auto"/>
              <w:jc w:val="right"/>
            </w:pPr>
            <w:r w:rsidRPr="00D43791">
              <w:t xml:space="preserve"> </w:t>
            </w:r>
            <w:r w:rsidR="00DB2DA0" w:rsidRPr="00D43791">
              <w:rPr>
                <w:color w:val="385623" w:themeColor="accent6" w:themeShade="80"/>
              </w:rPr>
              <w:t xml:space="preserve"> </w:t>
            </w:r>
          </w:p>
          <w:p w14:paraId="3EA90958" w14:textId="4EE691A0" w:rsidR="00E23700" w:rsidRPr="00D43791" w:rsidRDefault="00E23700" w:rsidP="00D30F1D">
            <w:pPr>
              <w:spacing w:line="240" w:lineRule="auto"/>
              <w:jc w:val="right"/>
            </w:pPr>
            <w:r w:rsidRPr="00D43791">
              <w:t>Indiase Groente Curry</w:t>
            </w:r>
            <w:r w:rsidR="00E70F26">
              <w:t xml:space="preserve"> -</w:t>
            </w:r>
            <w:r w:rsidR="00E70F26" w:rsidRPr="00D43791">
              <w:rPr>
                <w:color w:val="385623" w:themeColor="accent6" w:themeShade="80"/>
              </w:rPr>
              <w:t xml:space="preserve"> </w:t>
            </w:r>
            <w:r w:rsidR="00E70F26" w:rsidRPr="00E70F26">
              <w:rPr>
                <w:color w:val="008000"/>
              </w:rPr>
              <w:t>Vegetarisch</w:t>
            </w:r>
          </w:p>
          <w:p w14:paraId="45976D35" w14:textId="0B4ECF53" w:rsidR="00E92774" w:rsidRPr="00D43791" w:rsidRDefault="00E23700" w:rsidP="00D43791">
            <w:pPr>
              <w:spacing w:line="240" w:lineRule="auto"/>
              <w:jc w:val="right"/>
            </w:pPr>
            <w:r w:rsidRPr="00655305">
              <w:rPr>
                <w:color w:val="833C0B" w:themeColor="accent2" w:themeShade="80"/>
              </w:rPr>
              <w:t xml:space="preserve">Zoete aardappel | Diverse Groente | Mango Chutney | </w:t>
            </w:r>
            <w:proofErr w:type="spellStart"/>
            <w:r w:rsidRPr="00655305">
              <w:rPr>
                <w:color w:val="833C0B" w:themeColor="accent2" w:themeShade="80"/>
              </w:rPr>
              <w:t>Papadum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</w:t>
            </w:r>
            <w:proofErr w:type="spellStart"/>
            <w:r w:rsidRPr="001C4E33">
              <w:rPr>
                <w:color w:val="008000"/>
              </w:rPr>
              <w:t>Raita</w:t>
            </w:r>
            <w:proofErr w:type="spellEnd"/>
            <w:r w:rsidR="00DB2DA0" w:rsidRPr="001C4E33">
              <w:rPr>
                <w:color w:val="008000"/>
              </w:rPr>
              <w:t xml:space="preserve"> </w:t>
            </w:r>
            <w:r w:rsidR="00DB2DA0" w:rsidRPr="00655305">
              <w:rPr>
                <w:color w:val="833C0B" w:themeColor="accent2" w:themeShade="80"/>
              </w:rPr>
              <w:t>| Rijst</w:t>
            </w:r>
            <w:r w:rsidR="0055694C" w:rsidRPr="00655305">
              <w:rPr>
                <w:color w:val="833C0B" w:themeColor="accent2" w:themeShade="80"/>
              </w:rPr>
              <w:t xml:space="preserve"> </w:t>
            </w:r>
            <w:r w:rsidR="0055694C" w:rsidRPr="00D43791">
              <w:br/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602EC09A" w14:textId="77777777" w:rsidR="00E92774" w:rsidRPr="00D43791" w:rsidRDefault="0055694C" w:rsidP="00D30F1D">
            <w:pPr>
              <w:spacing w:line="240" w:lineRule="auto"/>
            </w:pPr>
            <w:r w:rsidRPr="00D43791">
              <w:t>€ 15,95</w:t>
            </w:r>
          </w:p>
          <w:p w14:paraId="1886BF68" w14:textId="77777777" w:rsidR="0017242D" w:rsidRPr="00D43791" w:rsidRDefault="0017242D" w:rsidP="0017242D"/>
          <w:p w14:paraId="6438FAB3" w14:textId="77777777" w:rsidR="0017242D" w:rsidRPr="00D43791" w:rsidRDefault="0017242D" w:rsidP="0017242D"/>
          <w:p w14:paraId="0613049D" w14:textId="672C91A2" w:rsidR="0017242D" w:rsidRPr="00D43791" w:rsidRDefault="0017242D" w:rsidP="0017242D">
            <w:r w:rsidRPr="00D43791">
              <w:t>€ 15,95</w:t>
            </w:r>
          </w:p>
          <w:p w14:paraId="21073D70" w14:textId="77777777" w:rsidR="0017242D" w:rsidRPr="00D43791" w:rsidRDefault="0017242D" w:rsidP="0017242D"/>
          <w:p w14:paraId="784A95D0" w14:textId="77777777" w:rsidR="00ED6716" w:rsidRDefault="00ED6716" w:rsidP="0017242D"/>
          <w:p w14:paraId="19AE58E3" w14:textId="39D33FFD" w:rsidR="0017242D" w:rsidRPr="00D43791" w:rsidRDefault="0017242D" w:rsidP="0017242D">
            <w:r w:rsidRPr="00D43791">
              <w:t>€ 18,95</w:t>
            </w:r>
          </w:p>
          <w:p w14:paraId="155D0F39" w14:textId="77777777" w:rsidR="0017242D" w:rsidRPr="00D43791" w:rsidRDefault="0017242D" w:rsidP="0017242D"/>
          <w:p w14:paraId="43DB4CFB" w14:textId="77777777" w:rsidR="0017242D" w:rsidRPr="00D43791" w:rsidRDefault="0017242D" w:rsidP="0017242D"/>
          <w:p w14:paraId="5A779473" w14:textId="4550FDD7" w:rsidR="0017242D" w:rsidRPr="00D43791" w:rsidRDefault="0017242D" w:rsidP="0017242D">
            <w:r w:rsidRPr="00D43791">
              <w:t>€ 18,95</w:t>
            </w:r>
          </w:p>
          <w:p w14:paraId="5D45539B" w14:textId="4F250682" w:rsidR="0017242D" w:rsidRPr="00D43791" w:rsidRDefault="0017242D" w:rsidP="0017242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A55AD8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03902C9D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E07991D" w14:textId="77777777" w:rsidR="00E92774" w:rsidRPr="00D43791" w:rsidRDefault="00E92774" w:rsidP="00D43791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489BFCF" w14:textId="0ABA6F70" w:rsidR="00E92774" w:rsidRPr="00D43791" w:rsidRDefault="00E92774" w:rsidP="00D30F1D">
            <w:pPr>
              <w:spacing w:line="240" w:lineRule="auto"/>
            </w:pPr>
          </w:p>
        </w:tc>
      </w:tr>
      <w:tr w:rsidR="00655305" w:rsidRPr="00D43791" w14:paraId="5292BBCE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C304B" w14:textId="670FCEDB" w:rsidR="00E92774" w:rsidRPr="00655305" w:rsidRDefault="007C7C9F" w:rsidP="00D43791">
            <w:pPr>
              <w:pStyle w:val="tite"/>
              <w:spacing w:line="240" w:lineRule="auto"/>
              <w:jc w:val="right"/>
              <w:rPr>
                <w:sz w:val="52"/>
                <w:szCs w:val="52"/>
              </w:rPr>
            </w:pPr>
            <w:r w:rsidRPr="00655305">
              <w:rPr>
                <w:sz w:val="52"/>
                <w:szCs w:val="52"/>
              </w:rPr>
              <w:t xml:space="preserve">Wilde </w:t>
            </w:r>
            <w:r w:rsidR="00E92774" w:rsidRPr="00655305">
              <w:rPr>
                <w:sz w:val="52"/>
                <w:szCs w:val="52"/>
              </w:rPr>
              <w:t>Hoofdgerechten</w:t>
            </w:r>
          </w:p>
          <w:p w14:paraId="67A57BFE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75449FEF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23BA354" w14:textId="052ACC70" w:rsidR="00E92774" w:rsidRPr="00D43791" w:rsidRDefault="007C7C9F" w:rsidP="00D30F1D">
            <w:pPr>
              <w:spacing w:line="240" w:lineRule="auto"/>
              <w:jc w:val="right"/>
            </w:pPr>
            <w:r w:rsidRPr="00D43791">
              <w:t>Konijnenbout Bock Bier</w:t>
            </w:r>
          </w:p>
          <w:p w14:paraId="24F5B106" w14:textId="52316C05" w:rsidR="00E92774" w:rsidRPr="00D43791" w:rsidRDefault="00E92774" w:rsidP="00D30F1D">
            <w:pPr>
              <w:spacing w:line="240" w:lineRule="auto"/>
              <w:jc w:val="right"/>
            </w:pPr>
            <w:r w:rsidRPr="00D43791">
              <w:rPr>
                <w:color w:val="833C0B" w:themeColor="accent2" w:themeShade="80"/>
              </w:rPr>
              <w:t xml:space="preserve">Wildsaus | </w:t>
            </w:r>
            <w:r w:rsidR="007C7C9F" w:rsidRPr="00D43791">
              <w:rPr>
                <w:color w:val="833C0B" w:themeColor="accent2" w:themeShade="80"/>
              </w:rPr>
              <w:t xml:space="preserve">Puree van Zoete Aardappel | </w:t>
            </w:r>
            <w:r w:rsidRPr="00D43791">
              <w:rPr>
                <w:color w:val="833C0B" w:themeColor="accent2" w:themeShade="80"/>
              </w:rPr>
              <w:t xml:space="preserve">Spruitjes | Stoofpeertje | Gemarineerde </w:t>
            </w:r>
            <w:proofErr w:type="spellStart"/>
            <w:r w:rsidRPr="00D43791">
              <w:rPr>
                <w:color w:val="833C0B" w:themeColor="accent2" w:themeShade="80"/>
              </w:rPr>
              <w:t>Physalis</w:t>
            </w:r>
            <w:proofErr w:type="spellEnd"/>
            <w:r w:rsidRPr="00D43791">
              <w:rPr>
                <w:color w:val="833C0B" w:themeColor="accent2" w:themeShade="80"/>
              </w:rPr>
              <w:t xml:space="preserve"> </w:t>
            </w:r>
          </w:p>
          <w:p w14:paraId="0094EF0D" w14:textId="77777777" w:rsidR="00E92774" w:rsidRPr="00D43791" w:rsidRDefault="00E92774" w:rsidP="00D30F1D">
            <w:pPr>
              <w:spacing w:line="240" w:lineRule="auto"/>
              <w:jc w:val="right"/>
            </w:pPr>
          </w:p>
          <w:p w14:paraId="6CA37E37" w14:textId="275C851E" w:rsidR="00E92774" w:rsidRPr="00D43791" w:rsidRDefault="007C7C9F" w:rsidP="00D30F1D">
            <w:pPr>
              <w:spacing w:line="240" w:lineRule="auto"/>
              <w:jc w:val="right"/>
            </w:pPr>
            <w:r w:rsidRPr="00D43791">
              <w:t>Hertensteak</w:t>
            </w:r>
          </w:p>
          <w:p w14:paraId="572E0289" w14:textId="3DF5E954" w:rsidR="00E92774" w:rsidRPr="00D43791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D43791">
              <w:rPr>
                <w:color w:val="833C0B" w:themeColor="accent2" w:themeShade="80"/>
              </w:rPr>
              <w:t>Wild</w:t>
            </w:r>
            <w:r w:rsidR="00E23700" w:rsidRPr="00D43791">
              <w:rPr>
                <w:color w:val="833C0B" w:themeColor="accent2" w:themeShade="80"/>
              </w:rPr>
              <w:t>e J</w:t>
            </w:r>
            <w:r w:rsidRPr="00D43791">
              <w:rPr>
                <w:color w:val="833C0B" w:themeColor="accent2" w:themeShade="80"/>
              </w:rPr>
              <w:t>us | Puree van Zoete Aardappel | Spruitjes | Stoofpeertje</w:t>
            </w:r>
            <w:r w:rsidR="00E23700" w:rsidRPr="00D43791">
              <w:rPr>
                <w:color w:val="833C0B" w:themeColor="accent2" w:themeShade="80"/>
              </w:rPr>
              <w:t xml:space="preserve"> | Gemarineerde </w:t>
            </w:r>
            <w:proofErr w:type="spellStart"/>
            <w:r w:rsidR="00E23700" w:rsidRPr="00D43791">
              <w:rPr>
                <w:color w:val="833C0B" w:themeColor="accent2" w:themeShade="80"/>
              </w:rPr>
              <w:t>Physalis</w:t>
            </w:r>
            <w:proofErr w:type="spellEnd"/>
            <w:r w:rsidRPr="00D43791">
              <w:rPr>
                <w:color w:val="833C0B" w:themeColor="accent2" w:themeShade="80"/>
              </w:rPr>
              <w:t xml:space="preserve">   </w:t>
            </w:r>
          </w:p>
          <w:p w14:paraId="1B241F35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3CDFB23" w14:textId="3E792C92" w:rsidR="00E92774" w:rsidRPr="00D43791" w:rsidRDefault="00E92774" w:rsidP="00D30F1D">
            <w:pPr>
              <w:spacing w:line="240" w:lineRule="auto"/>
            </w:pPr>
            <w:r w:rsidRPr="00D43791">
              <w:t xml:space="preserve">€ </w:t>
            </w:r>
            <w:r w:rsidR="007C7C9F" w:rsidRPr="00D43791">
              <w:t>19</w:t>
            </w:r>
            <w:r w:rsidRPr="00D43791">
              <w:t>,</w:t>
            </w:r>
            <w:r w:rsidR="007C7C9F" w:rsidRPr="00D43791">
              <w:t>50</w:t>
            </w:r>
          </w:p>
          <w:p w14:paraId="2028411D" w14:textId="77777777" w:rsidR="00E92774" w:rsidRPr="00D43791" w:rsidRDefault="00E92774" w:rsidP="00D30F1D">
            <w:pPr>
              <w:spacing w:line="240" w:lineRule="auto"/>
            </w:pPr>
          </w:p>
          <w:p w14:paraId="4356AF61" w14:textId="77777777" w:rsidR="00E92774" w:rsidRPr="00D43791" w:rsidRDefault="00E92774" w:rsidP="00D30F1D">
            <w:pPr>
              <w:spacing w:line="240" w:lineRule="auto"/>
            </w:pPr>
          </w:p>
          <w:p w14:paraId="7DAB3C2E" w14:textId="77777777" w:rsidR="007C7C9F" w:rsidRPr="00D43791" w:rsidRDefault="007C7C9F" w:rsidP="00D30F1D">
            <w:pPr>
              <w:spacing w:line="240" w:lineRule="auto"/>
            </w:pPr>
          </w:p>
          <w:p w14:paraId="6F92FEC4" w14:textId="204B23DB" w:rsidR="00E92774" w:rsidRPr="00D43791" w:rsidRDefault="00E92774" w:rsidP="00D30F1D">
            <w:pPr>
              <w:spacing w:line="240" w:lineRule="auto"/>
            </w:pPr>
            <w:r w:rsidRPr="00D43791">
              <w:t xml:space="preserve">€ </w:t>
            </w:r>
            <w:r w:rsidR="007C7C9F" w:rsidRPr="00D43791">
              <w:t>2</w:t>
            </w:r>
            <w:r w:rsidRPr="00D43791">
              <w:t>2,50</w:t>
            </w:r>
          </w:p>
        </w:tc>
      </w:tr>
      <w:tr w:rsidR="00D43791" w:rsidRPr="00D43791" w14:paraId="2F383577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4070BC1" w14:textId="77777777" w:rsidR="00D43791" w:rsidRPr="00D43791" w:rsidRDefault="00D43791" w:rsidP="00D43791">
            <w:pPr>
              <w:spacing w:line="240" w:lineRule="auto"/>
              <w:jc w:val="right"/>
            </w:pPr>
            <w:r w:rsidRPr="00D43791">
              <w:t>Trio Wildzwijn | Hert | Haas</w:t>
            </w:r>
          </w:p>
          <w:p w14:paraId="3D5AA9AE" w14:textId="77777777" w:rsidR="00D43791" w:rsidRPr="00D43791" w:rsidRDefault="00D43791" w:rsidP="00D43791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D43791">
              <w:rPr>
                <w:color w:val="833C0B" w:themeColor="accent2" w:themeShade="80"/>
              </w:rPr>
              <w:t xml:space="preserve">Wilde Portsaus | Puree van Zoete Aardappel | Spruitjes | Stoofpeertje | Gemarineerde </w:t>
            </w:r>
            <w:proofErr w:type="spellStart"/>
            <w:r w:rsidRPr="00D43791">
              <w:rPr>
                <w:color w:val="833C0B" w:themeColor="accent2" w:themeShade="80"/>
              </w:rPr>
              <w:t>Physalis</w:t>
            </w:r>
            <w:proofErr w:type="spellEnd"/>
            <w:r w:rsidRPr="00D43791">
              <w:rPr>
                <w:color w:val="833C0B" w:themeColor="accent2" w:themeShade="80"/>
              </w:rPr>
              <w:t xml:space="preserve"> </w:t>
            </w:r>
          </w:p>
          <w:p w14:paraId="24157A60" w14:textId="77777777" w:rsidR="00D43791" w:rsidRPr="00D43791" w:rsidRDefault="00D43791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C8B46E0" w14:textId="77777777" w:rsidR="00D43791" w:rsidRPr="00D43791" w:rsidRDefault="00D43791" w:rsidP="00D43791">
            <w:pPr>
              <w:spacing w:line="240" w:lineRule="auto"/>
            </w:pPr>
            <w:r w:rsidRPr="00D43791">
              <w:t>€ 27,95</w:t>
            </w:r>
          </w:p>
          <w:p w14:paraId="670468E0" w14:textId="77777777" w:rsidR="00D43791" w:rsidRPr="00D43791" w:rsidRDefault="00D43791" w:rsidP="00D30F1D">
            <w:pPr>
              <w:spacing w:line="240" w:lineRule="auto"/>
            </w:pPr>
          </w:p>
        </w:tc>
      </w:tr>
      <w:tr w:rsidR="00655305" w:rsidRPr="00D43791" w14:paraId="7688FEAF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C34EA9F" w14:textId="77777777" w:rsidR="00655305" w:rsidRPr="00D43791" w:rsidRDefault="00655305" w:rsidP="00655305">
            <w:pPr>
              <w:spacing w:line="240" w:lineRule="auto"/>
              <w:jc w:val="right"/>
            </w:pPr>
            <w:proofErr w:type="spellStart"/>
            <w:r w:rsidRPr="00D43791">
              <w:t>Wildzwijnragout</w:t>
            </w:r>
            <w:proofErr w:type="spellEnd"/>
          </w:p>
          <w:p w14:paraId="3519A736" w14:textId="77777777" w:rsidR="00655305" w:rsidRPr="00D43791" w:rsidRDefault="00655305" w:rsidP="00655305">
            <w:pPr>
              <w:spacing w:line="240" w:lineRule="auto"/>
              <w:jc w:val="right"/>
            </w:pPr>
            <w:r w:rsidRPr="00D43791">
              <w:rPr>
                <w:color w:val="833C0B" w:themeColor="accent2" w:themeShade="80"/>
              </w:rPr>
              <w:t xml:space="preserve">Penne </w:t>
            </w:r>
            <w:proofErr w:type="spellStart"/>
            <w:r w:rsidRPr="00D43791">
              <w:rPr>
                <w:color w:val="833C0B" w:themeColor="accent2" w:themeShade="80"/>
              </w:rPr>
              <w:t>Rigate</w:t>
            </w:r>
            <w:proofErr w:type="spellEnd"/>
            <w:r w:rsidRPr="00D43791">
              <w:rPr>
                <w:color w:val="833C0B" w:themeColor="accent2" w:themeShade="80"/>
              </w:rPr>
              <w:t xml:space="preserve"> | Gebrande Cashewnoten | Paddenstoelen | Seizoengroente |Spek</w:t>
            </w:r>
          </w:p>
          <w:p w14:paraId="4AE38A6A" w14:textId="77777777" w:rsidR="00655305" w:rsidRPr="00D43791" w:rsidRDefault="00655305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8792F3B" w14:textId="77777777" w:rsidR="00655305" w:rsidRPr="00D43791" w:rsidRDefault="00655305" w:rsidP="00655305">
            <w:r w:rsidRPr="00D43791">
              <w:t>18,95</w:t>
            </w:r>
          </w:p>
          <w:p w14:paraId="1641D4AF" w14:textId="77777777" w:rsidR="00655305" w:rsidRPr="00D43791" w:rsidRDefault="00655305" w:rsidP="0017242D"/>
        </w:tc>
      </w:tr>
      <w:tr w:rsidR="00655305" w:rsidRPr="00D43791" w14:paraId="785F7F7C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95EF7" w14:textId="77777777" w:rsidR="000E4F51" w:rsidRDefault="000E4F51" w:rsidP="00A36228">
            <w:pPr>
              <w:spacing w:line="240" w:lineRule="auto"/>
              <w:rPr>
                <w:rFonts w:ascii="Brush Script MT" w:hAnsi="Brush Script MT"/>
                <w:sz w:val="52"/>
                <w:szCs w:val="52"/>
              </w:rPr>
            </w:pPr>
          </w:p>
          <w:p w14:paraId="73EA6426" w14:textId="77777777" w:rsidR="000E4F51" w:rsidRDefault="000E4F51" w:rsidP="00A36228">
            <w:pPr>
              <w:spacing w:line="240" w:lineRule="auto"/>
              <w:rPr>
                <w:rFonts w:ascii="Brush Script MT" w:hAnsi="Brush Script MT"/>
                <w:sz w:val="52"/>
                <w:szCs w:val="52"/>
              </w:rPr>
            </w:pPr>
          </w:p>
          <w:p w14:paraId="5E7FD62B" w14:textId="77777777" w:rsidR="000E4F51" w:rsidRDefault="000E4F51" w:rsidP="00A36228">
            <w:pPr>
              <w:spacing w:line="240" w:lineRule="auto"/>
              <w:rPr>
                <w:rFonts w:ascii="Brush Script MT" w:hAnsi="Brush Script MT"/>
                <w:sz w:val="52"/>
                <w:szCs w:val="52"/>
              </w:rPr>
            </w:pPr>
          </w:p>
          <w:p w14:paraId="7757F797" w14:textId="0210EDCF" w:rsidR="00655305" w:rsidRPr="00655305" w:rsidRDefault="00655305" w:rsidP="000E4F51">
            <w:pPr>
              <w:spacing w:line="240" w:lineRule="auto"/>
              <w:jc w:val="right"/>
              <w:rPr>
                <w:rFonts w:ascii="Brush Script MT" w:hAnsi="Brush Script MT"/>
                <w:sz w:val="52"/>
                <w:szCs w:val="52"/>
              </w:rPr>
            </w:pPr>
            <w:r w:rsidRPr="00655305">
              <w:rPr>
                <w:rFonts w:ascii="Brush Script MT" w:hAnsi="Brush Script MT"/>
                <w:sz w:val="52"/>
                <w:szCs w:val="52"/>
              </w:rPr>
              <w:t>Hoofdgerechten</w:t>
            </w:r>
          </w:p>
          <w:p w14:paraId="3F033044" w14:textId="77777777" w:rsidR="00655305" w:rsidRPr="00D43791" w:rsidRDefault="00655305" w:rsidP="0017242D"/>
        </w:tc>
      </w:tr>
      <w:tr w:rsidR="00655305" w:rsidRPr="00D43791" w14:paraId="2F0833D0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604E5B4" w14:textId="77777777" w:rsidR="00655305" w:rsidRPr="00D43791" w:rsidRDefault="00655305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4ECE489" w14:textId="77777777" w:rsidR="00655305" w:rsidRPr="00D43791" w:rsidRDefault="00655305" w:rsidP="0017242D"/>
        </w:tc>
      </w:tr>
      <w:tr w:rsidR="00D43791" w:rsidRPr="00D43791" w14:paraId="51A51D97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F7ED04" w14:textId="7F6EA959" w:rsidR="00E92774" w:rsidRPr="00D43791" w:rsidRDefault="007C7C9F" w:rsidP="00655305">
            <w:pPr>
              <w:spacing w:line="240" w:lineRule="auto"/>
              <w:jc w:val="right"/>
            </w:pPr>
            <w:r w:rsidRPr="00D43791">
              <w:t xml:space="preserve">Duo van </w:t>
            </w:r>
            <w:proofErr w:type="spellStart"/>
            <w:r w:rsidRPr="00D43791">
              <w:t>Kabeljauwrug</w:t>
            </w:r>
            <w:proofErr w:type="spellEnd"/>
            <w:r w:rsidRPr="00D43791">
              <w:t xml:space="preserve"> &amp; Zalmfilet</w:t>
            </w:r>
          </w:p>
          <w:p w14:paraId="0C95C956" w14:textId="77777777" w:rsidR="00E23700" w:rsidRPr="00655305" w:rsidRDefault="007C7C9F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>Rode &amp; Groene Pesto Crème | Basilicumolie | Seizoengroente | Puree</w:t>
            </w:r>
          </w:p>
          <w:p w14:paraId="2FC2DBFB" w14:textId="77777777" w:rsidR="00E23700" w:rsidRPr="00D43791" w:rsidRDefault="00E23700" w:rsidP="00D30F1D">
            <w:pPr>
              <w:spacing w:line="240" w:lineRule="auto"/>
              <w:jc w:val="right"/>
            </w:pPr>
          </w:p>
          <w:p w14:paraId="172F0E57" w14:textId="77777777" w:rsidR="00E23700" w:rsidRPr="00D43791" w:rsidRDefault="00E23700" w:rsidP="00D30F1D">
            <w:pPr>
              <w:spacing w:line="240" w:lineRule="auto"/>
              <w:jc w:val="right"/>
            </w:pPr>
            <w:r w:rsidRPr="00D43791">
              <w:t>Duo van Lamsvlees &amp; Kalfswang</w:t>
            </w:r>
          </w:p>
          <w:p w14:paraId="571EB4B7" w14:textId="6883806F" w:rsidR="00E23700" w:rsidRPr="00655305" w:rsidRDefault="00E23700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 xml:space="preserve">Seizoengroente | Puree </w:t>
            </w:r>
          </w:p>
          <w:p w14:paraId="3376414F" w14:textId="0913C950" w:rsidR="007C7C9F" w:rsidRPr="00D43791" w:rsidRDefault="007C7C9F" w:rsidP="00E23700">
            <w:pPr>
              <w:spacing w:line="240" w:lineRule="auto"/>
              <w:jc w:val="center"/>
            </w:pPr>
            <w:r w:rsidRPr="00655305">
              <w:rPr>
                <w:color w:val="833C0B" w:themeColor="accent2" w:themeShade="8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67BEAF42" w14:textId="32D8C0AF" w:rsidR="0017242D" w:rsidRPr="00D43791" w:rsidRDefault="0017242D" w:rsidP="0017242D">
            <w:r w:rsidRPr="00D43791">
              <w:t>€ 27,95</w:t>
            </w:r>
          </w:p>
          <w:p w14:paraId="23AB86CD" w14:textId="77777777" w:rsidR="0017242D" w:rsidRPr="00D43791" w:rsidRDefault="0017242D" w:rsidP="0017242D"/>
          <w:p w14:paraId="0B05BED9" w14:textId="77777777" w:rsidR="0017242D" w:rsidRPr="00D43791" w:rsidRDefault="0017242D" w:rsidP="0017242D"/>
          <w:p w14:paraId="575371BC" w14:textId="4CA34584" w:rsidR="0017242D" w:rsidRPr="00D43791" w:rsidRDefault="0017242D" w:rsidP="0017242D">
            <w:r w:rsidRPr="00D43791">
              <w:t>€ 27,95</w:t>
            </w:r>
          </w:p>
          <w:p w14:paraId="5AB44AC4" w14:textId="76773C5B" w:rsidR="0017242D" w:rsidRPr="00D43791" w:rsidRDefault="0017242D" w:rsidP="0017242D"/>
        </w:tc>
      </w:tr>
      <w:tr w:rsidR="00D43791" w:rsidRPr="00D43791" w14:paraId="29BB01B6" w14:textId="77777777" w:rsidTr="000E4F51">
        <w:trPr>
          <w:gridAfter w:val="1"/>
          <w:wAfter w:w="1134" w:type="dxa"/>
          <w:trHeight w:val="985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466D0245" w14:textId="118F8554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                                                               Steak Tartaar</w:t>
            </w:r>
            <w:r w:rsidRPr="00D43791">
              <w:br/>
            </w:r>
            <w:r w:rsidR="00D406EA" w:rsidRPr="00655305">
              <w:rPr>
                <w:color w:val="833C0B" w:themeColor="accent2" w:themeShade="80"/>
              </w:rPr>
              <w:t xml:space="preserve">        </w:t>
            </w:r>
            <w:r w:rsidRPr="00655305">
              <w:rPr>
                <w:color w:val="833C0B" w:themeColor="accent2" w:themeShade="80"/>
              </w:rPr>
              <w:t xml:space="preserve">Ossenhaas </w:t>
            </w:r>
            <w:r w:rsidR="006D512B">
              <w:rPr>
                <w:color w:val="833C0B" w:themeColor="accent2" w:themeShade="80"/>
              </w:rPr>
              <w:t>N</w:t>
            </w:r>
            <w:r w:rsidRPr="00655305">
              <w:rPr>
                <w:color w:val="833C0B" w:themeColor="accent2" w:themeShade="80"/>
              </w:rPr>
              <w:t xml:space="preserve">atuurbeheer Limburg, Kessel | </w:t>
            </w:r>
            <w:r w:rsidR="006D512B">
              <w:rPr>
                <w:color w:val="833C0B" w:themeColor="accent2" w:themeShade="80"/>
              </w:rPr>
              <w:t>E</w:t>
            </w:r>
            <w:r w:rsidRPr="00655305">
              <w:rPr>
                <w:color w:val="833C0B" w:themeColor="accent2" w:themeShade="80"/>
              </w:rPr>
              <w:t xml:space="preserve">idooier | </w:t>
            </w:r>
            <w:r w:rsidR="006D512B">
              <w:rPr>
                <w:color w:val="833C0B" w:themeColor="accent2" w:themeShade="80"/>
              </w:rPr>
              <w:t>M</w:t>
            </w:r>
            <w:r w:rsidRPr="00655305">
              <w:rPr>
                <w:color w:val="833C0B" w:themeColor="accent2" w:themeShade="80"/>
              </w:rPr>
              <w:t xml:space="preserve">osterd | </w:t>
            </w:r>
            <w:proofErr w:type="spellStart"/>
            <w:r w:rsidRPr="00655305">
              <w:rPr>
                <w:color w:val="833C0B" w:themeColor="accent2" w:themeShade="80"/>
              </w:rPr>
              <w:t>Worcestershire</w:t>
            </w:r>
            <w:proofErr w:type="spellEnd"/>
            <w:r w:rsidRPr="00655305">
              <w:rPr>
                <w:color w:val="833C0B" w:themeColor="accent2" w:themeShade="80"/>
              </w:rPr>
              <w:t xml:space="preserve"> </w:t>
            </w:r>
            <w:r w:rsidR="00D406EA" w:rsidRPr="00655305">
              <w:rPr>
                <w:color w:val="833C0B" w:themeColor="accent2" w:themeShade="80"/>
              </w:rPr>
              <w:t xml:space="preserve">                     </w:t>
            </w:r>
            <w:proofErr w:type="spellStart"/>
            <w:r w:rsidR="007F6A85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>auce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</w:t>
            </w:r>
            <w:r w:rsidR="006D512B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 xml:space="preserve">appertjes | </w:t>
            </w:r>
            <w:r w:rsidR="006D512B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 xml:space="preserve">jalot | </w:t>
            </w:r>
            <w:r w:rsidR="006D512B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 xml:space="preserve">ruidensalade | </w:t>
            </w:r>
            <w:r w:rsidR="006D512B">
              <w:rPr>
                <w:color w:val="833C0B" w:themeColor="accent2" w:themeShade="80"/>
              </w:rPr>
              <w:t>T</w:t>
            </w:r>
            <w:r w:rsidRPr="00655305">
              <w:rPr>
                <w:color w:val="833C0B" w:themeColor="accent2" w:themeShade="80"/>
              </w:rPr>
              <w:t>ruffelmayonaise</w:t>
            </w:r>
            <w:r w:rsidR="00D406EA" w:rsidRPr="00655305">
              <w:rPr>
                <w:color w:val="833C0B" w:themeColor="accent2" w:themeShade="8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5EFCF7CB" w14:textId="77777777" w:rsidR="00E92774" w:rsidRPr="00D43791" w:rsidRDefault="00E92774" w:rsidP="00D30F1D">
            <w:pPr>
              <w:spacing w:line="240" w:lineRule="auto"/>
            </w:pPr>
            <w:r w:rsidRPr="00D43791">
              <w:t>€ 24,50</w:t>
            </w:r>
          </w:p>
        </w:tc>
      </w:tr>
      <w:tr w:rsidR="00D43791" w:rsidRPr="00D43791" w14:paraId="4068C1C5" w14:textId="77777777" w:rsidTr="000E4F51">
        <w:trPr>
          <w:gridAfter w:val="1"/>
          <w:wAfter w:w="1134" w:type="dxa"/>
          <w:trHeight w:val="871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D20F501" w14:textId="31E1885D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>Tartaar van Tonijn</w:t>
            </w:r>
            <w:r w:rsidRPr="00D43791">
              <w:br/>
            </w:r>
            <w:r w:rsidRPr="00655305">
              <w:rPr>
                <w:color w:val="833C0B" w:themeColor="accent2" w:themeShade="80"/>
              </w:rPr>
              <w:t xml:space="preserve">Sjalot | Basilicum | </w:t>
            </w:r>
            <w:r w:rsidR="006D512B">
              <w:rPr>
                <w:color w:val="833C0B" w:themeColor="accent2" w:themeShade="80"/>
              </w:rPr>
              <w:t>G</w:t>
            </w:r>
            <w:r w:rsidRPr="00655305">
              <w:rPr>
                <w:color w:val="833C0B" w:themeColor="accent2" w:themeShade="80"/>
              </w:rPr>
              <w:t xml:space="preserve">epocheerd </w:t>
            </w:r>
            <w:r w:rsidR="007F6A85">
              <w:rPr>
                <w:color w:val="833C0B" w:themeColor="accent2" w:themeShade="80"/>
              </w:rPr>
              <w:t>E</w:t>
            </w:r>
            <w:r w:rsidRPr="00655305">
              <w:rPr>
                <w:color w:val="833C0B" w:themeColor="accent2" w:themeShade="80"/>
              </w:rPr>
              <w:t xml:space="preserve">itje | </w:t>
            </w:r>
            <w:r w:rsidR="006D512B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>ruidensalade | Parmezaan/</w:t>
            </w:r>
            <w:r w:rsidR="006D512B">
              <w:rPr>
                <w:color w:val="833C0B" w:themeColor="accent2" w:themeShade="80"/>
              </w:rPr>
              <w:t>P</w:t>
            </w:r>
            <w:r w:rsidRPr="00655305">
              <w:rPr>
                <w:color w:val="833C0B" w:themeColor="accent2" w:themeShade="80"/>
              </w:rPr>
              <w:t xml:space="preserve">istache </w:t>
            </w:r>
            <w:r w:rsidR="006D512B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>oekje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4642192" w14:textId="77777777" w:rsidR="00E92774" w:rsidRPr="00D43791" w:rsidRDefault="00E92774" w:rsidP="00D30F1D">
            <w:pPr>
              <w:spacing w:line="240" w:lineRule="auto"/>
            </w:pPr>
            <w:r w:rsidRPr="00D43791">
              <w:t>€ 24,50</w:t>
            </w:r>
          </w:p>
        </w:tc>
      </w:tr>
      <w:tr w:rsidR="00655305" w:rsidRPr="00D43791" w14:paraId="130404AB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0CBB" w14:textId="5E2EE77A" w:rsidR="00184452" w:rsidRPr="00655305" w:rsidRDefault="00184452" w:rsidP="00D30F1D">
            <w:pPr>
              <w:spacing w:line="240" w:lineRule="auto"/>
              <w:rPr>
                <w:rFonts w:ascii="Brush Script MT" w:hAnsi="Brush Script MT"/>
                <w:sz w:val="20"/>
                <w:szCs w:val="20"/>
              </w:rPr>
            </w:pPr>
          </w:p>
          <w:p w14:paraId="048BE850" w14:textId="34D79A88" w:rsidR="00E92774" w:rsidRPr="00D43791" w:rsidRDefault="00184452" w:rsidP="00D30F1D">
            <w:pPr>
              <w:spacing w:line="240" w:lineRule="auto"/>
              <w:rPr>
                <w:rFonts w:ascii="Brush Script MT" w:hAnsi="Brush Script MT"/>
                <w:sz w:val="52"/>
                <w:szCs w:val="52"/>
              </w:rPr>
            </w:pPr>
            <w:r w:rsidRPr="00D43791">
              <w:rPr>
                <w:rFonts w:ascii="Brush Script MT" w:hAnsi="Brush Script MT"/>
                <w:sz w:val="52"/>
                <w:szCs w:val="52"/>
              </w:rPr>
              <w:t xml:space="preserve">                           </w:t>
            </w:r>
            <w:r w:rsidR="0017242D" w:rsidRPr="00D43791">
              <w:rPr>
                <w:rFonts w:ascii="Brush Script MT" w:hAnsi="Brush Script MT"/>
                <w:sz w:val="52"/>
                <w:szCs w:val="52"/>
              </w:rPr>
              <w:t xml:space="preserve"> </w:t>
            </w:r>
            <w:r w:rsidRPr="00D43791">
              <w:rPr>
                <w:rFonts w:ascii="Brush Script MT" w:hAnsi="Brush Script MT"/>
                <w:sz w:val="52"/>
                <w:szCs w:val="52"/>
              </w:rPr>
              <w:t xml:space="preserve">  </w:t>
            </w:r>
            <w:r w:rsidR="00655305">
              <w:rPr>
                <w:rFonts w:ascii="Brush Script MT" w:hAnsi="Brush Script MT"/>
                <w:sz w:val="52"/>
                <w:szCs w:val="52"/>
              </w:rPr>
              <w:t xml:space="preserve">   </w:t>
            </w:r>
            <w:r w:rsidRPr="00D43791">
              <w:rPr>
                <w:rFonts w:ascii="Brush Script MT" w:hAnsi="Brush Script MT"/>
                <w:sz w:val="52"/>
                <w:szCs w:val="52"/>
              </w:rPr>
              <w:t xml:space="preserve"> </w:t>
            </w:r>
            <w:r w:rsidR="00E92774" w:rsidRPr="00D43791">
              <w:rPr>
                <w:rFonts w:ascii="Brush Script MT" w:hAnsi="Brush Script MT"/>
                <w:sz w:val="52"/>
                <w:szCs w:val="52"/>
              </w:rPr>
              <w:t>Wereldse Hoofdgerechte</w:t>
            </w:r>
            <w:r w:rsidR="00655305">
              <w:rPr>
                <w:rFonts w:ascii="Brush Script MT" w:hAnsi="Brush Script MT"/>
                <w:sz w:val="52"/>
                <w:szCs w:val="52"/>
              </w:rPr>
              <w:t>n</w:t>
            </w:r>
          </w:p>
          <w:p w14:paraId="065C03A2" w14:textId="77777777" w:rsidR="00E92774" w:rsidRPr="00D43791" w:rsidRDefault="00E92774" w:rsidP="00D30F1D">
            <w:pPr>
              <w:spacing w:line="240" w:lineRule="auto"/>
              <w:jc w:val="right"/>
              <w:rPr>
                <w:rFonts w:ascii="Brush Script MT" w:hAnsi="Brush Script MT"/>
              </w:rPr>
            </w:pPr>
          </w:p>
        </w:tc>
      </w:tr>
      <w:tr w:rsidR="00D43791" w:rsidRPr="00D43791" w14:paraId="1DF112EB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C33CB0C" w14:textId="2A440E09" w:rsidR="00E92774" w:rsidRPr="00655305" w:rsidRDefault="0017242D" w:rsidP="00655305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D43791">
              <w:t xml:space="preserve">                                                                                                                           </w:t>
            </w:r>
            <w:r w:rsidR="00E92774" w:rsidRPr="00D43791">
              <w:t>Saté van de grill</w:t>
            </w:r>
            <w:r w:rsidR="00E92774" w:rsidRPr="00D43791">
              <w:br/>
            </w:r>
            <w:r w:rsidRPr="00D43791">
              <w:t xml:space="preserve">                                                                         </w:t>
            </w:r>
            <w:r w:rsidR="00DB2DA0" w:rsidRPr="00D43791">
              <w:t xml:space="preserve">                </w:t>
            </w:r>
            <w:r w:rsidR="00E92774" w:rsidRPr="00655305">
              <w:rPr>
                <w:color w:val="833C0B" w:themeColor="accent2" w:themeShade="80"/>
              </w:rPr>
              <w:t xml:space="preserve">Pindasaus | </w:t>
            </w:r>
            <w:r w:rsidRPr="00655305">
              <w:rPr>
                <w:color w:val="833C0B" w:themeColor="accent2" w:themeShade="80"/>
              </w:rPr>
              <w:t>K</w:t>
            </w:r>
            <w:r w:rsidR="00E92774" w:rsidRPr="00655305">
              <w:rPr>
                <w:color w:val="833C0B" w:themeColor="accent2" w:themeShade="80"/>
              </w:rPr>
              <w:t xml:space="preserve">roepoek | </w:t>
            </w:r>
            <w:r w:rsidR="00EF04FE">
              <w:rPr>
                <w:color w:val="833C0B" w:themeColor="accent2" w:themeShade="80"/>
              </w:rPr>
              <w:t>Aziatische Salade    |</w:t>
            </w:r>
            <w:r w:rsidRPr="00655305">
              <w:rPr>
                <w:color w:val="833C0B" w:themeColor="accent2" w:themeShade="80"/>
              </w:rPr>
              <w:t>R</w:t>
            </w:r>
            <w:r w:rsidR="00E92774" w:rsidRPr="00655305">
              <w:rPr>
                <w:color w:val="833C0B" w:themeColor="accent2" w:themeShade="80"/>
              </w:rPr>
              <w:t>ijst/</w:t>
            </w:r>
            <w:r w:rsidRPr="00655305">
              <w:rPr>
                <w:color w:val="833C0B" w:themeColor="accent2" w:themeShade="80"/>
              </w:rPr>
              <w:t>F</w:t>
            </w:r>
            <w:r w:rsidR="00E92774" w:rsidRPr="00655305">
              <w:rPr>
                <w:color w:val="833C0B" w:themeColor="accent2" w:themeShade="80"/>
              </w:rPr>
              <w:t>rites</w:t>
            </w:r>
          </w:p>
          <w:p w14:paraId="0A01444F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6DA63FF9" w14:textId="77777777" w:rsidR="00E92774" w:rsidRPr="00D43791" w:rsidRDefault="00E92774" w:rsidP="00D30F1D">
            <w:pPr>
              <w:spacing w:line="240" w:lineRule="auto"/>
            </w:pPr>
            <w:r w:rsidRPr="00D43791">
              <w:t>€ 16,40</w:t>
            </w:r>
          </w:p>
        </w:tc>
      </w:tr>
      <w:tr w:rsidR="00D43791" w:rsidRPr="00D43791" w14:paraId="75B176D2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46F84BB" w14:textId="78AAD604" w:rsidR="00E92774" w:rsidRPr="00D43791" w:rsidRDefault="00E92774" w:rsidP="00D30F1D">
            <w:pPr>
              <w:spacing w:line="240" w:lineRule="auto"/>
              <w:jc w:val="right"/>
            </w:pPr>
            <w:proofErr w:type="spellStart"/>
            <w:r w:rsidRPr="00D43791">
              <w:t>Rendang</w:t>
            </w:r>
            <w:proofErr w:type="spellEnd"/>
            <w:r w:rsidRPr="00D43791">
              <w:br/>
            </w:r>
            <w:r w:rsidRPr="00655305">
              <w:rPr>
                <w:color w:val="833C0B" w:themeColor="accent2" w:themeShade="80"/>
              </w:rPr>
              <w:t xml:space="preserve">Pittig </w:t>
            </w:r>
            <w:r w:rsidR="00DB2DA0" w:rsidRPr="00655305">
              <w:rPr>
                <w:color w:val="833C0B" w:themeColor="accent2" w:themeShade="80"/>
              </w:rPr>
              <w:t>G</w:t>
            </w:r>
            <w:r w:rsidRPr="00655305">
              <w:rPr>
                <w:color w:val="833C0B" w:themeColor="accent2" w:themeShade="80"/>
              </w:rPr>
              <w:t xml:space="preserve">ekruid </w:t>
            </w:r>
            <w:r w:rsidR="00DB2DA0" w:rsidRPr="00655305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 xml:space="preserve">undvlees </w:t>
            </w:r>
            <w:r w:rsidR="00DB2DA0" w:rsidRPr="00655305">
              <w:rPr>
                <w:color w:val="833C0B" w:themeColor="accent2" w:themeShade="80"/>
              </w:rPr>
              <w:t>U</w:t>
            </w:r>
            <w:r w:rsidRPr="00655305">
              <w:rPr>
                <w:color w:val="833C0B" w:themeColor="accent2" w:themeShade="80"/>
              </w:rPr>
              <w:t xml:space="preserve">it Indonesië | Aziatische salade | </w:t>
            </w:r>
            <w:r w:rsidR="0017242D" w:rsidRPr="00655305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>ijst</w:t>
            </w:r>
          </w:p>
          <w:p w14:paraId="0543DF17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7D23113" w14:textId="77777777" w:rsidR="00E92774" w:rsidRPr="00D43791" w:rsidRDefault="00E92774" w:rsidP="00D30F1D">
            <w:pPr>
              <w:spacing w:line="240" w:lineRule="auto"/>
            </w:pPr>
            <w:r w:rsidRPr="00D43791">
              <w:t>€ 17,95</w:t>
            </w:r>
          </w:p>
        </w:tc>
      </w:tr>
      <w:tr w:rsidR="00D43791" w:rsidRPr="00D43791" w14:paraId="1965F651" w14:textId="77777777" w:rsidTr="000E4F51">
        <w:trPr>
          <w:trHeight w:val="651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4285D16" w14:textId="7AB2764F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 xml:space="preserve">Kip </w:t>
            </w:r>
            <w:proofErr w:type="spellStart"/>
            <w:r w:rsidRPr="00D43791">
              <w:t>Teryaki</w:t>
            </w:r>
            <w:proofErr w:type="spellEnd"/>
            <w:r w:rsidRPr="00D43791">
              <w:br/>
            </w:r>
            <w:r w:rsidRPr="00655305">
              <w:rPr>
                <w:color w:val="833C0B" w:themeColor="accent2" w:themeShade="80"/>
              </w:rPr>
              <w:t xml:space="preserve">Gemarineerde </w:t>
            </w:r>
            <w:r w:rsidR="0017242D" w:rsidRPr="00655305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 xml:space="preserve">ippendijen | Aziatische </w:t>
            </w:r>
            <w:r w:rsidR="0017242D" w:rsidRPr="00655305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 xml:space="preserve">alade | Japanse </w:t>
            </w:r>
            <w:proofErr w:type="spellStart"/>
            <w:r w:rsidR="0017242D" w:rsidRPr="00655305">
              <w:rPr>
                <w:color w:val="833C0B" w:themeColor="accent2" w:themeShade="80"/>
              </w:rPr>
              <w:t>N</w:t>
            </w:r>
            <w:r w:rsidRPr="00655305">
              <w:rPr>
                <w:color w:val="833C0B" w:themeColor="accent2" w:themeShade="80"/>
              </w:rPr>
              <w:t>oodles</w:t>
            </w:r>
            <w:proofErr w:type="spellEnd"/>
          </w:p>
          <w:p w14:paraId="0B87E625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794C20D" w14:textId="77777777" w:rsidR="00E92774" w:rsidRPr="00D43791" w:rsidRDefault="00E92774" w:rsidP="00D30F1D">
            <w:pPr>
              <w:pStyle w:val="tit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3791">
              <w:rPr>
                <w:rFonts w:asciiTheme="minorHAnsi" w:hAnsiTheme="minorHAnsi" w:cstheme="minorHAnsi"/>
                <w:sz w:val="22"/>
                <w:szCs w:val="22"/>
              </w:rPr>
              <w:t>€ 17,95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557CC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5FAD3CA1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7A746A8" w14:textId="77777777" w:rsidR="00E92774" w:rsidRPr="00D43791" w:rsidRDefault="00E92774" w:rsidP="00D30F1D">
            <w:pPr>
              <w:spacing w:line="240" w:lineRule="auto"/>
              <w:jc w:val="right"/>
            </w:pPr>
            <w:proofErr w:type="spellStart"/>
            <w:r w:rsidRPr="00D43791">
              <w:t>Soto</w:t>
            </w:r>
            <w:proofErr w:type="spellEnd"/>
            <w:r w:rsidRPr="00D43791">
              <w:t xml:space="preserve"> Ajam </w:t>
            </w:r>
          </w:p>
          <w:p w14:paraId="674E94F0" w14:textId="00D1C2FA" w:rsidR="00E92774" w:rsidRPr="00655305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>Kippenbouillon | Kerriekip</w:t>
            </w:r>
            <w:r w:rsidRPr="00655305">
              <w:rPr>
                <w:color w:val="833C0B" w:themeColor="accent2" w:themeShade="80"/>
              </w:rPr>
              <w:br/>
            </w:r>
            <w:proofErr w:type="spellStart"/>
            <w:r w:rsidR="0017242D" w:rsidRPr="00655305">
              <w:rPr>
                <w:color w:val="833C0B" w:themeColor="accent2" w:themeShade="80"/>
              </w:rPr>
              <w:t>N</w:t>
            </w:r>
            <w:r w:rsidRPr="00655305">
              <w:rPr>
                <w:color w:val="833C0B" w:themeColor="accent2" w:themeShade="80"/>
              </w:rPr>
              <w:t>oodles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</w:t>
            </w:r>
            <w:r w:rsidR="0017242D" w:rsidRPr="00655305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 xml:space="preserve">ijst | Aziatische </w:t>
            </w:r>
            <w:r w:rsidR="00DB2DA0" w:rsidRPr="00655305">
              <w:rPr>
                <w:color w:val="833C0B" w:themeColor="accent2" w:themeShade="80"/>
              </w:rPr>
              <w:t>G</w:t>
            </w:r>
            <w:r w:rsidRPr="00655305">
              <w:rPr>
                <w:color w:val="833C0B" w:themeColor="accent2" w:themeShade="80"/>
              </w:rPr>
              <w:t xml:space="preserve">roente | Gefrituurd </w:t>
            </w:r>
            <w:r w:rsidR="00DB2DA0" w:rsidRPr="00655305">
              <w:rPr>
                <w:color w:val="833C0B" w:themeColor="accent2" w:themeShade="80"/>
              </w:rPr>
              <w:t>E</w:t>
            </w:r>
            <w:r w:rsidRPr="00655305">
              <w:rPr>
                <w:color w:val="833C0B" w:themeColor="accent2" w:themeShade="80"/>
              </w:rPr>
              <w:t>i</w:t>
            </w:r>
          </w:p>
          <w:p w14:paraId="4CB4A968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49D3DC0A" w14:textId="77777777" w:rsidR="00E92774" w:rsidRPr="00D43791" w:rsidRDefault="00E92774" w:rsidP="00D30F1D">
            <w:pPr>
              <w:spacing w:line="240" w:lineRule="auto"/>
            </w:pPr>
            <w:r w:rsidRPr="00D43791">
              <w:t>€ 14,95</w:t>
            </w:r>
          </w:p>
        </w:tc>
      </w:tr>
      <w:tr w:rsidR="00D43791" w:rsidRPr="00D43791" w14:paraId="293A6FF1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3FBD3E4" w14:textId="7ABDD1C0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>Lamscurry</w:t>
            </w:r>
            <w:r w:rsidRPr="00D43791">
              <w:br/>
            </w:r>
            <w:r w:rsidRPr="00655305">
              <w:rPr>
                <w:color w:val="833C0B" w:themeColor="accent2" w:themeShade="80"/>
              </w:rPr>
              <w:t xml:space="preserve">Indiaas </w:t>
            </w:r>
            <w:r w:rsidR="0017242D" w:rsidRPr="00655305">
              <w:rPr>
                <w:color w:val="833C0B" w:themeColor="accent2" w:themeShade="80"/>
              </w:rPr>
              <w:t>G</w:t>
            </w:r>
            <w:r w:rsidRPr="00655305">
              <w:rPr>
                <w:color w:val="833C0B" w:themeColor="accent2" w:themeShade="80"/>
              </w:rPr>
              <w:t xml:space="preserve">ekruid </w:t>
            </w:r>
            <w:r w:rsidR="0017242D" w:rsidRPr="00655305">
              <w:rPr>
                <w:color w:val="833C0B" w:themeColor="accent2" w:themeShade="80"/>
              </w:rPr>
              <w:t>P</w:t>
            </w:r>
            <w:r w:rsidRPr="00655305">
              <w:rPr>
                <w:color w:val="833C0B" w:themeColor="accent2" w:themeShade="80"/>
              </w:rPr>
              <w:t xml:space="preserve">ittig </w:t>
            </w:r>
            <w:r w:rsidR="0017242D" w:rsidRPr="00655305">
              <w:rPr>
                <w:color w:val="833C0B" w:themeColor="accent2" w:themeShade="80"/>
              </w:rPr>
              <w:t>L</w:t>
            </w:r>
            <w:r w:rsidRPr="00655305">
              <w:rPr>
                <w:color w:val="833C0B" w:themeColor="accent2" w:themeShade="80"/>
              </w:rPr>
              <w:t xml:space="preserve">amsvlees | </w:t>
            </w:r>
            <w:proofErr w:type="spellStart"/>
            <w:r w:rsidRPr="00655305">
              <w:rPr>
                <w:color w:val="833C0B" w:themeColor="accent2" w:themeShade="80"/>
              </w:rPr>
              <w:t>Papadum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</w:t>
            </w:r>
            <w:proofErr w:type="spellStart"/>
            <w:r w:rsidRPr="00655305">
              <w:rPr>
                <w:color w:val="833C0B" w:themeColor="accent2" w:themeShade="80"/>
              </w:rPr>
              <w:t>Raita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</w:t>
            </w:r>
            <w:r w:rsidR="0017242D" w:rsidRPr="00655305">
              <w:rPr>
                <w:color w:val="833C0B" w:themeColor="accent2" w:themeShade="80"/>
              </w:rPr>
              <w:t>M</w:t>
            </w:r>
            <w:r w:rsidRPr="00655305">
              <w:rPr>
                <w:color w:val="833C0B" w:themeColor="accent2" w:themeShade="80"/>
              </w:rPr>
              <w:t xml:space="preserve">ango </w:t>
            </w:r>
            <w:r w:rsidR="0017242D" w:rsidRPr="00655305">
              <w:rPr>
                <w:color w:val="833C0B" w:themeColor="accent2" w:themeShade="80"/>
              </w:rPr>
              <w:t>C</w:t>
            </w:r>
            <w:r w:rsidRPr="00655305">
              <w:rPr>
                <w:color w:val="833C0B" w:themeColor="accent2" w:themeShade="80"/>
              </w:rPr>
              <w:t xml:space="preserve">hutney | </w:t>
            </w:r>
            <w:r w:rsidR="0017242D" w:rsidRPr="00655305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>ijst</w:t>
            </w:r>
          </w:p>
          <w:p w14:paraId="3EFC9EC8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C642709" w14:textId="6C62B17B" w:rsidR="00E92774" w:rsidRPr="00D43791" w:rsidRDefault="00E92774" w:rsidP="00D30F1D">
            <w:pPr>
              <w:spacing w:line="240" w:lineRule="auto"/>
            </w:pPr>
            <w:r w:rsidRPr="00D43791">
              <w:t>€ 22,</w:t>
            </w:r>
            <w:r w:rsidR="00184452" w:rsidRPr="00D43791">
              <w:t>7</w:t>
            </w:r>
            <w:r w:rsidRPr="00D43791">
              <w:t>0</w:t>
            </w:r>
          </w:p>
        </w:tc>
      </w:tr>
      <w:tr w:rsidR="00D43791" w:rsidRPr="00D43791" w14:paraId="632CF194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41E54B24" w14:textId="2555BD0A" w:rsidR="00E92774" w:rsidRPr="00D43791" w:rsidRDefault="00E92774" w:rsidP="00D30F1D">
            <w:pPr>
              <w:spacing w:line="240" w:lineRule="auto"/>
              <w:jc w:val="right"/>
            </w:pPr>
            <w:proofErr w:type="spellStart"/>
            <w:r w:rsidRPr="00D43791">
              <w:t>Ossobuco</w:t>
            </w:r>
            <w:proofErr w:type="spellEnd"/>
            <w:r w:rsidRPr="00D43791">
              <w:t xml:space="preserve"> Milanese</w:t>
            </w:r>
            <w:r w:rsidRPr="00D43791">
              <w:br/>
            </w:r>
            <w:r w:rsidR="00D30F1D" w:rsidRPr="00655305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 xml:space="preserve">alfsschenkel Margraten | </w:t>
            </w:r>
            <w:r w:rsidR="00DB2DA0" w:rsidRPr="00655305">
              <w:rPr>
                <w:color w:val="833C0B" w:themeColor="accent2" w:themeShade="80"/>
              </w:rPr>
              <w:t>T</w:t>
            </w:r>
            <w:r w:rsidRPr="00655305">
              <w:rPr>
                <w:color w:val="833C0B" w:themeColor="accent2" w:themeShade="80"/>
              </w:rPr>
              <w:t xml:space="preserve">omatensaus | </w:t>
            </w:r>
            <w:r w:rsidR="00DB2DA0" w:rsidRPr="00655305">
              <w:rPr>
                <w:color w:val="833C0B" w:themeColor="accent2" w:themeShade="80"/>
              </w:rPr>
              <w:t>B</w:t>
            </w:r>
            <w:r w:rsidRPr="00655305">
              <w:rPr>
                <w:color w:val="833C0B" w:themeColor="accent2" w:themeShade="80"/>
              </w:rPr>
              <w:t xml:space="preserve">leekselderie | Penne </w:t>
            </w:r>
            <w:proofErr w:type="spellStart"/>
            <w:r w:rsidR="00DB2DA0" w:rsidRPr="00655305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>igate</w:t>
            </w:r>
            <w:proofErr w:type="spellEnd"/>
          </w:p>
          <w:p w14:paraId="4205B8BF" w14:textId="708D5F76" w:rsidR="0017242D" w:rsidRPr="00D43791" w:rsidRDefault="0017242D" w:rsidP="00D30F1D">
            <w:pPr>
              <w:spacing w:line="240" w:lineRule="auto"/>
              <w:jc w:val="right"/>
            </w:pPr>
          </w:p>
          <w:p w14:paraId="7A94172B" w14:textId="23DC5368" w:rsidR="0017242D" w:rsidRPr="00D43791" w:rsidRDefault="0017242D" w:rsidP="00D30F1D">
            <w:pPr>
              <w:spacing w:line="240" w:lineRule="auto"/>
              <w:jc w:val="right"/>
            </w:pPr>
            <w:r w:rsidRPr="00D43791">
              <w:t>Mosselen op Spaanse Wijze</w:t>
            </w:r>
          </w:p>
          <w:p w14:paraId="56787773" w14:textId="5F24A996" w:rsidR="0017242D" w:rsidRPr="00655305" w:rsidRDefault="0017242D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 xml:space="preserve">Mosselgroente | Chorizo | Rode Wijn | Zwarte Olijven </w:t>
            </w:r>
            <w:r w:rsidRPr="00655305">
              <w:rPr>
                <w:color w:val="833C0B" w:themeColor="accent2" w:themeShade="80"/>
              </w:rPr>
              <w:br/>
              <w:t xml:space="preserve">Tomaat | Paprika | Geserveerd met </w:t>
            </w:r>
            <w:proofErr w:type="spellStart"/>
            <w:r w:rsidRPr="00655305">
              <w:rPr>
                <w:color w:val="833C0B" w:themeColor="accent2" w:themeShade="80"/>
              </w:rPr>
              <w:t>Patatas</w:t>
            </w:r>
            <w:proofErr w:type="spellEnd"/>
            <w:r w:rsidRPr="00655305">
              <w:rPr>
                <w:color w:val="833C0B" w:themeColor="accent2" w:themeShade="80"/>
              </w:rPr>
              <w:t xml:space="preserve"> </w:t>
            </w:r>
            <w:proofErr w:type="spellStart"/>
            <w:r w:rsidRPr="00655305">
              <w:rPr>
                <w:color w:val="833C0B" w:themeColor="accent2" w:themeShade="80"/>
              </w:rPr>
              <w:t>Bravas</w:t>
            </w:r>
            <w:proofErr w:type="spellEnd"/>
          </w:p>
          <w:p w14:paraId="1C8ABCA1" w14:textId="11733DDD" w:rsidR="0017242D" w:rsidRPr="00D43791" w:rsidRDefault="0017242D" w:rsidP="00D30F1D">
            <w:pPr>
              <w:spacing w:line="240" w:lineRule="auto"/>
              <w:jc w:val="right"/>
            </w:pPr>
          </w:p>
          <w:p w14:paraId="0D1904CE" w14:textId="2C8BFEB9" w:rsidR="0017242D" w:rsidRPr="00D43791" w:rsidRDefault="0017242D" w:rsidP="00D30F1D">
            <w:pPr>
              <w:spacing w:line="240" w:lineRule="auto"/>
              <w:jc w:val="right"/>
            </w:pPr>
            <w:proofErr w:type="spellStart"/>
            <w:r w:rsidRPr="00D43791">
              <w:t>Tajin</w:t>
            </w:r>
            <w:proofErr w:type="spellEnd"/>
            <w:r w:rsidRPr="00D43791">
              <w:t xml:space="preserve"> van Hert</w:t>
            </w:r>
          </w:p>
          <w:p w14:paraId="11B7C2A5" w14:textId="4EA64388" w:rsidR="0017242D" w:rsidRPr="00655305" w:rsidRDefault="0017242D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 xml:space="preserve">Drie Soorten Hertenvlees | Gestoofde Groentes | </w:t>
            </w:r>
            <w:proofErr w:type="spellStart"/>
            <w:r w:rsidRPr="00655305">
              <w:rPr>
                <w:color w:val="833C0B" w:themeColor="accent2" w:themeShade="80"/>
              </w:rPr>
              <w:t>Cous</w:t>
            </w:r>
            <w:proofErr w:type="spellEnd"/>
            <w:r w:rsidRPr="00655305">
              <w:rPr>
                <w:color w:val="833C0B" w:themeColor="accent2" w:themeShade="80"/>
              </w:rPr>
              <w:t xml:space="preserve"> </w:t>
            </w:r>
            <w:proofErr w:type="spellStart"/>
            <w:r w:rsidRPr="00655305">
              <w:rPr>
                <w:color w:val="833C0B" w:themeColor="accent2" w:themeShade="80"/>
              </w:rPr>
              <w:t>Cous</w:t>
            </w:r>
            <w:proofErr w:type="spellEnd"/>
          </w:p>
          <w:p w14:paraId="14806EB6" w14:textId="77777777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 xml:space="preserve"> 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63907DA1" w14:textId="572B862E" w:rsidR="00E92774" w:rsidRPr="00D43791" w:rsidRDefault="00E92774" w:rsidP="00D30F1D">
            <w:pPr>
              <w:spacing w:line="240" w:lineRule="auto"/>
            </w:pPr>
            <w:r w:rsidRPr="00D43791">
              <w:t>€ 21,</w:t>
            </w:r>
            <w:r w:rsidR="00184452" w:rsidRPr="00D43791">
              <w:t>95</w:t>
            </w:r>
          </w:p>
          <w:p w14:paraId="13369E79" w14:textId="77777777" w:rsidR="0017242D" w:rsidRPr="00D43791" w:rsidRDefault="0017242D" w:rsidP="0017242D"/>
          <w:p w14:paraId="52600F8A" w14:textId="77777777" w:rsidR="0017242D" w:rsidRPr="00D43791" w:rsidRDefault="0017242D" w:rsidP="0017242D"/>
          <w:p w14:paraId="460D24D7" w14:textId="7BE42F45" w:rsidR="0017242D" w:rsidRPr="00D43791" w:rsidRDefault="0017242D" w:rsidP="0017242D">
            <w:r w:rsidRPr="00D43791">
              <w:t>€ 19,95</w:t>
            </w:r>
          </w:p>
          <w:p w14:paraId="274AB0A1" w14:textId="77777777" w:rsidR="0017242D" w:rsidRPr="00D43791" w:rsidRDefault="0017242D" w:rsidP="0017242D"/>
          <w:p w14:paraId="5B625C6F" w14:textId="77777777" w:rsidR="000E4F51" w:rsidRDefault="000E4F51" w:rsidP="00D30F1D"/>
          <w:p w14:paraId="0F90CF27" w14:textId="77777777" w:rsidR="000E4F51" w:rsidRPr="000E4F51" w:rsidRDefault="000E4F51" w:rsidP="00D30F1D">
            <w:pPr>
              <w:rPr>
                <w:sz w:val="12"/>
                <w:szCs w:val="12"/>
              </w:rPr>
            </w:pPr>
          </w:p>
          <w:p w14:paraId="5A9EA38D" w14:textId="747D12E3" w:rsidR="00D30F1D" w:rsidRPr="00D43791" w:rsidRDefault="00D30F1D" w:rsidP="00D30F1D">
            <w:r w:rsidRPr="00D43791">
              <w:t>€ 2</w:t>
            </w:r>
            <w:r w:rsidR="00B47876">
              <w:t>6</w:t>
            </w:r>
            <w:r w:rsidRPr="00D43791">
              <w:t>,50</w:t>
            </w:r>
            <w:r w:rsidR="000E4F51">
              <w:t xml:space="preserve"> / </w:t>
            </w:r>
            <w:r w:rsidR="000E4F51" w:rsidRPr="00D43791">
              <w:t>€</w:t>
            </w:r>
            <w:r w:rsidR="000E4F51">
              <w:t xml:space="preserve"> 4</w:t>
            </w:r>
            <w:r w:rsidR="00B47876">
              <w:t>9</w:t>
            </w:r>
            <w:r w:rsidR="000E4F51">
              <w:t>,50</w:t>
            </w:r>
          </w:p>
          <w:p w14:paraId="1E23EC4C" w14:textId="4AFCADA6" w:rsidR="00D30F1D" w:rsidRPr="00D43791" w:rsidRDefault="00D30F1D" w:rsidP="00D30F1D"/>
        </w:tc>
      </w:tr>
      <w:tr w:rsidR="00D43791" w:rsidRPr="00D43791" w14:paraId="2850E4D7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4E3CB007" w14:textId="6780F2E0" w:rsidR="00E92774" w:rsidRPr="00D43791" w:rsidRDefault="00E92774" w:rsidP="000E4F51">
            <w:pPr>
              <w:spacing w:line="240" w:lineRule="auto"/>
              <w:jc w:val="right"/>
            </w:pPr>
            <w:r w:rsidRPr="00D43791">
              <w:t>Zuurvlees</w:t>
            </w:r>
          </w:p>
          <w:p w14:paraId="0939E0A7" w14:textId="6603E8FF" w:rsidR="00E92774" w:rsidRPr="00D43791" w:rsidRDefault="00E92774" w:rsidP="00D30F1D">
            <w:pPr>
              <w:spacing w:line="240" w:lineRule="auto"/>
              <w:jc w:val="right"/>
            </w:pPr>
            <w:proofErr w:type="spellStart"/>
            <w:r w:rsidRPr="00655305">
              <w:rPr>
                <w:color w:val="833C0B" w:themeColor="accent2" w:themeShade="80"/>
              </w:rPr>
              <w:t>Runderpoulet</w:t>
            </w:r>
            <w:proofErr w:type="spellEnd"/>
            <w:r w:rsidRPr="00655305">
              <w:rPr>
                <w:color w:val="833C0B" w:themeColor="accent2" w:themeShade="80"/>
              </w:rPr>
              <w:t xml:space="preserve"> Natuurbeheer Limburg, Kessel | </w:t>
            </w:r>
            <w:proofErr w:type="spellStart"/>
            <w:r w:rsidR="00D30F1D" w:rsidRPr="00655305">
              <w:rPr>
                <w:color w:val="833C0B" w:themeColor="accent2" w:themeShade="80"/>
              </w:rPr>
              <w:t>B</w:t>
            </w:r>
            <w:r w:rsidRPr="00655305">
              <w:rPr>
                <w:color w:val="833C0B" w:themeColor="accent2" w:themeShade="80"/>
              </w:rPr>
              <w:t>alsamico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Limburgse </w:t>
            </w:r>
            <w:r w:rsidR="00D30F1D" w:rsidRPr="00655305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 xml:space="preserve">troop | </w:t>
            </w:r>
            <w:r w:rsidR="00D30F1D" w:rsidRPr="00655305">
              <w:rPr>
                <w:color w:val="833C0B" w:themeColor="accent2" w:themeShade="80"/>
              </w:rPr>
              <w:t>T</w:t>
            </w:r>
            <w:r w:rsidRPr="00655305">
              <w:rPr>
                <w:color w:val="833C0B" w:themeColor="accent2" w:themeShade="80"/>
              </w:rPr>
              <w:t xml:space="preserve">ruffelsalsa | </w:t>
            </w:r>
            <w:r w:rsidR="00D30F1D" w:rsidRPr="00655305">
              <w:rPr>
                <w:color w:val="833C0B" w:themeColor="accent2" w:themeShade="80"/>
              </w:rPr>
              <w:t>G</w:t>
            </w:r>
            <w:r w:rsidRPr="00655305">
              <w:rPr>
                <w:color w:val="833C0B" w:themeColor="accent2" w:themeShade="80"/>
              </w:rPr>
              <w:t xml:space="preserve">emengde </w:t>
            </w:r>
            <w:r w:rsidR="00D30F1D" w:rsidRPr="00655305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 xml:space="preserve">alade | </w:t>
            </w:r>
            <w:r w:rsidR="00D30F1D" w:rsidRPr="00655305">
              <w:rPr>
                <w:color w:val="833C0B" w:themeColor="accent2" w:themeShade="80"/>
              </w:rPr>
              <w:t>F</w:t>
            </w:r>
            <w:r w:rsidRPr="00655305">
              <w:rPr>
                <w:color w:val="833C0B" w:themeColor="accent2" w:themeShade="80"/>
              </w:rPr>
              <w:t>rites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0C6C0D8F" w14:textId="51666D21" w:rsidR="00E92774" w:rsidRPr="00D43791" w:rsidRDefault="00E92774" w:rsidP="00D30F1D">
            <w:pPr>
              <w:spacing w:line="240" w:lineRule="auto"/>
            </w:pPr>
            <w:r w:rsidRPr="00D43791">
              <w:t>€ 16,95</w:t>
            </w:r>
          </w:p>
        </w:tc>
      </w:tr>
      <w:tr w:rsidR="00D43791" w:rsidRPr="00D43791" w14:paraId="38AD33EA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267E74B" w14:textId="77777777" w:rsidR="00E92774" w:rsidRPr="00D43791" w:rsidRDefault="00E92774" w:rsidP="00D30F1D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7210443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08FC9FAA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67AD6CF9" w14:textId="77777777" w:rsidR="00E92774" w:rsidRPr="00D43791" w:rsidRDefault="00E92774" w:rsidP="00A962AD">
            <w:pPr>
              <w:spacing w:line="240" w:lineRule="auto"/>
              <w:jc w:val="right"/>
            </w:pPr>
            <w:r w:rsidRPr="00D43791">
              <w:t xml:space="preserve">Nieuw: </w:t>
            </w:r>
            <w:proofErr w:type="spellStart"/>
            <w:r w:rsidRPr="00D43791">
              <w:t>Hawaïaanse</w:t>
            </w:r>
            <w:proofErr w:type="spellEnd"/>
            <w:r w:rsidRPr="00D43791">
              <w:t xml:space="preserve"> </w:t>
            </w:r>
            <w:proofErr w:type="spellStart"/>
            <w:r w:rsidRPr="00D43791">
              <w:t>Poké</w:t>
            </w:r>
            <w:proofErr w:type="spellEnd"/>
            <w:r w:rsidRPr="00D43791">
              <w:t xml:space="preserve"> Bowl </w:t>
            </w:r>
          </w:p>
          <w:p w14:paraId="033A8BEA" w14:textId="53A268D4" w:rsidR="00E92774" w:rsidRPr="00D43791" w:rsidRDefault="00E92774" w:rsidP="00D30F1D">
            <w:pPr>
              <w:spacing w:line="240" w:lineRule="auto"/>
              <w:jc w:val="right"/>
            </w:pPr>
            <w:r w:rsidRPr="00655305">
              <w:rPr>
                <w:color w:val="833C0B" w:themeColor="accent2" w:themeShade="80"/>
              </w:rPr>
              <w:t xml:space="preserve">Gemarineerde </w:t>
            </w:r>
            <w:r w:rsidR="006D512B">
              <w:rPr>
                <w:color w:val="833C0B" w:themeColor="accent2" w:themeShade="80"/>
              </w:rPr>
              <w:t>T</w:t>
            </w:r>
            <w:r w:rsidRPr="00655305">
              <w:rPr>
                <w:color w:val="833C0B" w:themeColor="accent2" w:themeShade="80"/>
              </w:rPr>
              <w:t xml:space="preserve">onijn | </w:t>
            </w:r>
            <w:r w:rsidR="006D512B">
              <w:rPr>
                <w:color w:val="833C0B" w:themeColor="accent2" w:themeShade="80"/>
              </w:rPr>
              <w:t>G</w:t>
            </w:r>
            <w:r w:rsidRPr="00655305">
              <w:rPr>
                <w:color w:val="833C0B" w:themeColor="accent2" w:themeShade="80"/>
              </w:rPr>
              <w:t xml:space="preserve">emarineerde </w:t>
            </w:r>
            <w:r w:rsidR="006D512B">
              <w:rPr>
                <w:color w:val="833C0B" w:themeColor="accent2" w:themeShade="80"/>
              </w:rPr>
              <w:t>Z</w:t>
            </w:r>
            <w:r w:rsidRPr="00655305">
              <w:rPr>
                <w:color w:val="833C0B" w:themeColor="accent2" w:themeShade="80"/>
              </w:rPr>
              <w:t xml:space="preserve">alm | </w:t>
            </w:r>
            <w:r w:rsidR="00A4466C">
              <w:rPr>
                <w:color w:val="833C0B" w:themeColor="accent2" w:themeShade="80"/>
              </w:rPr>
              <w:t>Japans Gekruide Rijst</w:t>
            </w:r>
            <w:r w:rsidRPr="00655305">
              <w:rPr>
                <w:color w:val="833C0B" w:themeColor="accent2" w:themeShade="80"/>
              </w:rPr>
              <w:t xml:space="preserve"> | </w:t>
            </w:r>
            <w:r w:rsidR="00A4466C">
              <w:rPr>
                <w:color w:val="833C0B" w:themeColor="accent2" w:themeShade="80"/>
              </w:rPr>
              <w:t>A</w:t>
            </w:r>
            <w:r w:rsidRPr="00655305">
              <w:rPr>
                <w:color w:val="833C0B" w:themeColor="accent2" w:themeShade="80"/>
              </w:rPr>
              <w:t xml:space="preserve">vocado | </w:t>
            </w:r>
            <w:r w:rsidR="00A4466C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 xml:space="preserve">ojabonen | </w:t>
            </w:r>
            <w:r w:rsidR="00A4466C">
              <w:rPr>
                <w:color w:val="833C0B" w:themeColor="accent2" w:themeShade="80"/>
              </w:rPr>
              <w:t>W</w:t>
            </w:r>
            <w:r w:rsidRPr="00655305">
              <w:rPr>
                <w:color w:val="833C0B" w:themeColor="accent2" w:themeShade="80"/>
              </w:rPr>
              <w:t xml:space="preserve">ortel | </w:t>
            </w:r>
            <w:r w:rsidR="00A4466C">
              <w:rPr>
                <w:color w:val="833C0B" w:themeColor="accent2" w:themeShade="80"/>
              </w:rPr>
              <w:t>M</w:t>
            </w:r>
            <w:r w:rsidRPr="00655305">
              <w:rPr>
                <w:color w:val="833C0B" w:themeColor="accent2" w:themeShade="80"/>
              </w:rPr>
              <w:t xml:space="preserve">ango | </w:t>
            </w:r>
            <w:r w:rsidR="00A4466C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 xml:space="preserve">esamzaad | </w:t>
            </w:r>
            <w:r w:rsidR="00A4466C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 xml:space="preserve">adijs | </w:t>
            </w:r>
            <w:proofErr w:type="spellStart"/>
            <w:r w:rsidR="00A4466C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>amanas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</w:t>
            </w:r>
            <w:r w:rsidR="00A4466C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 xml:space="preserve">ettich | </w:t>
            </w:r>
            <w:proofErr w:type="spellStart"/>
            <w:r w:rsidR="00A4466C">
              <w:rPr>
                <w:color w:val="833C0B" w:themeColor="accent2" w:themeShade="80"/>
              </w:rPr>
              <w:t>C</w:t>
            </w:r>
            <w:r w:rsidRPr="00655305">
              <w:rPr>
                <w:color w:val="833C0B" w:themeColor="accent2" w:themeShade="80"/>
              </w:rPr>
              <w:t>hioggia</w:t>
            </w:r>
            <w:proofErr w:type="spellEnd"/>
            <w:r w:rsidRPr="00655305">
              <w:rPr>
                <w:color w:val="833C0B" w:themeColor="accent2" w:themeShade="80"/>
              </w:rPr>
              <w:t xml:space="preserve"> bieten | </w:t>
            </w:r>
            <w:proofErr w:type="spellStart"/>
            <w:r w:rsidR="00A4466C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>imchie</w:t>
            </w:r>
            <w:proofErr w:type="spellEnd"/>
            <w:r w:rsidRPr="00655305">
              <w:rPr>
                <w:color w:val="833C0B" w:themeColor="accent2" w:themeShade="8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816425B" w14:textId="77777777" w:rsidR="00E92774" w:rsidRPr="00D43791" w:rsidRDefault="00E92774" w:rsidP="00D30F1D">
            <w:pPr>
              <w:spacing w:line="240" w:lineRule="auto"/>
            </w:pPr>
            <w:r w:rsidRPr="00D43791">
              <w:t xml:space="preserve">€ 22,50 </w:t>
            </w:r>
          </w:p>
        </w:tc>
      </w:tr>
      <w:tr w:rsidR="00D43791" w:rsidRPr="00D43791" w14:paraId="0094B661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455C174" w14:textId="47B09CD2" w:rsidR="00E92774" w:rsidRPr="00D43791" w:rsidRDefault="00E92774" w:rsidP="00E70F26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                   Houd rekening met extra wachttijd !!!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8EB6353" w14:textId="77777777" w:rsidR="00E92774" w:rsidRPr="00D43791" w:rsidRDefault="00E92774" w:rsidP="00D30F1D">
            <w:pPr>
              <w:spacing w:line="240" w:lineRule="auto"/>
            </w:pPr>
          </w:p>
          <w:p w14:paraId="638BADBA" w14:textId="13F20B85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569D5893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42559BD" w14:textId="7BF65F1A" w:rsidR="00E92774" w:rsidRPr="00D43791" w:rsidRDefault="00E92774" w:rsidP="00E70F26">
            <w:pPr>
              <w:spacing w:line="240" w:lineRule="auto"/>
              <w:jc w:val="right"/>
              <w:rPr>
                <w:lang w:val="en-GB"/>
              </w:rPr>
            </w:pPr>
            <w:r w:rsidRPr="00D43791">
              <w:rPr>
                <w:lang w:val="en-GB"/>
              </w:rPr>
              <w:t xml:space="preserve">Fish &amp; Chips                                                                                                                                                </w:t>
            </w:r>
          </w:p>
          <w:p w14:paraId="07F091D7" w14:textId="632BDCA2" w:rsidR="00E92774" w:rsidRPr="00655305" w:rsidRDefault="00E92774" w:rsidP="00D30F1D">
            <w:pPr>
              <w:spacing w:line="240" w:lineRule="auto"/>
              <w:jc w:val="right"/>
              <w:rPr>
                <w:color w:val="833C0B" w:themeColor="accent2" w:themeShade="80"/>
                <w:lang w:val="en-GB"/>
              </w:rPr>
            </w:pPr>
            <w:proofErr w:type="spellStart"/>
            <w:r w:rsidRPr="00655305">
              <w:rPr>
                <w:color w:val="833C0B" w:themeColor="accent2" w:themeShade="80"/>
                <w:lang w:val="en-GB"/>
              </w:rPr>
              <w:t>Gebakken</w:t>
            </w:r>
            <w:proofErr w:type="spellEnd"/>
            <w:r w:rsidRPr="00655305">
              <w:rPr>
                <w:color w:val="833C0B" w:themeColor="accent2" w:themeShade="80"/>
                <w:lang w:val="en-GB"/>
              </w:rPr>
              <w:t xml:space="preserve"> </w:t>
            </w:r>
            <w:proofErr w:type="spellStart"/>
            <w:r w:rsidRPr="00655305">
              <w:rPr>
                <w:color w:val="833C0B" w:themeColor="accent2" w:themeShade="80"/>
                <w:lang w:val="en-GB"/>
              </w:rPr>
              <w:t>witvis</w:t>
            </w:r>
            <w:proofErr w:type="spellEnd"/>
            <w:r w:rsidRPr="00655305">
              <w:rPr>
                <w:color w:val="833C0B" w:themeColor="accent2" w:themeShade="80"/>
                <w:lang w:val="en-GB"/>
              </w:rPr>
              <w:t xml:space="preserve"> | </w:t>
            </w:r>
            <w:proofErr w:type="spellStart"/>
            <w:r w:rsidR="00D30F1D" w:rsidRPr="00655305">
              <w:rPr>
                <w:color w:val="833C0B" w:themeColor="accent2" w:themeShade="80"/>
                <w:lang w:val="en-GB"/>
              </w:rPr>
              <w:t>G</w:t>
            </w:r>
            <w:r w:rsidRPr="00655305">
              <w:rPr>
                <w:color w:val="833C0B" w:themeColor="accent2" w:themeShade="80"/>
                <w:lang w:val="en-GB"/>
              </w:rPr>
              <w:t>emengde</w:t>
            </w:r>
            <w:proofErr w:type="spellEnd"/>
            <w:r w:rsidRPr="00655305">
              <w:rPr>
                <w:color w:val="833C0B" w:themeColor="accent2" w:themeShade="80"/>
                <w:lang w:val="en-GB"/>
              </w:rPr>
              <w:t xml:space="preserve"> </w:t>
            </w:r>
            <w:proofErr w:type="spellStart"/>
            <w:r w:rsidR="00D30F1D" w:rsidRPr="00655305">
              <w:rPr>
                <w:color w:val="833C0B" w:themeColor="accent2" w:themeShade="80"/>
                <w:lang w:val="en-GB"/>
              </w:rPr>
              <w:t>S</w:t>
            </w:r>
            <w:r w:rsidRPr="00655305">
              <w:rPr>
                <w:color w:val="833C0B" w:themeColor="accent2" w:themeShade="80"/>
                <w:lang w:val="en-GB"/>
              </w:rPr>
              <w:t>alade</w:t>
            </w:r>
            <w:proofErr w:type="spellEnd"/>
            <w:r w:rsidRPr="00655305">
              <w:rPr>
                <w:color w:val="833C0B" w:themeColor="accent2" w:themeShade="80"/>
                <w:lang w:val="en-GB"/>
              </w:rPr>
              <w:t xml:space="preserve"> |</w:t>
            </w:r>
            <w:r w:rsidR="00D30F1D" w:rsidRPr="00655305">
              <w:rPr>
                <w:color w:val="833C0B" w:themeColor="accent2" w:themeShade="80"/>
                <w:lang w:val="en-GB"/>
              </w:rPr>
              <w:t>F</w:t>
            </w:r>
            <w:r w:rsidRPr="00655305">
              <w:rPr>
                <w:color w:val="833C0B" w:themeColor="accent2" w:themeShade="80"/>
                <w:lang w:val="en-GB"/>
              </w:rPr>
              <w:t>rites</w:t>
            </w:r>
          </w:p>
          <w:p w14:paraId="33178C72" w14:textId="77777777" w:rsidR="00E92774" w:rsidRPr="00D43791" w:rsidRDefault="00E92774" w:rsidP="00D30F1D">
            <w:pPr>
              <w:spacing w:line="240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2973B2C1" w14:textId="213F9AC5" w:rsidR="00E92774" w:rsidRPr="00D43791" w:rsidRDefault="00E92774" w:rsidP="00D30F1D">
            <w:pPr>
              <w:spacing w:line="240" w:lineRule="auto"/>
            </w:pPr>
            <w:r w:rsidRPr="00D43791">
              <w:t>€ 17,40</w:t>
            </w:r>
          </w:p>
        </w:tc>
      </w:tr>
      <w:tr w:rsidR="00D43791" w:rsidRPr="00D43791" w14:paraId="68D388D8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D5BDDA9" w14:textId="77777777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>Hamburger gebakken uien</w:t>
            </w:r>
          </w:p>
          <w:p w14:paraId="78538990" w14:textId="6B2AFC54" w:rsidR="00E92774" w:rsidRPr="00655305" w:rsidRDefault="00D30F1D" w:rsidP="00D30F1D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>Rundvlees Kessel</w:t>
            </w:r>
            <w:r w:rsidR="00E92774" w:rsidRPr="00655305">
              <w:rPr>
                <w:color w:val="833C0B" w:themeColor="accent2" w:themeShade="80"/>
              </w:rPr>
              <w:t xml:space="preserve"> | </w:t>
            </w:r>
            <w:r w:rsidRPr="00655305">
              <w:rPr>
                <w:color w:val="833C0B" w:themeColor="accent2" w:themeShade="80"/>
              </w:rPr>
              <w:t>B</w:t>
            </w:r>
            <w:r w:rsidR="00E92774" w:rsidRPr="00655305">
              <w:rPr>
                <w:color w:val="833C0B" w:themeColor="accent2" w:themeShade="80"/>
              </w:rPr>
              <w:t xml:space="preserve">roodje Bisschopsmolen | </w:t>
            </w:r>
            <w:r w:rsidRPr="00655305">
              <w:rPr>
                <w:color w:val="833C0B" w:themeColor="accent2" w:themeShade="80"/>
              </w:rPr>
              <w:t>G</w:t>
            </w:r>
            <w:r w:rsidR="00E92774" w:rsidRPr="00655305">
              <w:rPr>
                <w:color w:val="833C0B" w:themeColor="accent2" w:themeShade="80"/>
              </w:rPr>
              <w:t xml:space="preserve">emengde </w:t>
            </w:r>
            <w:r w:rsidRPr="00655305">
              <w:rPr>
                <w:color w:val="833C0B" w:themeColor="accent2" w:themeShade="80"/>
              </w:rPr>
              <w:t>S</w:t>
            </w:r>
            <w:r w:rsidR="00E92774" w:rsidRPr="00655305">
              <w:rPr>
                <w:color w:val="833C0B" w:themeColor="accent2" w:themeShade="80"/>
              </w:rPr>
              <w:t>alade |</w:t>
            </w:r>
            <w:r w:rsidRPr="00655305">
              <w:rPr>
                <w:color w:val="833C0B" w:themeColor="accent2" w:themeShade="80"/>
              </w:rPr>
              <w:t xml:space="preserve"> F</w:t>
            </w:r>
            <w:r w:rsidR="00E92774" w:rsidRPr="00655305">
              <w:rPr>
                <w:color w:val="833C0B" w:themeColor="accent2" w:themeShade="80"/>
              </w:rPr>
              <w:t>rites</w:t>
            </w:r>
          </w:p>
          <w:p w14:paraId="37D14C2E" w14:textId="77777777" w:rsidR="00E92774" w:rsidRPr="00D43791" w:rsidRDefault="00E92774" w:rsidP="00D30F1D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36445B8" w14:textId="77777777" w:rsidR="00E92774" w:rsidRPr="00D43791" w:rsidRDefault="00E92774" w:rsidP="00D30F1D">
            <w:pPr>
              <w:spacing w:line="240" w:lineRule="auto"/>
            </w:pPr>
            <w:r w:rsidRPr="00D43791">
              <w:t>€ 16,40</w:t>
            </w:r>
          </w:p>
        </w:tc>
      </w:tr>
      <w:tr w:rsidR="00D43791" w:rsidRPr="00D43791" w14:paraId="38EAC514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635C0FB" w14:textId="57C20758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 xml:space="preserve">Hamburger </w:t>
            </w:r>
            <w:r w:rsidR="00DB2DA0" w:rsidRPr="00D43791">
              <w:t>B</w:t>
            </w:r>
            <w:r w:rsidRPr="00D43791">
              <w:t xml:space="preserve">acon &amp; </w:t>
            </w:r>
            <w:r w:rsidR="00DB2DA0" w:rsidRPr="00D43791">
              <w:t>C</w:t>
            </w:r>
            <w:r w:rsidRPr="00D43791">
              <w:t>heddar</w:t>
            </w:r>
          </w:p>
          <w:p w14:paraId="27390FFD" w14:textId="155016A6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 xml:space="preserve"> </w:t>
            </w:r>
            <w:r w:rsidR="00D30F1D" w:rsidRPr="00655305">
              <w:rPr>
                <w:color w:val="833C0B" w:themeColor="accent2" w:themeShade="80"/>
              </w:rPr>
              <w:t xml:space="preserve">Rundvlees </w:t>
            </w:r>
            <w:r w:rsidRPr="00655305">
              <w:rPr>
                <w:color w:val="833C0B" w:themeColor="accent2" w:themeShade="80"/>
              </w:rPr>
              <w:t xml:space="preserve">Kessel | </w:t>
            </w:r>
            <w:r w:rsidR="00DB2DA0" w:rsidRPr="00655305">
              <w:rPr>
                <w:color w:val="833C0B" w:themeColor="accent2" w:themeShade="80"/>
              </w:rPr>
              <w:t>U</w:t>
            </w:r>
            <w:r w:rsidRPr="00655305">
              <w:rPr>
                <w:color w:val="833C0B" w:themeColor="accent2" w:themeShade="80"/>
              </w:rPr>
              <w:t xml:space="preserve">ien | </w:t>
            </w:r>
            <w:r w:rsidR="00D30F1D" w:rsidRPr="00655305">
              <w:rPr>
                <w:color w:val="833C0B" w:themeColor="accent2" w:themeShade="80"/>
              </w:rPr>
              <w:t>B</w:t>
            </w:r>
            <w:r w:rsidRPr="00655305">
              <w:rPr>
                <w:color w:val="833C0B" w:themeColor="accent2" w:themeShade="80"/>
              </w:rPr>
              <w:t xml:space="preserve">acon | </w:t>
            </w:r>
            <w:r w:rsidR="00D30F1D" w:rsidRPr="00655305">
              <w:rPr>
                <w:color w:val="833C0B" w:themeColor="accent2" w:themeShade="80"/>
              </w:rPr>
              <w:t>C</w:t>
            </w:r>
            <w:r w:rsidRPr="00655305">
              <w:rPr>
                <w:color w:val="833C0B" w:themeColor="accent2" w:themeShade="80"/>
              </w:rPr>
              <w:t xml:space="preserve">heddar </w:t>
            </w:r>
            <w:r w:rsidR="00D30F1D" w:rsidRPr="00655305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 xml:space="preserve">aas | </w:t>
            </w:r>
            <w:proofErr w:type="gramStart"/>
            <w:r w:rsidR="00DB2DA0" w:rsidRPr="00655305">
              <w:rPr>
                <w:color w:val="833C0B" w:themeColor="accent2" w:themeShade="80"/>
              </w:rPr>
              <w:t>B</w:t>
            </w:r>
            <w:r w:rsidRPr="00655305">
              <w:rPr>
                <w:color w:val="833C0B" w:themeColor="accent2" w:themeShade="80"/>
              </w:rPr>
              <w:t>roodje  Bisschopsmolen</w:t>
            </w:r>
            <w:proofErr w:type="gramEnd"/>
            <w:r w:rsidRPr="00655305">
              <w:rPr>
                <w:color w:val="833C0B" w:themeColor="accent2" w:themeShade="80"/>
              </w:rPr>
              <w:t xml:space="preserve"> | </w:t>
            </w:r>
            <w:r w:rsidR="00DB2DA0" w:rsidRPr="00655305">
              <w:rPr>
                <w:color w:val="833C0B" w:themeColor="accent2" w:themeShade="80"/>
              </w:rPr>
              <w:t>G</w:t>
            </w:r>
            <w:r w:rsidRPr="00655305">
              <w:rPr>
                <w:color w:val="833C0B" w:themeColor="accent2" w:themeShade="80"/>
              </w:rPr>
              <w:t xml:space="preserve">emengde </w:t>
            </w:r>
            <w:r w:rsidR="00DB2DA0" w:rsidRPr="00655305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>alade |</w:t>
            </w:r>
            <w:r w:rsidR="00DB2DA0" w:rsidRPr="00655305">
              <w:rPr>
                <w:color w:val="833C0B" w:themeColor="accent2" w:themeShade="80"/>
              </w:rPr>
              <w:t xml:space="preserve"> F</w:t>
            </w:r>
            <w:r w:rsidRPr="00655305">
              <w:rPr>
                <w:color w:val="833C0B" w:themeColor="accent2" w:themeShade="80"/>
              </w:rPr>
              <w:t>rites</w:t>
            </w:r>
          </w:p>
          <w:p w14:paraId="5327163B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D8CAD8D" w14:textId="77777777" w:rsidR="00E92774" w:rsidRPr="00D43791" w:rsidRDefault="00E92774" w:rsidP="00D30F1D">
            <w:pPr>
              <w:spacing w:line="240" w:lineRule="auto"/>
            </w:pPr>
            <w:r w:rsidRPr="00D43791">
              <w:t>€ 18,50</w:t>
            </w:r>
          </w:p>
        </w:tc>
      </w:tr>
      <w:tr w:rsidR="00D43791" w:rsidRPr="00D43791" w14:paraId="6FB59DF5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2197555A" w14:textId="293A5B4E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>Dubbele zeewierburger</w:t>
            </w:r>
            <w:r w:rsidR="006E37F8">
              <w:t xml:space="preserve"> - </w:t>
            </w:r>
            <w:r w:rsidR="006E37F8" w:rsidRPr="006E37F8">
              <w:rPr>
                <w:color w:val="008000"/>
              </w:rPr>
              <w:t>Veg</w:t>
            </w:r>
            <w:r w:rsidR="006E37F8">
              <w:rPr>
                <w:color w:val="008000"/>
              </w:rPr>
              <w:t>etarisch</w:t>
            </w:r>
            <w:r w:rsidRPr="00D43791">
              <w:t xml:space="preserve"> </w:t>
            </w:r>
          </w:p>
          <w:p w14:paraId="45B2234E" w14:textId="02FC17BC" w:rsidR="00E92774" w:rsidRPr="00D43791" w:rsidRDefault="00E92774" w:rsidP="00D30F1D">
            <w:pPr>
              <w:spacing w:line="240" w:lineRule="auto"/>
              <w:jc w:val="right"/>
            </w:pPr>
            <w:r w:rsidRPr="00D43791">
              <w:t xml:space="preserve"> </w:t>
            </w:r>
            <w:proofErr w:type="spellStart"/>
            <w:r w:rsidRPr="00655305">
              <w:rPr>
                <w:color w:val="833C0B" w:themeColor="accent2" w:themeShade="80"/>
              </w:rPr>
              <w:t>Wasabi</w:t>
            </w:r>
            <w:proofErr w:type="spellEnd"/>
            <w:r w:rsidRPr="00655305">
              <w:rPr>
                <w:color w:val="833C0B" w:themeColor="accent2" w:themeShade="80"/>
              </w:rPr>
              <w:t xml:space="preserve"> mayonaise |</w:t>
            </w:r>
            <w:proofErr w:type="spellStart"/>
            <w:r w:rsidR="00A4466C">
              <w:rPr>
                <w:color w:val="833C0B" w:themeColor="accent2" w:themeShade="80"/>
              </w:rPr>
              <w:t>C</w:t>
            </w:r>
            <w:r w:rsidRPr="00655305">
              <w:rPr>
                <w:color w:val="833C0B" w:themeColor="accent2" w:themeShade="80"/>
              </w:rPr>
              <w:t>huka</w:t>
            </w:r>
            <w:proofErr w:type="spellEnd"/>
            <w:r w:rsidRPr="00655305">
              <w:rPr>
                <w:color w:val="833C0B" w:themeColor="accent2" w:themeShade="80"/>
              </w:rPr>
              <w:t xml:space="preserve"> </w:t>
            </w:r>
            <w:proofErr w:type="spellStart"/>
            <w:r w:rsidR="00A4466C">
              <w:rPr>
                <w:color w:val="833C0B" w:themeColor="accent2" w:themeShade="80"/>
              </w:rPr>
              <w:t>W</w:t>
            </w:r>
            <w:r w:rsidRPr="00655305">
              <w:rPr>
                <w:color w:val="833C0B" w:themeColor="accent2" w:themeShade="80"/>
              </w:rPr>
              <w:t>akame</w:t>
            </w:r>
            <w:proofErr w:type="spellEnd"/>
            <w:r w:rsidRPr="00655305">
              <w:rPr>
                <w:color w:val="833C0B" w:themeColor="accent2" w:themeShade="80"/>
              </w:rPr>
              <w:t xml:space="preserve"> </w:t>
            </w:r>
            <w:r w:rsidR="00A4466C">
              <w:rPr>
                <w:color w:val="833C0B" w:themeColor="accent2" w:themeShade="80"/>
              </w:rPr>
              <w:t>Z</w:t>
            </w:r>
            <w:r w:rsidRPr="00655305">
              <w:rPr>
                <w:color w:val="833C0B" w:themeColor="accent2" w:themeShade="80"/>
              </w:rPr>
              <w:t xml:space="preserve">eewier | </w:t>
            </w:r>
            <w:proofErr w:type="spellStart"/>
            <w:r w:rsidR="00A4466C">
              <w:rPr>
                <w:color w:val="833C0B" w:themeColor="accent2" w:themeShade="80"/>
              </w:rPr>
              <w:t>H</w:t>
            </w:r>
            <w:r w:rsidRPr="00655305">
              <w:rPr>
                <w:color w:val="833C0B" w:themeColor="accent2" w:themeShade="80"/>
              </w:rPr>
              <w:t>ijiki</w:t>
            </w:r>
            <w:proofErr w:type="spellEnd"/>
            <w:r w:rsidRPr="00655305">
              <w:rPr>
                <w:color w:val="833C0B" w:themeColor="accent2" w:themeShade="80"/>
              </w:rPr>
              <w:t xml:space="preserve"> </w:t>
            </w:r>
            <w:r w:rsidR="00A4466C">
              <w:rPr>
                <w:color w:val="833C0B" w:themeColor="accent2" w:themeShade="80"/>
              </w:rPr>
              <w:t>Z</w:t>
            </w:r>
            <w:r w:rsidRPr="00655305">
              <w:rPr>
                <w:color w:val="833C0B" w:themeColor="accent2" w:themeShade="80"/>
              </w:rPr>
              <w:t xml:space="preserve">eewier | </w:t>
            </w:r>
            <w:r w:rsidR="00A4466C">
              <w:rPr>
                <w:color w:val="833C0B" w:themeColor="accent2" w:themeShade="80"/>
              </w:rPr>
              <w:t>B</w:t>
            </w:r>
            <w:r w:rsidRPr="00655305">
              <w:rPr>
                <w:color w:val="833C0B" w:themeColor="accent2" w:themeShade="80"/>
              </w:rPr>
              <w:t xml:space="preserve">roodje van de Bisschopsmolen | </w:t>
            </w:r>
            <w:r w:rsidR="00A4466C">
              <w:rPr>
                <w:color w:val="833C0B" w:themeColor="accent2" w:themeShade="80"/>
              </w:rPr>
              <w:t>Ge</w:t>
            </w:r>
            <w:r w:rsidRPr="00655305">
              <w:rPr>
                <w:color w:val="833C0B" w:themeColor="accent2" w:themeShade="80"/>
              </w:rPr>
              <w:t xml:space="preserve">mengde </w:t>
            </w:r>
            <w:r w:rsidR="00A4466C">
              <w:rPr>
                <w:color w:val="833C0B" w:themeColor="accent2" w:themeShade="80"/>
              </w:rPr>
              <w:t>S</w:t>
            </w:r>
            <w:r w:rsidRPr="00655305">
              <w:rPr>
                <w:color w:val="833C0B" w:themeColor="accent2" w:themeShade="80"/>
              </w:rPr>
              <w:t xml:space="preserve">alade </w:t>
            </w:r>
            <w:r w:rsidR="00717780">
              <w:rPr>
                <w:color w:val="833C0B" w:themeColor="accent2" w:themeShade="80"/>
              </w:rPr>
              <w:t>|</w:t>
            </w:r>
            <w:r w:rsidRPr="00655305">
              <w:rPr>
                <w:color w:val="833C0B" w:themeColor="accent2" w:themeShade="80"/>
              </w:rPr>
              <w:t xml:space="preserve"> </w:t>
            </w:r>
            <w:r w:rsidR="00A4466C">
              <w:rPr>
                <w:color w:val="833C0B" w:themeColor="accent2" w:themeShade="80"/>
              </w:rPr>
              <w:t>F</w:t>
            </w:r>
            <w:r w:rsidRPr="00655305">
              <w:rPr>
                <w:color w:val="833C0B" w:themeColor="accent2" w:themeShade="80"/>
              </w:rPr>
              <w:t>rites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5E01375C" w14:textId="77777777" w:rsidR="00E92774" w:rsidRPr="00D43791" w:rsidRDefault="00E92774" w:rsidP="00D30F1D">
            <w:pPr>
              <w:spacing w:line="240" w:lineRule="auto"/>
            </w:pPr>
            <w:r w:rsidRPr="00D43791">
              <w:t>€ 18,50</w:t>
            </w:r>
          </w:p>
        </w:tc>
      </w:tr>
      <w:tr w:rsidR="00D43791" w:rsidRPr="00D43791" w14:paraId="706B29D6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2579C288" w14:textId="77777777" w:rsidR="00E92774" w:rsidRPr="00D43791" w:rsidRDefault="00E92774" w:rsidP="00D30F1D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89F11" w14:textId="77777777" w:rsidR="00E92774" w:rsidRPr="00D43791" w:rsidRDefault="00E92774" w:rsidP="00D30F1D">
            <w:pPr>
              <w:spacing w:line="240" w:lineRule="auto"/>
              <w:rPr>
                <w:lang w:val="en-GB"/>
              </w:rPr>
            </w:pPr>
          </w:p>
        </w:tc>
      </w:tr>
      <w:tr w:rsidR="00655305" w:rsidRPr="00D43791" w14:paraId="62E67AC7" w14:textId="77777777" w:rsidTr="00655305">
        <w:trPr>
          <w:gridAfter w:val="1"/>
          <w:wAfter w:w="1134" w:type="dxa"/>
          <w:trHeight w:val="8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0EEB3" w14:textId="1BE9F872" w:rsidR="00E92774" w:rsidRPr="00655305" w:rsidRDefault="00E92774" w:rsidP="00D30F1D">
            <w:pPr>
              <w:pStyle w:val="tite"/>
              <w:spacing w:line="240" w:lineRule="auto"/>
              <w:rPr>
                <w:sz w:val="24"/>
                <w:szCs w:val="24"/>
              </w:rPr>
            </w:pPr>
          </w:p>
          <w:p w14:paraId="2400CB96" w14:textId="77777777" w:rsidR="00E92774" w:rsidRDefault="00E92774" w:rsidP="00D30F1D">
            <w:pPr>
              <w:spacing w:line="240" w:lineRule="auto"/>
              <w:rPr>
                <w:rFonts w:ascii="Brush Script MT" w:hAnsi="Brush Script MT"/>
                <w:sz w:val="52"/>
                <w:szCs w:val="52"/>
              </w:rPr>
            </w:pPr>
            <w:r w:rsidRPr="00D43791">
              <w:rPr>
                <w:rFonts w:ascii="Brush Script MT" w:hAnsi="Brush Script MT"/>
                <w:sz w:val="52"/>
                <w:szCs w:val="52"/>
              </w:rPr>
              <w:t xml:space="preserve">                                                   Pasta</w:t>
            </w:r>
          </w:p>
          <w:p w14:paraId="224241E4" w14:textId="5885E721" w:rsidR="00655305" w:rsidRPr="00655305" w:rsidRDefault="00655305" w:rsidP="00D30F1D">
            <w:pPr>
              <w:spacing w:line="240" w:lineRule="auto"/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D43791" w:rsidRPr="00D43791" w14:paraId="727931C7" w14:textId="77777777" w:rsidTr="000E4F51">
        <w:trPr>
          <w:gridAfter w:val="1"/>
          <w:wAfter w:w="1134" w:type="dxa"/>
          <w:trHeight w:val="80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F0111EA" w14:textId="1D574732" w:rsidR="00E92774" w:rsidRPr="00655305" w:rsidRDefault="00E92774" w:rsidP="00655305">
            <w:pPr>
              <w:spacing w:line="240" w:lineRule="auto"/>
              <w:jc w:val="right"/>
            </w:pPr>
            <w:proofErr w:type="spellStart"/>
            <w:r w:rsidRPr="00655305">
              <w:t>Linguini</w:t>
            </w:r>
            <w:proofErr w:type="spellEnd"/>
            <w:r w:rsidRPr="00655305">
              <w:t xml:space="preserve"> </w:t>
            </w:r>
            <w:proofErr w:type="spellStart"/>
            <w:r w:rsidRPr="00655305">
              <w:t>Ajoli</w:t>
            </w:r>
            <w:proofErr w:type="spellEnd"/>
            <w:r w:rsidR="006E37F8">
              <w:t xml:space="preserve"> - </w:t>
            </w:r>
            <w:r w:rsidR="006E37F8" w:rsidRPr="006E37F8">
              <w:rPr>
                <w:color w:val="008000"/>
              </w:rPr>
              <w:t>Vegetarisch</w:t>
            </w:r>
            <w:r w:rsidRPr="00655305">
              <w:t xml:space="preserve"> </w:t>
            </w:r>
          </w:p>
          <w:p w14:paraId="073662B5" w14:textId="5058AFE1" w:rsidR="00E92774" w:rsidRPr="00655305" w:rsidRDefault="00E92774" w:rsidP="00655305">
            <w:pPr>
              <w:spacing w:line="240" w:lineRule="auto"/>
              <w:jc w:val="right"/>
            </w:pPr>
            <w:r w:rsidRPr="00655305">
              <w:rPr>
                <w:color w:val="833C0B" w:themeColor="accent2" w:themeShade="80"/>
              </w:rPr>
              <w:t xml:space="preserve">Rode peper | Knoflook | </w:t>
            </w:r>
            <w:proofErr w:type="gramStart"/>
            <w:r w:rsidRPr="00655305">
              <w:rPr>
                <w:color w:val="833C0B" w:themeColor="accent2" w:themeShade="80"/>
              </w:rPr>
              <w:t>Lente ui</w:t>
            </w:r>
            <w:proofErr w:type="gramEnd"/>
            <w:r w:rsidRPr="00655305">
              <w:rPr>
                <w:color w:val="833C0B" w:themeColor="accent2" w:themeShade="80"/>
              </w:rPr>
              <w:t xml:space="preserve"> | Anti </w:t>
            </w:r>
            <w:proofErr w:type="spellStart"/>
            <w:r w:rsidRPr="00655305">
              <w:rPr>
                <w:color w:val="833C0B" w:themeColor="accent2" w:themeShade="80"/>
              </w:rPr>
              <w:t>boise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Parmezaan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4C7577CB" w14:textId="77777777" w:rsidR="00E92774" w:rsidRPr="00D43791" w:rsidRDefault="00E92774" w:rsidP="00D30F1D">
            <w:pPr>
              <w:spacing w:line="240" w:lineRule="auto"/>
            </w:pPr>
            <w:r w:rsidRPr="00D43791">
              <w:t>€ 9,</w:t>
            </w:r>
            <w:proofErr w:type="gramStart"/>
            <w:r w:rsidRPr="00D43791">
              <w:t>50 /</w:t>
            </w:r>
            <w:proofErr w:type="gramEnd"/>
            <w:r w:rsidRPr="00D43791">
              <w:t xml:space="preserve"> </w:t>
            </w:r>
          </w:p>
          <w:p w14:paraId="51818FDF" w14:textId="77777777" w:rsidR="00E92774" w:rsidRPr="00D43791" w:rsidRDefault="00E92774" w:rsidP="00D30F1D">
            <w:pPr>
              <w:spacing w:line="240" w:lineRule="auto"/>
            </w:pPr>
            <w:r w:rsidRPr="00D43791">
              <w:t>€ 14,50</w:t>
            </w:r>
          </w:p>
        </w:tc>
      </w:tr>
      <w:tr w:rsidR="00D43791" w:rsidRPr="00D43791" w14:paraId="47B5E6AE" w14:textId="77777777" w:rsidTr="000E4F51">
        <w:trPr>
          <w:gridAfter w:val="1"/>
          <w:wAfter w:w="1134" w:type="dxa"/>
          <w:trHeight w:val="80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BB9224D" w14:textId="77777777" w:rsidR="00E92774" w:rsidRPr="00655305" w:rsidRDefault="00E92774" w:rsidP="00655305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0865E2AE" w14:textId="3662B54E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597ADBE7" w14:textId="77777777" w:rsidTr="000E4F51">
        <w:trPr>
          <w:gridAfter w:val="1"/>
          <w:wAfter w:w="1134" w:type="dxa"/>
          <w:trHeight w:val="552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285F8744" w14:textId="18F0848F" w:rsidR="00E92774" w:rsidRPr="00655305" w:rsidRDefault="00E92774" w:rsidP="00655305">
            <w:pPr>
              <w:spacing w:line="240" w:lineRule="auto"/>
              <w:jc w:val="right"/>
            </w:pPr>
            <w:proofErr w:type="spellStart"/>
            <w:r w:rsidRPr="00655305">
              <w:t>Linguini</w:t>
            </w:r>
            <w:proofErr w:type="spellEnd"/>
            <w:r w:rsidRPr="00655305">
              <w:t xml:space="preserve"> Groene </w:t>
            </w:r>
            <w:proofErr w:type="spellStart"/>
            <w:r w:rsidRPr="00655305">
              <w:t>Pesto|Mozzarella</w:t>
            </w:r>
            <w:proofErr w:type="spellEnd"/>
            <w:r w:rsidR="00E70F26">
              <w:t xml:space="preserve"> - </w:t>
            </w:r>
            <w:r w:rsidR="00E70F26" w:rsidRPr="00E70F26">
              <w:rPr>
                <w:color w:val="008000"/>
              </w:rPr>
              <w:t>Vegetarisch</w:t>
            </w:r>
            <w:r w:rsidRPr="00E70F26">
              <w:rPr>
                <w:color w:val="008000"/>
              </w:rPr>
              <w:t xml:space="preserve"> </w:t>
            </w:r>
          </w:p>
          <w:p w14:paraId="73D4FE50" w14:textId="77777777" w:rsidR="00E92774" w:rsidRPr="00655305" w:rsidRDefault="00E92774" w:rsidP="00655305">
            <w:pPr>
              <w:spacing w:line="240" w:lineRule="auto"/>
              <w:jc w:val="right"/>
            </w:pPr>
            <w:r w:rsidRPr="00655305">
              <w:rPr>
                <w:color w:val="833C0B" w:themeColor="accent2" w:themeShade="80"/>
              </w:rPr>
              <w:t>Basilicum | Rucola | Knoflook | Parmezaan | Pijnboompitjes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4D2D2F42" w14:textId="77777777" w:rsidR="00E92774" w:rsidRPr="00D43791" w:rsidRDefault="00E92774" w:rsidP="00D30F1D">
            <w:pPr>
              <w:spacing w:line="240" w:lineRule="auto"/>
            </w:pPr>
            <w:r w:rsidRPr="00D43791">
              <w:t>€ 16,95</w:t>
            </w:r>
          </w:p>
        </w:tc>
      </w:tr>
      <w:tr w:rsidR="00D43791" w:rsidRPr="00D43791" w14:paraId="5E03C62B" w14:textId="77777777" w:rsidTr="000E4F51">
        <w:trPr>
          <w:gridAfter w:val="1"/>
          <w:wAfter w:w="1134" w:type="dxa"/>
          <w:trHeight w:val="551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9532075" w14:textId="77777777" w:rsidR="00E92774" w:rsidRPr="00655305" w:rsidRDefault="00E92774" w:rsidP="00655305">
            <w:pPr>
              <w:spacing w:line="240" w:lineRule="auto"/>
              <w:jc w:val="right"/>
            </w:pPr>
          </w:p>
          <w:p w14:paraId="651105CA" w14:textId="77777777" w:rsidR="00E92774" w:rsidRPr="00655305" w:rsidRDefault="00E92774" w:rsidP="00655305">
            <w:pPr>
              <w:spacing w:line="240" w:lineRule="auto"/>
              <w:jc w:val="right"/>
            </w:pPr>
            <w:proofErr w:type="spellStart"/>
            <w:r w:rsidRPr="00655305">
              <w:t>Linguini</w:t>
            </w:r>
            <w:proofErr w:type="spellEnd"/>
            <w:r w:rsidRPr="00655305">
              <w:t xml:space="preserve"> Ragout </w:t>
            </w:r>
            <w:proofErr w:type="spellStart"/>
            <w:r w:rsidRPr="00655305">
              <w:t>Bolognese</w:t>
            </w:r>
            <w:proofErr w:type="spellEnd"/>
          </w:p>
          <w:p w14:paraId="5917F5B1" w14:textId="77777777" w:rsidR="00E92774" w:rsidRPr="00655305" w:rsidRDefault="00E92774" w:rsidP="00655305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proofErr w:type="spellStart"/>
            <w:r w:rsidRPr="00655305">
              <w:rPr>
                <w:color w:val="833C0B" w:themeColor="accent2" w:themeShade="80"/>
              </w:rPr>
              <w:t>Runder</w:t>
            </w:r>
            <w:proofErr w:type="spellEnd"/>
            <w:r w:rsidRPr="00655305">
              <w:rPr>
                <w:color w:val="833C0B" w:themeColor="accent2" w:themeShade="80"/>
              </w:rPr>
              <w:t>- en Kalfsgehakt | Tomatensaus | Bleekselderie | Wortel | Parmezaan</w:t>
            </w:r>
          </w:p>
          <w:p w14:paraId="073962F1" w14:textId="77777777" w:rsidR="00E92774" w:rsidRPr="00655305" w:rsidRDefault="00E92774" w:rsidP="00655305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3F9570A6" w14:textId="77777777" w:rsidR="00E92774" w:rsidRPr="00D43791" w:rsidRDefault="00E92774" w:rsidP="00D30F1D">
            <w:pPr>
              <w:spacing w:line="240" w:lineRule="auto"/>
            </w:pPr>
          </w:p>
          <w:p w14:paraId="630F5383" w14:textId="77777777" w:rsidR="00E92774" w:rsidRPr="00D43791" w:rsidRDefault="00E92774" w:rsidP="00D30F1D">
            <w:pPr>
              <w:spacing w:line="240" w:lineRule="auto"/>
            </w:pPr>
            <w:r w:rsidRPr="00D43791">
              <w:rPr>
                <w:lang w:val="en-GB"/>
              </w:rPr>
              <w:t>€ 12,95</w:t>
            </w:r>
          </w:p>
        </w:tc>
      </w:tr>
      <w:tr w:rsidR="00D43791" w:rsidRPr="00D43791" w14:paraId="4D50C736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1D649F2" w14:textId="77777777" w:rsidR="00E92774" w:rsidRPr="00655305" w:rsidRDefault="00E92774" w:rsidP="00655305">
            <w:pPr>
              <w:spacing w:line="240" w:lineRule="auto"/>
              <w:jc w:val="right"/>
              <w:rPr>
                <w:lang w:val="en-GB"/>
              </w:rPr>
            </w:pPr>
            <w:r w:rsidRPr="00655305">
              <w:rPr>
                <w:lang w:val="en-GB"/>
              </w:rPr>
              <w:t xml:space="preserve">Penne </w:t>
            </w:r>
            <w:proofErr w:type="spellStart"/>
            <w:r w:rsidRPr="00655305">
              <w:rPr>
                <w:lang w:val="en-GB"/>
              </w:rPr>
              <w:t>Rigate</w:t>
            </w:r>
            <w:proofErr w:type="spellEnd"/>
            <w:r w:rsidRPr="00655305">
              <w:rPr>
                <w:lang w:val="en-GB"/>
              </w:rPr>
              <w:t xml:space="preserve"> Scampi &amp; Coquilles</w:t>
            </w:r>
          </w:p>
          <w:p w14:paraId="24DF9917" w14:textId="77777777" w:rsidR="00E92774" w:rsidRPr="00655305" w:rsidRDefault="00E92774" w:rsidP="00655305">
            <w:pPr>
              <w:spacing w:line="240" w:lineRule="auto"/>
              <w:jc w:val="right"/>
              <w:rPr>
                <w:color w:val="833C0B" w:themeColor="accent2" w:themeShade="80"/>
                <w:lang w:val="en-GB"/>
              </w:rPr>
            </w:pPr>
            <w:proofErr w:type="spellStart"/>
            <w:r w:rsidRPr="00655305">
              <w:rPr>
                <w:color w:val="833C0B" w:themeColor="accent2" w:themeShade="80"/>
                <w:lang w:val="en-GB"/>
              </w:rPr>
              <w:t>Kreeftenhollandaise</w:t>
            </w:r>
            <w:proofErr w:type="spellEnd"/>
            <w:r w:rsidRPr="00655305">
              <w:rPr>
                <w:color w:val="833C0B" w:themeColor="accent2" w:themeShade="80"/>
                <w:lang w:val="en-GB"/>
              </w:rPr>
              <w:t xml:space="preserve"> | Rucola | </w:t>
            </w:r>
            <w:proofErr w:type="spellStart"/>
            <w:r w:rsidRPr="00655305">
              <w:rPr>
                <w:color w:val="833C0B" w:themeColor="accent2" w:themeShade="80"/>
                <w:lang w:val="en-GB"/>
              </w:rPr>
              <w:t>Parmezaan</w:t>
            </w:r>
            <w:proofErr w:type="spellEnd"/>
          </w:p>
          <w:p w14:paraId="3100C878" w14:textId="77777777" w:rsidR="00E92774" w:rsidRPr="00655305" w:rsidRDefault="00E92774" w:rsidP="00655305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06177784" w14:textId="77777777" w:rsidR="00E92774" w:rsidRPr="00D43791" w:rsidRDefault="00E92774" w:rsidP="00D30F1D">
            <w:pPr>
              <w:spacing w:line="240" w:lineRule="auto"/>
            </w:pPr>
            <w:r w:rsidRPr="00D43791">
              <w:rPr>
                <w:lang w:val="en-GB"/>
              </w:rPr>
              <w:t>€ 20,50</w:t>
            </w:r>
          </w:p>
        </w:tc>
      </w:tr>
      <w:tr w:rsidR="00D43791" w:rsidRPr="00D43791" w14:paraId="4B9DF9A2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EF74EAA" w14:textId="1F1D2F40" w:rsidR="00E92774" w:rsidRPr="00513566" w:rsidRDefault="00E92774" w:rsidP="00655305">
            <w:pPr>
              <w:spacing w:line="240" w:lineRule="auto"/>
              <w:jc w:val="right"/>
              <w:rPr>
                <w:lang w:val="en-GB"/>
              </w:rPr>
            </w:pPr>
            <w:r w:rsidRPr="00513566">
              <w:rPr>
                <w:lang w:val="en-GB"/>
              </w:rPr>
              <w:t xml:space="preserve">                                                                                                  Penne </w:t>
            </w:r>
            <w:proofErr w:type="spellStart"/>
            <w:r w:rsidRPr="00513566">
              <w:rPr>
                <w:lang w:val="en-GB"/>
              </w:rPr>
              <w:t>Rigate</w:t>
            </w:r>
            <w:proofErr w:type="spellEnd"/>
            <w:r w:rsidRPr="00513566">
              <w:rPr>
                <w:lang w:val="en-GB"/>
              </w:rPr>
              <w:t xml:space="preserve"> </w:t>
            </w:r>
            <w:proofErr w:type="spellStart"/>
            <w:r w:rsidRPr="00655305">
              <w:t>Wildzwijnragout</w:t>
            </w:r>
            <w:proofErr w:type="spellEnd"/>
            <w:r w:rsidR="00184452" w:rsidRPr="00513566">
              <w:rPr>
                <w:lang w:val="en-GB"/>
              </w:rPr>
              <w:t xml:space="preserve"> </w:t>
            </w:r>
            <w:r w:rsidRPr="00513566">
              <w:rPr>
                <w:lang w:val="en-GB"/>
              </w:rPr>
              <w:t xml:space="preserve">                                                                                                                                           </w:t>
            </w:r>
          </w:p>
          <w:p w14:paraId="6091A6BF" w14:textId="6AA0F9B1" w:rsidR="00E92774" w:rsidRPr="00513566" w:rsidRDefault="00E92774" w:rsidP="00655305">
            <w:pPr>
              <w:spacing w:line="240" w:lineRule="auto"/>
              <w:jc w:val="right"/>
              <w:rPr>
                <w:lang w:val="en-GB"/>
              </w:rPr>
            </w:pPr>
            <w:r w:rsidRPr="00513566">
              <w:rPr>
                <w:lang w:val="en-GB"/>
              </w:rPr>
              <w:t xml:space="preserve">                                       </w:t>
            </w:r>
            <w:r w:rsidR="00DB2DA0" w:rsidRPr="00513566">
              <w:rPr>
                <w:lang w:val="en-GB"/>
              </w:rPr>
              <w:t xml:space="preserve">                       </w:t>
            </w:r>
            <w:r w:rsidRPr="00513566">
              <w:rPr>
                <w:lang w:val="en-GB"/>
              </w:rPr>
              <w:t xml:space="preserve"> </w:t>
            </w:r>
            <w:r w:rsidR="00DB2DA0" w:rsidRPr="00513566">
              <w:rPr>
                <w:lang w:val="en-GB"/>
              </w:rPr>
              <w:t xml:space="preserve"> </w:t>
            </w:r>
            <w:proofErr w:type="spellStart"/>
            <w:r w:rsidR="00DB2DA0" w:rsidRPr="00513566">
              <w:rPr>
                <w:color w:val="833C0B" w:themeColor="accent2" w:themeShade="80"/>
                <w:lang w:val="en-GB"/>
              </w:rPr>
              <w:t>S</w:t>
            </w:r>
            <w:r w:rsidRPr="00513566">
              <w:rPr>
                <w:color w:val="833C0B" w:themeColor="accent2" w:themeShade="80"/>
                <w:lang w:val="en-GB"/>
              </w:rPr>
              <w:t>pek</w:t>
            </w:r>
            <w:proofErr w:type="spellEnd"/>
            <w:r w:rsidRPr="00513566">
              <w:rPr>
                <w:color w:val="833C0B" w:themeColor="accent2" w:themeShade="80"/>
                <w:lang w:val="en-GB"/>
              </w:rPr>
              <w:t xml:space="preserve"> |</w:t>
            </w:r>
            <w:proofErr w:type="spellStart"/>
            <w:r w:rsidR="00184452" w:rsidRPr="00513566">
              <w:rPr>
                <w:color w:val="833C0B" w:themeColor="accent2" w:themeShade="80"/>
                <w:lang w:val="en-GB"/>
              </w:rPr>
              <w:t>Seizoengroente</w:t>
            </w:r>
            <w:proofErr w:type="spellEnd"/>
            <w:r w:rsidRPr="00513566">
              <w:rPr>
                <w:color w:val="833C0B" w:themeColor="accent2" w:themeShade="80"/>
                <w:lang w:val="en-GB"/>
              </w:rPr>
              <w:t xml:space="preserve">| </w:t>
            </w:r>
            <w:proofErr w:type="spellStart"/>
            <w:r w:rsidRPr="00513566">
              <w:rPr>
                <w:color w:val="833C0B" w:themeColor="accent2" w:themeShade="80"/>
                <w:lang w:val="en-GB"/>
              </w:rPr>
              <w:t>Cashewnoten</w:t>
            </w:r>
            <w:proofErr w:type="spellEnd"/>
            <w:r w:rsidRPr="00513566">
              <w:rPr>
                <w:color w:val="833C0B" w:themeColor="accent2" w:themeShade="80"/>
                <w:lang w:val="en-GB"/>
              </w:rPr>
              <w:t xml:space="preserve"> | </w:t>
            </w:r>
            <w:proofErr w:type="spellStart"/>
            <w:r w:rsidRPr="00513566">
              <w:rPr>
                <w:color w:val="833C0B" w:themeColor="accent2" w:themeShade="80"/>
                <w:lang w:val="en-GB"/>
              </w:rPr>
              <w:t>Wildsaus</w:t>
            </w:r>
            <w:proofErr w:type="spellEnd"/>
          </w:p>
          <w:p w14:paraId="4EB6E92B" w14:textId="77777777" w:rsidR="00E92774" w:rsidRPr="00513566" w:rsidRDefault="00E92774" w:rsidP="00655305">
            <w:pPr>
              <w:spacing w:line="240" w:lineRule="auto"/>
              <w:jc w:val="right"/>
              <w:rPr>
                <w:lang w:val="en-GB"/>
              </w:rPr>
            </w:pPr>
          </w:p>
          <w:p w14:paraId="5A1BF328" w14:textId="343CE1CA" w:rsidR="00E92774" w:rsidRPr="00655305" w:rsidRDefault="00E92774" w:rsidP="00655305">
            <w:pPr>
              <w:spacing w:line="240" w:lineRule="auto"/>
              <w:jc w:val="right"/>
            </w:pPr>
            <w:r w:rsidRPr="00513566">
              <w:t xml:space="preserve">                                                                                               </w:t>
            </w:r>
            <w:r w:rsidRPr="00655305">
              <w:t xml:space="preserve">Penne </w:t>
            </w:r>
            <w:proofErr w:type="spellStart"/>
            <w:r w:rsidRPr="00655305">
              <w:t>Rigate</w:t>
            </w:r>
            <w:proofErr w:type="spellEnd"/>
            <w:r w:rsidRPr="00655305">
              <w:t xml:space="preserve"> </w:t>
            </w:r>
            <w:r w:rsidR="00513566">
              <w:t>Hertenfiletpuntjes</w:t>
            </w:r>
            <w:r w:rsidR="00DB2DA0" w:rsidRPr="00655305">
              <w:t xml:space="preserve"> </w:t>
            </w:r>
          </w:p>
          <w:p w14:paraId="7D4C2BE1" w14:textId="612AF161" w:rsidR="00E92774" w:rsidRPr="00655305" w:rsidRDefault="00513566" w:rsidP="00655305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Wildsaus</w:t>
            </w:r>
            <w:r w:rsidR="00E92774" w:rsidRPr="00655305">
              <w:rPr>
                <w:color w:val="833C0B" w:themeColor="accent2" w:themeShade="80"/>
              </w:rPr>
              <w:t xml:space="preserve"> | </w:t>
            </w:r>
            <w:r>
              <w:rPr>
                <w:color w:val="833C0B" w:themeColor="accent2" w:themeShade="80"/>
              </w:rPr>
              <w:t>Krokante hazelnoot</w:t>
            </w:r>
            <w:r w:rsidR="00E92774" w:rsidRPr="00655305">
              <w:rPr>
                <w:color w:val="833C0B" w:themeColor="accent2" w:themeShade="80"/>
              </w:rPr>
              <w:t xml:space="preserve"> | </w:t>
            </w:r>
            <w:r>
              <w:rPr>
                <w:color w:val="833C0B" w:themeColor="accent2" w:themeShade="80"/>
              </w:rPr>
              <w:t>Cantharellen</w:t>
            </w:r>
          </w:p>
          <w:p w14:paraId="6E3C5B95" w14:textId="77777777" w:rsidR="00E92774" w:rsidRPr="00655305" w:rsidRDefault="00E92774" w:rsidP="00655305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7444244" w14:textId="77777777" w:rsidR="00E92774" w:rsidRPr="00D43791" w:rsidRDefault="00E92774" w:rsidP="00D30F1D">
            <w:pPr>
              <w:spacing w:line="240" w:lineRule="auto"/>
              <w:rPr>
                <w:lang w:val="en-GB"/>
              </w:rPr>
            </w:pPr>
            <w:r w:rsidRPr="00D43791">
              <w:rPr>
                <w:lang w:val="en-GB"/>
              </w:rPr>
              <w:t>€ 18,95</w:t>
            </w:r>
          </w:p>
          <w:p w14:paraId="50AEECA4" w14:textId="77777777" w:rsidR="00E92774" w:rsidRPr="00D43791" w:rsidRDefault="00E92774" w:rsidP="00D30F1D">
            <w:pPr>
              <w:spacing w:line="240" w:lineRule="auto"/>
              <w:rPr>
                <w:lang w:val="en-GB"/>
              </w:rPr>
            </w:pPr>
          </w:p>
          <w:p w14:paraId="61B9236C" w14:textId="77777777" w:rsidR="00E92774" w:rsidRPr="00D43791" w:rsidRDefault="00E92774" w:rsidP="00D30F1D">
            <w:pPr>
              <w:spacing w:line="240" w:lineRule="auto"/>
              <w:rPr>
                <w:lang w:val="en-GB"/>
              </w:rPr>
            </w:pPr>
          </w:p>
          <w:p w14:paraId="1690C9E4" w14:textId="77777777" w:rsidR="00E92774" w:rsidRPr="00D43791" w:rsidRDefault="00E92774" w:rsidP="00D30F1D">
            <w:pPr>
              <w:spacing w:line="240" w:lineRule="auto"/>
            </w:pPr>
            <w:r w:rsidRPr="00D43791">
              <w:t>€ 18,95</w:t>
            </w:r>
          </w:p>
        </w:tc>
      </w:tr>
      <w:tr w:rsidR="00D43791" w:rsidRPr="00D43791" w14:paraId="5C9B5FF8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67E9279" w14:textId="50AD5E4F" w:rsidR="00E92774" w:rsidRPr="00655305" w:rsidRDefault="00E92774" w:rsidP="00655305">
            <w:pPr>
              <w:spacing w:line="240" w:lineRule="auto"/>
              <w:jc w:val="right"/>
            </w:pPr>
            <w:r w:rsidRPr="00655305">
              <w:t xml:space="preserve">Ravioli </w:t>
            </w:r>
            <w:r w:rsidR="00184452" w:rsidRPr="00655305">
              <w:t>G</w:t>
            </w:r>
            <w:r w:rsidRPr="00655305">
              <w:t xml:space="preserve">evuld met </w:t>
            </w:r>
            <w:r w:rsidR="00184452" w:rsidRPr="00655305">
              <w:t>C</w:t>
            </w:r>
            <w:r w:rsidRPr="00655305">
              <w:t xml:space="preserve">hampignons en </w:t>
            </w:r>
            <w:r w:rsidR="00184452" w:rsidRPr="00655305">
              <w:t>T</w:t>
            </w:r>
            <w:r w:rsidRPr="00655305">
              <w:t>ruffel</w:t>
            </w:r>
            <w:r w:rsidR="00E70F26">
              <w:t xml:space="preserve"> - </w:t>
            </w:r>
            <w:r w:rsidR="00E70F26" w:rsidRPr="006E37F8">
              <w:rPr>
                <w:color w:val="008000"/>
              </w:rPr>
              <w:t>Vegetarisch</w:t>
            </w:r>
            <w:r w:rsidRPr="00655305">
              <w:t xml:space="preserve"> </w:t>
            </w:r>
          </w:p>
          <w:p w14:paraId="40C5DE89" w14:textId="6461AC0C" w:rsidR="00E92774" w:rsidRPr="00655305" w:rsidRDefault="00E92774" w:rsidP="00655305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 xml:space="preserve">Bospaddenstoelen | </w:t>
            </w:r>
            <w:r w:rsidR="00184452" w:rsidRPr="00655305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 xml:space="preserve">omige saus | Parmezaan | </w:t>
            </w:r>
            <w:r w:rsidR="00184452" w:rsidRPr="00655305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>ucola</w:t>
            </w:r>
            <w:r w:rsidR="00184452" w:rsidRPr="00655305">
              <w:rPr>
                <w:color w:val="833C0B" w:themeColor="accent2" w:themeShade="80"/>
              </w:rPr>
              <w:t xml:space="preserve"> | Champignon Fond</w:t>
            </w:r>
          </w:p>
          <w:p w14:paraId="01F6F88D" w14:textId="77777777" w:rsidR="00E92774" w:rsidRPr="00655305" w:rsidRDefault="00E92774" w:rsidP="00655305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AA9F756" w14:textId="77777777" w:rsidR="00E92774" w:rsidRPr="00D43791" w:rsidRDefault="00E92774" w:rsidP="00D30F1D">
            <w:pPr>
              <w:spacing w:line="240" w:lineRule="auto"/>
            </w:pPr>
            <w:r w:rsidRPr="00D43791">
              <w:t>€ 11,</w:t>
            </w:r>
            <w:proofErr w:type="gramStart"/>
            <w:r w:rsidRPr="00D43791">
              <w:t>25 /</w:t>
            </w:r>
            <w:proofErr w:type="gramEnd"/>
            <w:r w:rsidRPr="00D43791">
              <w:t xml:space="preserve"> </w:t>
            </w:r>
          </w:p>
          <w:p w14:paraId="65828E56" w14:textId="77777777" w:rsidR="00E92774" w:rsidRPr="00D43791" w:rsidRDefault="00E92774" w:rsidP="00D30F1D">
            <w:pPr>
              <w:spacing w:line="240" w:lineRule="auto"/>
            </w:pPr>
            <w:r w:rsidRPr="00D43791">
              <w:t>€ 19,70</w:t>
            </w:r>
          </w:p>
        </w:tc>
      </w:tr>
      <w:tr w:rsidR="00D43791" w:rsidRPr="00D43791" w14:paraId="1C263F5B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4FBD880E" w14:textId="77777777" w:rsidR="00E92774" w:rsidRPr="00655305" w:rsidRDefault="00E92774" w:rsidP="00655305">
            <w:pPr>
              <w:spacing w:line="240" w:lineRule="auto"/>
              <w:jc w:val="right"/>
            </w:pPr>
            <w:r w:rsidRPr="00655305">
              <w:t xml:space="preserve">Ravioli gevuld met krab </w:t>
            </w:r>
          </w:p>
          <w:p w14:paraId="35196E8F" w14:textId="3409ABF8" w:rsidR="00E92774" w:rsidRPr="00655305" w:rsidRDefault="00E92774" w:rsidP="00655305">
            <w:pPr>
              <w:spacing w:line="240" w:lineRule="auto"/>
              <w:jc w:val="right"/>
            </w:pPr>
            <w:r w:rsidRPr="00655305">
              <w:rPr>
                <w:color w:val="833C0B" w:themeColor="accent2" w:themeShade="80"/>
              </w:rPr>
              <w:t xml:space="preserve">Scampi | </w:t>
            </w:r>
            <w:r w:rsidR="00184452" w:rsidRPr="00655305">
              <w:rPr>
                <w:color w:val="833C0B" w:themeColor="accent2" w:themeShade="80"/>
              </w:rPr>
              <w:t>Z</w:t>
            </w:r>
            <w:r w:rsidRPr="00655305">
              <w:rPr>
                <w:color w:val="833C0B" w:themeColor="accent2" w:themeShade="80"/>
              </w:rPr>
              <w:t xml:space="preserve">eekraal | </w:t>
            </w:r>
            <w:proofErr w:type="spellStart"/>
            <w:r w:rsidR="00184452" w:rsidRPr="00655305">
              <w:rPr>
                <w:color w:val="833C0B" w:themeColor="accent2" w:themeShade="80"/>
              </w:rPr>
              <w:t>K</w:t>
            </w:r>
            <w:r w:rsidRPr="00655305">
              <w:rPr>
                <w:color w:val="833C0B" w:themeColor="accent2" w:themeShade="80"/>
              </w:rPr>
              <w:t>reeftenhollandaise</w:t>
            </w:r>
            <w:proofErr w:type="spellEnd"/>
            <w:r w:rsidRPr="00655305">
              <w:rPr>
                <w:color w:val="833C0B" w:themeColor="accent2" w:themeShade="80"/>
              </w:rPr>
              <w:t xml:space="preserve"> | Parmezaan| </w:t>
            </w:r>
            <w:r w:rsidR="00184452" w:rsidRPr="00655305">
              <w:rPr>
                <w:color w:val="833C0B" w:themeColor="accent2" w:themeShade="80"/>
              </w:rPr>
              <w:t>R</w:t>
            </w:r>
            <w:r w:rsidRPr="00655305">
              <w:rPr>
                <w:color w:val="833C0B" w:themeColor="accent2" w:themeShade="80"/>
              </w:rPr>
              <w:t>ucola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2BB325E3" w14:textId="77777777" w:rsidR="00E92774" w:rsidRPr="00D43791" w:rsidRDefault="00E92774" w:rsidP="00D30F1D">
            <w:pPr>
              <w:spacing w:line="240" w:lineRule="auto"/>
            </w:pPr>
            <w:r w:rsidRPr="00D43791">
              <w:t>€ 11,</w:t>
            </w:r>
            <w:proofErr w:type="gramStart"/>
            <w:r w:rsidRPr="00D43791">
              <w:t>25 /</w:t>
            </w:r>
            <w:proofErr w:type="gramEnd"/>
          </w:p>
          <w:p w14:paraId="12C14950" w14:textId="77777777" w:rsidR="00E92774" w:rsidRPr="00D43791" w:rsidRDefault="00E92774" w:rsidP="00D30F1D">
            <w:pPr>
              <w:spacing w:line="240" w:lineRule="auto"/>
            </w:pPr>
            <w:r w:rsidRPr="00D43791">
              <w:t xml:space="preserve"> € 19,95</w:t>
            </w:r>
          </w:p>
        </w:tc>
      </w:tr>
      <w:tr w:rsidR="00655305" w:rsidRPr="00D43791" w14:paraId="459ED6B4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F5E1" w14:textId="77777777" w:rsidR="00A962AD" w:rsidRDefault="00A962AD" w:rsidP="000E4F51">
            <w:pPr>
              <w:pStyle w:val="tite"/>
              <w:spacing w:line="240" w:lineRule="auto"/>
              <w:jc w:val="right"/>
              <w:rPr>
                <w:sz w:val="52"/>
                <w:szCs w:val="52"/>
              </w:rPr>
            </w:pPr>
          </w:p>
          <w:p w14:paraId="3759A7E7" w14:textId="3F443A64" w:rsidR="00E92774" w:rsidRPr="00D43791" w:rsidRDefault="00E92774" w:rsidP="000E4F51">
            <w:pPr>
              <w:pStyle w:val="tite"/>
              <w:spacing w:line="240" w:lineRule="auto"/>
              <w:jc w:val="right"/>
              <w:rPr>
                <w:sz w:val="52"/>
                <w:szCs w:val="52"/>
              </w:rPr>
            </w:pPr>
            <w:proofErr w:type="spellStart"/>
            <w:r w:rsidRPr="00D43791">
              <w:rPr>
                <w:sz w:val="52"/>
                <w:szCs w:val="52"/>
              </w:rPr>
              <w:t>Kindgerechten</w:t>
            </w:r>
            <w:proofErr w:type="spellEnd"/>
          </w:p>
          <w:p w14:paraId="058B21DD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1CA79DF5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799F92CD" w14:textId="100B82A3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                                                      Keuze uit: </w:t>
            </w:r>
            <w:proofErr w:type="gramStart"/>
            <w:r w:rsidR="00A4466C">
              <w:t>B</w:t>
            </w:r>
            <w:r w:rsidRPr="00D43791">
              <w:t>itterballen /</w:t>
            </w:r>
            <w:proofErr w:type="gramEnd"/>
            <w:r w:rsidRPr="00D43791">
              <w:t xml:space="preserve"> </w:t>
            </w:r>
            <w:r w:rsidR="00A4466C">
              <w:t>F</w:t>
            </w:r>
            <w:r w:rsidRPr="00D43791">
              <w:t xml:space="preserve">rikandel / </w:t>
            </w:r>
            <w:r w:rsidR="00A4466C">
              <w:t>V</w:t>
            </w:r>
            <w:r w:rsidRPr="00D43791">
              <w:t xml:space="preserve">is / </w:t>
            </w:r>
            <w:proofErr w:type="spellStart"/>
            <w:r w:rsidR="00A4466C">
              <w:t>K</w:t>
            </w:r>
            <w:r w:rsidRPr="00D43791">
              <w:t>ip</w:t>
            </w:r>
            <w:r w:rsidR="00A4466C">
              <w:t>F</w:t>
            </w:r>
            <w:r w:rsidRPr="00D43791">
              <w:t>ingers</w:t>
            </w:r>
            <w:proofErr w:type="spellEnd"/>
            <w:r w:rsidR="000E4F51">
              <w:t xml:space="preserve"> / </w:t>
            </w:r>
            <w:proofErr w:type="spellStart"/>
            <w:r w:rsidR="000E4F51">
              <w:t>Linguini</w:t>
            </w:r>
            <w:proofErr w:type="spellEnd"/>
            <w:r w:rsidR="000E4F51">
              <w:t xml:space="preserve"> </w:t>
            </w:r>
            <w:proofErr w:type="spellStart"/>
            <w:r w:rsidR="000E4F51">
              <w:t>Bolognese</w:t>
            </w:r>
            <w:proofErr w:type="spellEnd"/>
          </w:p>
          <w:p w14:paraId="79CFB363" w14:textId="5DAD6833" w:rsidR="00E92774" w:rsidRPr="00D43791" w:rsidRDefault="00717780" w:rsidP="00D30F1D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color w:val="833C0B" w:themeColor="accent2" w:themeShade="80"/>
                <w:lang w:val="en-GB"/>
              </w:rPr>
              <w:t>F</w:t>
            </w:r>
            <w:r w:rsidR="00E92774" w:rsidRPr="00655305">
              <w:rPr>
                <w:color w:val="833C0B" w:themeColor="accent2" w:themeShade="80"/>
                <w:lang w:val="en-GB"/>
              </w:rPr>
              <w:t xml:space="preserve">rites | </w:t>
            </w:r>
            <w:proofErr w:type="spellStart"/>
            <w:r w:rsidR="00A4466C">
              <w:rPr>
                <w:color w:val="833C0B" w:themeColor="accent2" w:themeShade="80"/>
                <w:lang w:val="en-GB"/>
              </w:rPr>
              <w:t>G</w:t>
            </w:r>
            <w:r w:rsidR="00E92774" w:rsidRPr="00655305">
              <w:rPr>
                <w:color w:val="833C0B" w:themeColor="accent2" w:themeShade="80"/>
                <w:lang w:val="en-GB"/>
              </w:rPr>
              <w:t>emengde</w:t>
            </w:r>
            <w:proofErr w:type="spellEnd"/>
            <w:r w:rsidR="00E92774" w:rsidRPr="00655305">
              <w:rPr>
                <w:color w:val="833C0B" w:themeColor="accent2" w:themeShade="80"/>
                <w:lang w:val="en-GB"/>
              </w:rPr>
              <w:t xml:space="preserve"> </w:t>
            </w:r>
            <w:proofErr w:type="spellStart"/>
            <w:r w:rsidR="00A4466C">
              <w:rPr>
                <w:color w:val="833C0B" w:themeColor="accent2" w:themeShade="80"/>
                <w:lang w:val="en-GB"/>
              </w:rPr>
              <w:t>S</w:t>
            </w:r>
            <w:r w:rsidR="00E92774" w:rsidRPr="00655305">
              <w:rPr>
                <w:color w:val="833C0B" w:themeColor="accent2" w:themeShade="80"/>
                <w:lang w:val="en-GB"/>
              </w:rPr>
              <w:t>alade</w:t>
            </w:r>
            <w:proofErr w:type="spellEnd"/>
            <w:r w:rsidR="00E92774" w:rsidRPr="00655305">
              <w:rPr>
                <w:color w:val="833C0B" w:themeColor="accent2" w:themeShade="80"/>
                <w:lang w:val="en-GB"/>
              </w:rPr>
              <w:t xml:space="preserve"> | </w:t>
            </w:r>
            <w:proofErr w:type="spellStart"/>
            <w:r w:rsidR="00A4466C">
              <w:rPr>
                <w:color w:val="833C0B" w:themeColor="accent2" w:themeShade="80"/>
                <w:lang w:val="en-GB"/>
              </w:rPr>
              <w:t>A</w:t>
            </w:r>
            <w:r w:rsidR="00E92774" w:rsidRPr="00655305">
              <w:rPr>
                <w:color w:val="833C0B" w:themeColor="accent2" w:themeShade="80"/>
                <w:lang w:val="en-GB"/>
              </w:rPr>
              <w:t>ppelmoes</w:t>
            </w:r>
            <w:proofErr w:type="spellEnd"/>
            <w:r w:rsidR="00E92774" w:rsidRPr="00655305">
              <w:rPr>
                <w:color w:val="833C0B" w:themeColor="accent2" w:themeShade="80"/>
                <w:lang w:val="en-GB"/>
              </w:rPr>
              <w:t xml:space="preserve"> | </w:t>
            </w:r>
            <w:r w:rsidR="00A4466C">
              <w:rPr>
                <w:color w:val="833C0B" w:themeColor="accent2" w:themeShade="80"/>
                <w:lang w:val="en-GB"/>
              </w:rPr>
              <w:t>K</w:t>
            </w:r>
            <w:r w:rsidR="00E92774" w:rsidRPr="00655305">
              <w:rPr>
                <w:color w:val="833C0B" w:themeColor="accent2" w:themeShade="80"/>
                <w:lang w:val="en-GB"/>
              </w:rPr>
              <w:t xml:space="preserve">etchup | </w:t>
            </w:r>
            <w:proofErr w:type="spellStart"/>
            <w:r w:rsidR="00A4466C">
              <w:rPr>
                <w:color w:val="833C0B" w:themeColor="accent2" w:themeShade="80"/>
                <w:lang w:val="en-GB"/>
              </w:rPr>
              <w:t>M</w:t>
            </w:r>
            <w:r w:rsidR="00E92774" w:rsidRPr="00655305">
              <w:rPr>
                <w:color w:val="833C0B" w:themeColor="accent2" w:themeShade="80"/>
                <w:lang w:val="en-GB"/>
              </w:rPr>
              <w:t>ayonaise</w:t>
            </w:r>
            <w:proofErr w:type="spellEnd"/>
            <w:r w:rsidR="00E92774" w:rsidRPr="00655305">
              <w:rPr>
                <w:color w:val="833C0B" w:themeColor="accent2" w:themeShade="8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3021D2FA" w14:textId="77777777" w:rsidR="00E92774" w:rsidRPr="00D43791" w:rsidRDefault="00E92774" w:rsidP="00D30F1D">
            <w:pPr>
              <w:spacing w:line="240" w:lineRule="auto"/>
            </w:pPr>
            <w:r w:rsidRPr="00D43791">
              <w:t xml:space="preserve">€ 7,25 </w:t>
            </w:r>
          </w:p>
        </w:tc>
      </w:tr>
      <w:tr w:rsidR="00655305" w:rsidRPr="00D43791" w14:paraId="19A895E9" w14:textId="77777777" w:rsidTr="00655305">
        <w:trPr>
          <w:gridAfter w:val="1"/>
          <w:wAfter w:w="1134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39160" w14:textId="77777777" w:rsidR="00E92774" w:rsidRPr="00D43791" w:rsidRDefault="00E92774" w:rsidP="00D30F1D">
            <w:pPr>
              <w:spacing w:line="240" w:lineRule="auto"/>
            </w:pPr>
          </w:p>
          <w:p w14:paraId="37CCF3C1" w14:textId="77777777" w:rsidR="00E92774" w:rsidRPr="00D43791" w:rsidRDefault="00E92774" w:rsidP="00D30F1D">
            <w:pPr>
              <w:pStyle w:val="tite"/>
              <w:spacing w:line="240" w:lineRule="auto"/>
              <w:jc w:val="right"/>
              <w:rPr>
                <w:sz w:val="52"/>
                <w:szCs w:val="52"/>
              </w:rPr>
            </w:pPr>
            <w:r w:rsidRPr="00D43791">
              <w:rPr>
                <w:sz w:val="52"/>
                <w:szCs w:val="52"/>
              </w:rPr>
              <w:t>Desserts</w:t>
            </w:r>
          </w:p>
          <w:p w14:paraId="4CB011D2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0CD9C002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38BBF58" w14:textId="77777777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>Hemelse modder</w:t>
            </w:r>
          </w:p>
          <w:p w14:paraId="5338798B" w14:textId="77777777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 </w:t>
            </w:r>
            <w:r w:rsidRPr="00655305">
              <w:rPr>
                <w:color w:val="833C0B" w:themeColor="accent2" w:themeShade="80"/>
              </w:rPr>
              <w:t xml:space="preserve">Chocolademousse | </w:t>
            </w:r>
            <w:proofErr w:type="spellStart"/>
            <w:r w:rsidRPr="00655305">
              <w:rPr>
                <w:color w:val="833C0B" w:themeColor="accent2" w:themeShade="80"/>
              </w:rPr>
              <w:t>crumble</w:t>
            </w:r>
            <w:proofErr w:type="spellEnd"/>
            <w:r w:rsidRPr="00655305">
              <w:rPr>
                <w:color w:val="833C0B" w:themeColor="accent2" w:themeShade="80"/>
              </w:rPr>
              <w:t xml:space="preserve"> van </w:t>
            </w:r>
            <w:proofErr w:type="spellStart"/>
            <w:r w:rsidRPr="00655305">
              <w:rPr>
                <w:color w:val="833C0B" w:themeColor="accent2" w:themeShade="80"/>
              </w:rPr>
              <w:t>oreo</w:t>
            </w:r>
            <w:proofErr w:type="spellEnd"/>
          </w:p>
          <w:p w14:paraId="389BBCF6" w14:textId="77777777" w:rsidR="00E92774" w:rsidRPr="00D43791" w:rsidRDefault="00E92774" w:rsidP="00655305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49ACFFAF" w14:textId="77777777" w:rsidR="00E92774" w:rsidRPr="00D43791" w:rsidRDefault="00E92774" w:rsidP="00D30F1D">
            <w:pPr>
              <w:spacing w:line="240" w:lineRule="auto"/>
            </w:pPr>
            <w:r w:rsidRPr="00D43791">
              <w:t>€ 7,10</w:t>
            </w:r>
          </w:p>
        </w:tc>
      </w:tr>
      <w:tr w:rsidR="00D43791" w:rsidRPr="00D43791" w14:paraId="3E0D212A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18A7C1A1" w14:textId="77777777" w:rsidR="00E92774" w:rsidRPr="00D43791" w:rsidRDefault="00E92774" w:rsidP="00655305">
            <w:pPr>
              <w:spacing w:line="240" w:lineRule="auto"/>
              <w:jc w:val="right"/>
            </w:pPr>
            <w:proofErr w:type="spellStart"/>
            <w:r w:rsidRPr="00D43791">
              <w:t>Crema</w:t>
            </w:r>
            <w:proofErr w:type="spellEnd"/>
            <w:r w:rsidRPr="00D43791">
              <w:t xml:space="preserve"> </w:t>
            </w:r>
            <w:proofErr w:type="spellStart"/>
            <w:r w:rsidRPr="00D43791">
              <w:t>Catalana</w:t>
            </w:r>
            <w:proofErr w:type="spellEnd"/>
            <w:r w:rsidRPr="00D43791">
              <w:t xml:space="preserve"> </w:t>
            </w:r>
          </w:p>
          <w:p w14:paraId="76BBFA1A" w14:textId="77777777" w:rsidR="00E92774" w:rsidRPr="00655305" w:rsidRDefault="00E92774" w:rsidP="00655305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>Vanillestokje | Room | Citroenrasp | Kaneel | Rietsuiker | 43 | Mokka ijs</w:t>
            </w:r>
          </w:p>
          <w:p w14:paraId="2476B5A0" w14:textId="77777777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9229077" w14:textId="77777777" w:rsidR="00E92774" w:rsidRPr="00D43791" w:rsidRDefault="00E92774" w:rsidP="00D30F1D">
            <w:pPr>
              <w:spacing w:line="240" w:lineRule="auto"/>
            </w:pPr>
            <w:r w:rsidRPr="00D43791">
              <w:t>€ 8,10</w:t>
            </w:r>
          </w:p>
        </w:tc>
      </w:tr>
      <w:tr w:rsidR="00D43791" w:rsidRPr="00D43791" w14:paraId="05F3E9D8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8BE0C85" w14:textId="77777777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>Dame Blanche</w:t>
            </w:r>
          </w:p>
          <w:p w14:paraId="4DF31000" w14:textId="24AF984F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</w:t>
            </w:r>
            <w:proofErr w:type="gramStart"/>
            <w:r w:rsidRPr="00655305">
              <w:rPr>
                <w:color w:val="833C0B" w:themeColor="accent2" w:themeShade="80"/>
              </w:rPr>
              <w:t xml:space="preserve">Vanille </w:t>
            </w:r>
            <w:r w:rsidR="00D838C8" w:rsidRPr="00655305">
              <w:rPr>
                <w:color w:val="833C0B" w:themeColor="accent2" w:themeShade="80"/>
              </w:rPr>
              <w:t>I</w:t>
            </w:r>
            <w:r w:rsidR="00D838C8">
              <w:rPr>
                <w:color w:val="833C0B" w:themeColor="accent2" w:themeShade="80"/>
              </w:rPr>
              <w:t>J</w:t>
            </w:r>
            <w:r w:rsidR="00D838C8" w:rsidRPr="00655305">
              <w:rPr>
                <w:color w:val="833C0B" w:themeColor="accent2" w:themeShade="80"/>
              </w:rPr>
              <w:t>s</w:t>
            </w:r>
            <w:proofErr w:type="gramEnd"/>
            <w:r w:rsidRPr="00655305">
              <w:rPr>
                <w:color w:val="833C0B" w:themeColor="accent2" w:themeShade="80"/>
              </w:rPr>
              <w:t xml:space="preserve"> | Warme Chocolade Saus | Slagroom</w:t>
            </w:r>
          </w:p>
          <w:p w14:paraId="4C4F77A0" w14:textId="77777777" w:rsidR="00655305" w:rsidRDefault="00DB2DA0" w:rsidP="00655305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                                                                 </w:t>
            </w:r>
          </w:p>
          <w:p w14:paraId="174DA51B" w14:textId="77777777" w:rsidR="00D838C8" w:rsidRDefault="00DB2DA0" w:rsidP="00D838C8">
            <w:pPr>
              <w:spacing w:line="240" w:lineRule="auto"/>
              <w:jc w:val="right"/>
            </w:pPr>
            <w:proofErr w:type="spellStart"/>
            <w:r w:rsidRPr="00D43791">
              <w:t>Apfelstrudel</w:t>
            </w:r>
            <w:proofErr w:type="spellEnd"/>
          </w:p>
          <w:p w14:paraId="00B9A6FF" w14:textId="69C3BACC" w:rsidR="00D838C8" w:rsidRPr="00D43791" w:rsidRDefault="00D838C8" w:rsidP="00D838C8">
            <w:pPr>
              <w:spacing w:line="240" w:lineRule="auto"/>
              <w:jc w:val="right"/>
            </w:pPr>
            <w:proofErr w:type="gramStart"/>
            <w:r w:rsidRPr="00D838C8">
              <w:rPr>
                <w:color w:val="833C0B" w:themeColor="accent2" w:themeShade="80"/>
              </w:rPr>
              <w:t>Vanille ijs</w:t>
            </w:r>
            <w:proofErr w:type="gramEnd"/>
            <w:r w:rsidRPr="00D838C8">
              <w:rPr>
                <w:color w:val="833C0B" w:themeColor="accent2" w:themeShade="80"/>
              </w:rPr>
              <w:t xml:space="preserve"> | Vanille saus | slagroom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0FDBF4C6" w14:textId="77777777" w:rsidR="00E92774" w:rsidRDefault="00FC13EF" w:rsidP="00D30F1D">
            <w:pPr>
              <w:spacing w:line="240" w:lineRule="auto"/>
            </w:pPr>
            <w:r w:rsidRPr="00D43791">
              <w:t xml:space="preserve">€ </w:t>
            </w:r>
            <w:r>
              <w:t>7,50</w:t>
            </w:r>
            <w:r w:rsidR="00DB2DA0" w:rsidRPr="00D43791">
              <w:t xml:space="preserve">  </w:t>
            </w:r>
          </w:p>
          <w:p w14:paraId="284BC91E" w14:textId="77777777" w:rsidR="00D838C8" w:rsidRDefault="00D838C8" w:rsidP="00D30F1D">
            <w:pPr>
              <w:spacing w:line="240" w:lineRule="auto"/>
            </w:pPr>
          </w:p>
          <w:p w14:paraId="0D303E17" w14:textId="78D0CBCE" w:rsidR="00D838C8" w:rsidRDefault="00D838C8" w:rsidP="00D30F1D">
            <w:pPr>
              <w:spacing w:line="240" w:lineRule="auto"/>
            </w:pPr>
          </w:p>
          <w:p w14:paraId="6D4833B0" w14:textId="40873954" w:rsidR="00D838C8" w:rsidRPr="00D43791" w:rsidRDefault="00D838C8" w:rsidP="00D30F1D">
            <w:pPr>
              <w:spacing w:line="240" w:lineRule="auto"/>
            </w:pPr>
            <w:r w:rsidRPr="00D43791">
              <w:t>€</w:t>
            </w:r>
            <w:r>
              <w:t xml:space="preserve"> </w:t>
            </w:r>
            <w:r w:rsidR="008F2159">
              <w:t>8,10</w:t>
            </w:r>
          </w:p>
        </w:tc>
      </w:tr>
      <w:tr w:rsidR="00D43791" w:rsidRPr="00D43791" w14:paraId="1C26BCBC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8E43A7" w14:textId="0AC1F8BD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                                          </w:t>
            </w:r>
          </w:p>
          <w:p w14:paraId="62C657CD" w14:textId="77777777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                                       Bosvruchten </w:t>
            </w:r>
            <w:proofErr w:type="spellStart"/>
            <w:r w:rsidRPr="00D43791">
              <w:t>cheese</w:t>
            </w:r>
            <w:proofErr w:type="spellEnd"/>
            <w:r w:rsidRPr="00D43791">
              <w:t xml:space="preserve"> cake                                          </w:t>
            </w:r>
          </w:p>
          <w:p w14:paraId="6E23304E" w14:textId="77777777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                                                                                                                            </w:t>
            </w:r>
            <w:r w:rsidRPr="00655305">
              <w:rPr>
                <w:color w:val="833C0B" w:themeColor="accent2" w:themeShade="80"/>
              </w:rPr>
              <w:t xml:space="preserve">Met </w:t>
            </w:r>
            <w:proofErr w:type="gramStart"/>
            <w:r w:rsidRPr="00655305">
              <w:rPr>
                <w:color w:val="833C0B" w:themeColor="accent2" w:themeShade="80"/>
              </w:rPr>
              <w:t>vanille ijs</w:t>
            </w:r>
            <w:proofErr w:type="gramEnd"/>
            <w:r w:rsidRPr="00655305">
              <w:rPr>
                <w:color w:val="833C0B" w:themeColor="accent2" w:themeShade="80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5701228F" w14:textId="77777777" w:rsidR="00E92774" w:rsidRPr="00D43791" w:rsidRDefault="00E92774" w:rsidP="00D30F1D">
            <w:pPr>
              <w:spacing w:line="240" w:lineRule="auto"/>
            </w:pPr>
          </w:p>
          <w:p w14:paraId="69F5F78D" w14:textId="77777777" w:rsidR="00E92774" w:rsidRPr="00D43791" w:rsidRDefault="00E92774" w:rsidP="00D30F1D">
            <w:pPr>
              <w:spacing w:line="240" w:lineRule="auto"/>
            </w:pPr>
            <w:r w:rsidRPr="00D43791">
              <w:t>€ 9,35</w:t>
            </w:r>
          </w:p>
        </w:tc>
      </w:tr>
      <w:tr w:rsidR="00D43791" w:rsidRPr="00D43791" w14:paraId="471A419A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10E1FB6" w14:textId="77777777" w:rsidR="00E92774" w:rsidRPr="00D43791" w:rsidRDefault="00E92774" w:rsidP="00655305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15E32BF6" w14:textId="77777777" w:rsidR="00E92774" w:rsidRPr="00D43791" w:rsidRDefault="00E92774" w:rsidP="00D30F1D">
            <w:pPr>
              <w:spacing w:line="240" w:lineRule="auto"/>
            </w:pPr>
          </w:p>
        </w:tc>
      </w:tr>
      <w:tr w:rsidR="00D43791" w:rsidRPr="00D43791" w14:paraId="0A503320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5538FFE" w14:textId="77777777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Petit grand dessert </w:t>
            </w:r>
          </w:p>
          <w:p w14:paraId="01C7D9BF" w14:textId="77777777" w:rsidR="00E92774" w:rsidRPr="00655305" w:rsidRDefault="00E92774" w:rsidP="00655305">
            <w:pPr>
              <w:spacing w:line="240" w:lineRule="auto"/>
              <w:jc w:val="right"/>
              <w:rPr>
                <w:color w:val="833C0B" w:themeColor="accent2" w:themeShade="80"/>
              </w:rPr>
            </w:pPr>
            <w:r w:rsidRPr="00655305">
              <w:rPr>
                <w:color w:val="833C0B" w:themeColor="accent2" w:themeShade="80"/>
              </w:rPr>
              <w:t xml:space="preserve">Selectie van de chef </w:t>
            </w:r>
          </w:p>
          <w:p w14:paraId="6AF91906" w14:textId="77777777" w:rsidR="00E92774" w:rsidRPr="00D43791" w:rsidRDefault="00E92774" w:rsidP="00655305">
            <w:pPr>
              <w:spacing w:line="240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141F490" w14:textId="77777777" w:rsidR="00E92774" w:rsidRPr="00D43791" w:rsidRDefault="00E92774" w:rsidP="00D30F1D">
            <w:pPr>
              <w:spacing w:line="240" w:lineRule="auto"/>
            </w:pPr>
            <w:r w:rsidRPr="00D43791">
              <w:t>€ 9,75</w:t>
            </w:r>
          </w:p>
        </w:tc>
      </w:tr>
      <w:tr w:rsidR="00D43791" w:rsidRPr="00D43791" w14:paraId="6AB73D50" w14:textId="77777777" w:rsidTr="000E4F51">
        <w:trPr>
          <w:gridAfter w:val="1"/>
          <w:wAfter w:w="1134" w:type="dxa"/>
        </w:trPr>
        <w:tc>
          <w:tcPr>
            <w:tcW w:w="8217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14:paraId="41C5FB03" w14:textId="77777777" w:rsidR="00E92774" w:rsidRPr="00D43791" w:rsidRDefault="00E92774" w:rsidP="00655305">
            <w:pPr>
              <w:spacing w:line="240" w:lineRule="auto"/>
              <w:jc w:val="right"/>
            </w:pPr>
            <w:r w:rsidRPr="00D43791">
              <w:t xml:space="preserve">Kaasplankje </w:t>
            </w:r>
          </w:p>
          <w:p w14:paraId="633B7841" w14:textId="77777777" w:rsidR="00E92774" w:rsidRPr="00D43791" w:rsidRDefault="00E92774" w:rsidP="00655305">
            <w:pPr>
              <w:spacing w:line="240" w:lineRule="auto"/>
              <w:jc w:val="right"/>
            </w:pPr>
            <w:r w:rsidRPr="00655305">
              <w:rPr>
                <w:color w:val="833C0B" w:themeColor="accent2" w:themeShade="80"/>
              </w:rPr>
              <w:t>Verschillende biologische kazen | notenbrood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nil"/>
            </w:tcBorders>
            <w:hideMark/>
          </w:tcPr>
          <w:p w14:paraId="7B815177" w14:textId="77777777" w:rsidR="00E92774" w:rsidRPr="00D43791" w:rsidRDefault="00E92774" w:rsidP="00D30F1D">
            <w:pPr>
              <w:spacing w:line="240" w:lineRule="auto"/>
            </w:pPr>
            <w:r w:rsidRPr="00D43791">
              <w:t>€ 10,</w:t>
            </w:r>
            <w:proofErr w:type="gramStart"/>
            <w:r w:rsidRPr="00D43791">
              <w:t>45 /</w:t>
            </w:r>
            <w:proofErr w:type="gramEnd"/>
          </w:p>
          <w:p w14:paraId="2B1F4C1A" w14:textId="77777777" w:rsidR="00E92774" w:rsidRPr="00D43791" w:rsidRDefault="00E92774" w:rsidP="00D30F1D">
            <w:pPr>
              <w:spacing w:line="240" w:lineRule="auto"/>
            </w:pPr>
            <w:r w:rsidRPr="00D43791">
              <w:t>€ 17,40</w:t>
            </w:r>
          </w:p>
        </w:tc>
      </w:tr>
    </w:tbl>
    <w:p w14:paraId="12B804ED" w14:textId="77777777" w:rsidR="00E92774" w:rsidRPr="00D43791" w:rsidRDefault="00E92774" w:rsidP="00E92774">
      <w:pPr>
        <w:pStyle w:val="tite"/>
        <w:jc w:val="right"/>
        <w:rPr>
          <w:sz w:val="52"/>
          <w:szCs w:val="52"/>
        </w:rPr>
      </w:pPr>
    </w:p>
    <w:p w14:paraId="38A1A9ED" w14:textId="77777777" w:rsidR="00E92774" w:rsidRPr="00D43791" w:rsidRDefault="00E92774" w:rsidP="00E92774"/>
    <w:p w14:paraId="119A102F" w14:textId="77777777" w:rsidR="00E92774" w:rsidRPr="00D43791" w:rsidRDefault="00E92774" w:rsidP="00E92774"/>
    <w:sectPr w:rsidR="00E92774" w:rsidRPr="00D43791" w:rsidSect="00AA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A55C" w14:textId="77777777" w:rsidR="00734AFB" w:rsidRDefault="00734AFB">
      <w:pPr>
        <w:spacing w:after="0" w:line="240" w:lineRule="auto"/>
      </w:pPr>
      <w:r>
        <w:separator/>
      </w:r>
    </w:p>
  </w:endnote>
  <w:endnote w:type="continuationSeparator" w:id="0">
    <w:p w14:paraId="42A948FE" w14:textId="77777777" w:rsidR="00734AFB" w:rsidRDefault="0073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3E969" w14:textId="77777777" w:rsidR="00734AFB" w:rsidRDefault="00734AFB">
      <w:pPr>
        <w:spacing w:after="0" w:line="240" w:lineRule="auto"/>
      </w:pPr>
      <w:r>
        <w:separator/>
      </w:r>
    </w:p>
  </w:footnote>
  <w:footnote w:type="continuationSeparator" w:id="0">
    <w:p w14:paraId="4611E568" w14:textId="77777777" w:rsidR="00734AFB" w:rsidRDefault="0073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74"/>
    <w:rsid w:val="000D39FE"/>
    <w:rsid w:val="000E4F51"/>
    <w:rsid w:val="00130254"/>
    <w:rsid w:val="0017242D"/>
    <w:rsid w:val="00184452"/>
    <w:rsid w:val="001C4E33"/>
    <w:rsid w:val="00286C3E"/>
    <w:rsid w:val="00303AD8"/>
    <w:rsid w:val="00513566"/>
    <w:rsid w:val="0055621F"/>
    <w:rsid w:val="0055694C"/>
    <w:rsid w:val="005868D5"/>
    <w:rsid w:val="00655305"/>
    <w:rsid w:val="006D512B"/>
    <w:rsid w:val="006E37F8"/>
    <w:rsid w:val="00700949"/>
    <w:rsid w:val="00717780"/>
    <w:rsid w:val="00734AFB"/>
    <w:rsid w:val="007C7C9F"/>
    <w:rsid w:val="007F6A85"/>
    <w:rsid w:val="00827405"/>
    <w:rsid w:val="008F2159"/>
    <w:rsid w:val="00A36228"/>
    <w:rsid w:val="00A4466C"/>
    <w:rsid w:val="00A713F5"/>
    <w:rsid w:val="00A962AD"/>
    <w:rsid w:val="00AA48A4"/>
    <w:rsid w:val="00B47876"/>
    <w:rsid w:val="00B936D9"/>
    <w:rsid w:val="00C253B9"/>
    <w:rsid w:val="00C64C3A"/>
    <w:rsid w:val="00C70418"/>
    <w:rsid w:val="00C75DAF"/>
    <w:rsid w:val="00CF17DC"/>
    <w:rsid w:val="00D30F1D"/>
    <w:rsid w:val="00D406EA"/>
    <w:rsid w:val="00D43791"/>
    <w:rsid w:val="00D43995"/>
    <w:rsid w:val="00D838C8"/>
    <w:rsid w:val="00DB2DA0"/>
    <w:rsid w:val="00DD3F4C"/>
    <w:rsid w:val="00E23700"/>
    <w:rsid w:val="00E70F26"/>
    <w:rsid w:val="00E92774"/>
    <w:rsid w:val="00ED6716"/>
    <w:rsid w:val="00EF04FE"/>
    <w:rsid w:val="00F5161A"/>
    <w:rsid w:val="00F52436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68BD"/>
  <w15:chartTrackingRefBased/>
  <w15:docId w15:val="{F17E0A23-6B53-41E7-85F9-707A1C4F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77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Char">
    <w:name w:val="tite Char"/>
    <w:basedOn w:val="Standaardalinea-lettertype"/>
    <w:link w:val="tite"/>
    <w:locked/>
    <w:rsid w:val="00E92774"/>
    <w:rPr>
      <w:rFonts w:ascii="Brush Script MT" w:hAnsi="Brush Script MT"/>
      <w:sz w:val="72"/>
      <w:szCs w:val="72"/>
    </w:rPr>
  </w:style>
  <w:style w:type="paragraph" w:customStyle="1" w:styleId="tite">
    <w:name w:val="tite"/>
    <w:basedOn w:val="Standaard"/>
    <w:link w:val="titeChar"/>
    <w:qFormat/>
    <w:rsid w:val="00E92774"/>
    <w:rPr>
      <w:rFonts w:ascii="Brush Script MT" w:hAnsi="Brush Script MT"/>
      <w:sz w:val="72"/>
      <w:szCs w:val="72"/>
    </w:rPr>
  </w:style>
  <w:style w:type="table" w:styleId="Tabelraster">
    <w:name w:val="Table Grid"/>
    <w:basedOn w:val="Standaardtabel"/>
    <w:uiPriority w:val="39"/>
    <w:rsid w:val="00E927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1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Thembi</dc:creator>
  <cp:keywords/>
  <dc:description/>
  <cp:lastModifiedBy>Thembi</cp:lastModifiedBy>
  <cp:revision>6</cp:revision>
  <cp:lastPrinted>2020-01-04T21:10:00Z</cp:lastPrinted>
  <dcterms:created xsi:type="dcterms:W3CDTF">2019-10-26T00:36:00Z</dcterms:created>
  <dcterms:modified xsi:type="dcterms:W3CDTF">2020-01-07T23:02:00Z</dcterms:modified>
</cp:coreProperties>
</file>