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7C85" w14:textId="4BA4C884" w:rsidR="004C490D" w:rsidRPr="004C490D" w:rsidRDefault="004C490D">
      <w:pPr>
        <w:rPr>
          <w:b/>
          <w:bCs/>
        </w:rPr>
      </w:pPr>
      <w:r w:rsidRPr="004C490D">
        <w:rPr>
          <w:b/>
          <w:bCs/>
          <w:sz w:val="32"/>
          <w:szCs w:val="32"/>
        </w:rPr>
        <w:t xml:space="preserve">Kinderkaart </w:t>
      </w:r>
      <w:r>
        <w:rPr>
          <w:b/>
          <w:bCs/>
        </w:rPr>
        <w:t>t/m 1</w:t>
      </w:r>
      <w:r w:rsidR="008F3169">
        <w:rPr>
          <w:b/>
          <w:bCs/>
        </w:rPr>
        <w:t>2</w:t>
      </w:r>
      <w:r>
        <w:rPr>
          <w:b/>
          <w:bCs/>
        </w:rPr>
        <w:t xml:space="preserve"> jaar</w:t>
      </w:r>
    </w:p>
    <w:p w14:paraId="4798DB33" w14:textId="77777777" w:rsidR="004C490D" w:rsidRDefault="004C490D"/>
    <w:p w14:paraId="2B19CC98" w14:textId="5714D729" w:rsidR="00ED2F45" w:rsidRDefault="00AB612C" w:rsidP="00E97CD3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Oma’s tomaten</w:t>
      </w:r>
      <w:r w:rsidR="004C490D" w:rsidRPr="004C490D">
        <w:rPr>
          <w:b/>
          <w:bCs/>
          <w:sz w:val="28"/>
          <w:szCs w:val="28"/>
        </w:rPr>
        <w:t>soep</w:t>
      </w:r>
      <w:r>
        <w:rPr>
          <w:b/>
          <w:bCs/>
          <w:sz w:val="28"/>
          <w:szCs w:val="28"/>
        </w:rPr>
        <w:t xml:space="preserve"> met balletjes</w:t>
      </w:r>
      <w:r w:rsidR="00E3109A">
        <w:rPr>
          <w:b/>
          <w:bCs/>
          <w:sz w:val="28"/>
          <w:szCs w:val="28"/>
        </w:rPr>
        <w:tab/>
      </w:r>
      <w:r w:rsidR="00FC6E74">
        <w:rPr>
          <w:b/>
          <w:bCs/>
          <w:sz w:val="28"/>
          <w:szCs w:val="28"/>
        </w:rPr>
        <w:t>4,5</w:t>
      </w:r>
    </w:p>
    <w:p w14:paraId="323E7BF6" w14:textId="77777777" w:rsidR="0080461D" w:rsidRDefault="00ED2F45" w:rsidP="00E97CD3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Fruitcocktail </w:t>
      </w:r>
      <w:r>
        <w:t>vers fruit</w:t>
      </w:r>
      <w:r w:rsidR="0080461D">
        <w:tab/>
      </w:r>
      <w:r w:rsidR="0080461D">
        <w:rPr>
          <w:b/>
          <w:bCs/>
          <w:sz w:val="28"/>
          <w:szCs w:val="28"/>
        </w:rPr>
        <w:t>4</w:t>
      </w:r>
    </w:p>
    <w:p w14:paraId="71278A00" w14:textId="1487A12A" w:rsidR="004C490D" w:rsidRPr="00E240C6" w:rsidRDefault="00E3109A" w:rsidP="00E97CD3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4E61372" w14:textId="7253B07D" w:rsidR="004C490D" w:rsidRPr="004C490D" w:rsidRDefault="004C490D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4C490D">
        <w:rPr>
          <w:b/>
          <w:bCs/>
          <w:sz w:val="28"/>
          <w:szCs w:val="28"/>
        </w:rPr>
        <w:t xml:space="preserve">Biefstuk </w:t>
      </w:r>
      <w:proofErr w:type="spellStart"/>
      <w:r w:rsidR="00910E8C" w:rsidRPr="00AD0725">
        <w:t>groenten|</w:t>
      </w:r>
      <w:r w:rsidR="00370CC7">
        <w:t>friet</w:t>
      </w:r>
      <w:r w:rsidR="006040B7">
        <w:t>jes</w:t>
      </w:r>
      <w:proofErr w:type="spellEnd"/>
      <w:r w:rsidR="00FC6E74">
        <w:tab/>
      </w:r>
      <w:r w:rsidR="00FC6E74" w:rsidRPr="003303C1">
        <w:rPr>
          <w:b/>
          <w:bCs/>
          <w:sz w:val="28"/>
          <w:szCs w:val="28"/>
        </w:rPr>
        <w:t>1</w:t>
      </w:r>
      <w:r w:rsidR="00D874A9" w:rsidRPr="003303C1">
        <w:rPr>
          <w:b/>
          <w:bCs/>
          <w:sz w:val="28"/>
          <w:szCs w:val="28"/>
        </w:rPr>
        <w:t>3</w:t>
      </w:r>
    </w:p>
    <w:p w14:paraId="5984B030" w14:textId="7A349B02" w:rsidR="004C490D" w:rsidRPr="004C490D" w:rsidRDefault="004C490D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4C490D">
        <w:rPr>
          <w:b/>
          <w:bCs/>
          <w:sz w:val="28"/>
          <w:szCs w:val="28"/>
        </w:rPr>
        <w:t xml:space="preserve">Gebakken </w:t>
      </w:r>
      <w:r w:rsidRPr="001170E8">
        <w:rPr>
          <w:b/>
          <w:bCs/>
          <w:sz w:val="28"/>
          <w:szCs w:val="28"/>
        </w:rPr>
        <w:t>zalmfilet</w:t>
      </w:r>
      <w:r w:rsidRPr="001170E8">
        <w:rPr>
          <w:sz w:val="28"/>
          <w:szCs w:val="28"/>
        </w:rPr>
        <w:t xml:space="preserve"> </w:t>
      </w:r>
      <w:proofErr w:type="spellStart"/>
      <w:r w:rsidR="00910E8C" w:rsidRPr="00AD0725">
        <w:t>groenten|</w:t>
      </w:r>
      <w:r w:rsidR="006040B7">
        <w:t>f</w:t>
      </w:r>
      <w:r w:rsidR="00B51DE6">
        <w:t>rietjes</w:t>
      </w:r>
      <w:proofErr w:type="spellEnd"/>
      <w:r w:rsidR="00FC6E74">
        <w:tab/>
      </w:r>
      <w:r w:rsidR="00FC6E74" w:rsidRPr="003303C1">
        <w:rPr>
          <w:b/>
          <w:bCs/>
          <w:sz w:val="28"/>
          <w:szCs w:val="28"/>
        </w:rPr>
        <w:t>1</w:t>
      </w:r>
      <w:r w:rsidR="00461BE7">
        <w:rPr>
          <w:b/>
          <w:bCs/>
          <w:sz w:val="28"/>
          <w:szCs w:val="28"/>
        </w:rPr>
        <w:t>1</w:t>
      </w:r>
      <w:r w:rsidR="00FC6E74">
        <w:tab/>
      </w:r>
    </w:p>
    <w:p w14:paraId="52680EFB" w14:textId="495C798C" w:rsidR="004C490D" w:rsidRPr="004C490D" w:rsidRDefault="004C490D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4C490D">
        <w:rPr>
          <w:b/>
          <w:bCs/>
          <w:sz w:val="28"/>
          <w:szCs w:val="28"/>
        </w:rPr>
        <w:t>S</w:t>
      </w:r>
      <w:r w:rsidR="00461BE7">
        <w:rPr>
          <w:b/>
          <w:bCs/>
          <w:sz w:val="28"/>
          <w:szCs w:val="28"/>
        </w:rPr>
        <w:t>pareribs</w:t>
      </w:r>
      <w:r w:rsidRPr="004C490D">
        <w:rPr>
          <w:b/>
          <w:bCs/>
          <w:sz w:val="28"/>
          <w:szCs w:val="28"/>
        </w:rPr>
        <w:t xml:space="preserve"> </w:t>
      </w:r>
      <w:proofErr w:type="spellStart"/>
      <w:r w:rsidR="006040B7">
        <w:t>salade</w:t>
      </w:r>
      <w:r w:rsidR="00910E8C" w:rsidRPr="00AD0725">
        <w:t>|frietjes</w:t>
      </w:r>
      <w:proofErr w:type="spellEnd"/>
      <w:r w:rsidR="00FC6E74">
        <w:tab/>
      </w:r>
      <w:r w:rsidR="00D874A9" w:rsidRPr="003303C1">
        <w:rPr>
          <w:b/>
          <w:bCs/>
          <w:sz w:val="28"/>
          <w:szCs w:val="28"/>
        </w:rPr>
        <w:t>1</w:t>
      </w:r>
      <w:r w:rsidR="00461BE7">
        <w:rPr>
          <w:b/>
          <w:bCs/>
          <w:sz w:val="28"/>
          <w:szCs w:val="28"/>
        </w:rPr>
        <w:t>2</w:t>
      </w:r>
    </w:p>
    <w:p w14:paraId="01700152" w14:textId="51C67683" w:rsidR="004C490D" w:rsidRDefault="004C490D" w:rsidP="00E97CD3">
      <w:pPr>
        <w:tabs>
          <w:tab w:val="decimal" w:pos="6521"/>
        </w:tabs>
      </w:pPr>
      <w:r w:rsidRPr="004C490D">
        <w:rPr>
          <w:b/>
          <w:bCs/>
          <w:sz w:val="28"/>
          <w:szCs w:val="28"/>
        </w:rPr>
        <w:t>Frietjes</w:t>
      </w:r>
      <w:r w:rsidR="00A92F3D">
        <w:rPr>
          <w:b/>
          <w:bCs/>
          <w:sz w:val="28"/>
          <w:szCs w:val="28"/>
        </w:rPr>
        <w:t xml:space="preserve"> </w:t>
      </w:r>
      <w:proofErr w:type="spellStart"/>
      <w:r w:rsidR="00A92F3D" w:rsidRPr="00AD0725">
        <w:t>appelmoes</w:t>
      </w:r>
      <w:r w:rsidR="00AD0725" w:rsidRPr="00AD0725">
        <w:t>|</w:t>
      </w:r>
      <w:r w:rsidRPr="00AD0725">
        <w:t>snack</w:t>
      </w:r>
      <w:proofErr w:type="spellEnd"/>
      <w:r w:rsidRPr="00AD0725">
        <w:t xml:space="preserve"> naar keuze</w:t>
      </w:r>
      <w:r w:rsidR="00F61E7D">
        <w:tab/>
      </w:r>
      <w:r w:rsidR="00F61E7D" w:rsidRPr="003303C1">
        <w:rPr>
          <w:b/>
          <w:bCs/>
          <w:sz w:val="28"/>
          <w:szCs w:val="28"/>
        </w:rPr>
        <w:t>8</w:t>
      </w:r>
    </w:p>
    <w:p w14:paraId="40EF46C9" w14:textId="24496DA3" w:rsidR="004C490D" w:rsidRDefault="009428D5" w:rsidP="00E97CD3">
      <w:pPr>
        <w:tabs>
          <w:tab w:val="decimal" w:pos="6521"/>
        </w:tabs>
      </w:pPr>
      <w:proofErr w:type="spellStart"/>
      <w:proofErr w:type="gramStart"/>
      <w:r>
        <w:t>f</w:t>
      </w:r>
      <w:r w:rsidR="004C490D">
        <w:t>rikandel</w:t>
      </w:r>
      <w:proofErr w:type="gramEnd"/>
      <w:r w:rsidR="004C490D">
        <w:t>|kroket|kaassoufflé|kipnuggets</w:t>
      </w:r>
      <w:proofErr w:type="spellEnd"/>
    </w:p>
    <w:p w14:paraId="367B5600" w14:textId="5369F490" w:rsidR="004C490D" w:rsidRPr="009428D5" w:rsidRDefault="00B51DE6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9428D5">
        <w:rPr>
          <w:b/>
          <w:bCs/>
          <w:sz w:val="28"/>
          <w:szCs w:val="28"/>
        </w:rPr>
        <w:t>Pasta</w:t>
      </w:r>
      <w:r w:rsidR="004C490D" w:rsidRPr="009428D5">
        <w:rPr>
          <w:b/>
          <w:bCs/>
          <w:sz w:val="28"/>
          <w:szCs w:val="28"/>
        </w:rPr>
        <w:t xml:space="preserve"> </w:t>
      </w:r>
      <w:proofErr w:type="spellStart"/>
      <w:r w:rsidR="004C490D" w:rsidRPr="009428D5">
        <w:rPr>
          <w:b/>
          <w:bCs/>
          <w:sz w:val="28"/>
          <w:szCs w:val="28"/>
        </w:rPr>
        <w:t>bolognese</w:t>
      </w:r>
      <w:proofErr w:type="spellEnd"/>
      <w:r w:rsidR="00F61E7D" w:rsidRPr="009428D5">
        <w:rPr>
          <w:b/>
          <w:bCs/>
          <w:sz w:val="28"/>
          <w:szCs w:val="28"/>
        </w:rPr>
        <w:tab/>
        <w:t>8</w:t>
      </w:r>
    </w:p>
    <w:p w14:paraId="1DE07517" w14:textId="76767635" w:rsidR="003675D2" w:rsidRPr="00F83EA5" w:rsidRDefault="003675D2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F83EA5">
        <w:rPr>
          <w:b/>
          <w:bCs/>
          <w:sz w:val="28"/>
          <w:szCs w:val="28"/>
        </w:rPr>
        <w:t>Boevenbord</w:t>
      </w:r>
      <w:r w:rsidR="00F83EA5" w:rsidRPr="00F83EA5">
        <w:rPr>
          <w:b/>
          <w:bCs/>
          <w:sz w:val="28"/>
          <w:szCs w:val="28"/>
        </w:rPr>
        <w:t xml:space="preserve"> </w:t>
      </w:r>
      <w:r w:rsidR="00F83EA5" w:rsidRPr="00F83EA5">
        <w:t>t/m 5 jaar</w:t>
      </w:r>
      <w:r w:rsidR="00964DC6">
        <w:t>, om te stelen van papa en mama</w:t>
      </w:r>
      <w:r w:rsidR="00F83EA5" w:rsidRPr="00F83EA5">
        <w:rPr>
          <w:b/>
          <w:bCs/>
          <w:sz w:val="28"/>
          <w:szCs w:val="28"/>
        </w:rPr>
        <w:tab/>
        <w:t xml:space="preserve">2,5 </w:t>
      </w:r>
      <w:r w:rsidR="00F83EA5" w:rsidRPr="00F83EA5">
        <w:t>bekeuring</w:t>
      </w:r>
    </w:p>
    <w:p w14:paraId="4CF401BD" w14:textId="72E35782" w:rsidR="003675D2" w:rsidRDefault="003675D2" w:rsidP="00E97CD3">
      <w:pPr>
        <w:tabs>
          <w:tab w:val="decimal" w:pos="6521"/>
        </w:tabs>
        <w:rPr>
          <w:b/>
          <w:bCs/>
          <w:sz w:val="28"/>
          <w:szCs w:val="28"/>
        </w:rPr>
      </w:pPr>
    </w:p>
    <w:p w14:paraId="16A0FBE8" w14:textId="788F5BC3" w:rsidR="008B2D7A" w:rsidRPr="008B2D7A" w:rsidRDefault="00F516E8" w:rsidP="00E97CD3">
      <w:pPr>
        <w:tabs>
          <w:tab w:val="decimal" w:pos="6521"/>
        </w:tabs>
      </w:pPr>
      <w:r>
        <w:t xml:space="preserve">Bij alle kindergerechten zit een </w:t>
      </w:r>
      <w:proofErr w:type="spellStart"/>
      <w:r>
        <w:t>atlantica</w:t>
      </w:r>
      <w:proofErr w:type="spellEnd"/>
      <w:r>
        <w:t xml:space="preserve"> munt!</w:t>
      </w:r>
    </w:p>
    <w:p w14:paraId="6C94D1D1" w14:textId="77777777" w:rsidR="008B2D7A" w:rsidRPr="00F83EA5" w:rsidRDefault="008B2D7A" w:rsidP="00E97CD3">
      <w:pPr>
        <w:tabs>
          <w:tab w:val="decimal" w:pos="6521"/>
        </w:tabs>
        <w:rPr>
          <w:b/>
          <w:bCs/>
          <w:sz w:val="28"/>
          <w:szCs w:val="28"/>
        </w:rPr>
      </w:pPr>
    </w:p>
    <w:p w14:paraId="349F2028" w14:textId="5B620D9E" w:rsidR="004C490D" w:rsidRPr="009428D5" w:rsidRDefault="004C490D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9428D5">
        <w:rPr>
          <w:b/>
          <w:bCs/>
          <w:sz w:val="28"/>
          <w:szCs w:val="28"/>
        </w:rPr>
        <w:t>Poffer</w:t>
      </w:r>
      <w:r w:rsidR="007B63DD">
        <w:rPr>
          <w:b/>
          <w:bCs/>
          <w:sz w:val="28"/>
          <w:szCs w:val="28"/>
        </w:rPr>
        <w:t>tjes</w:t>
      </w:r>
      <w:r w:rsidR="00F61E7D" w:rsidRPr="009428D5">
        <w:rPr>
          <w:b/>
          <w:bCs/>
          <w:sz w:val="28"/>
          <w:szCs w:val="28"/>
        </w:rPr>
        <w:tab/>
        <w:t>5</w:t>
      </w:r>
    </w:p>
    <w:p w14:paraId="57A1766C" w14:textId="1E7CBA60" w:rsidR="004C490D" w:rsidRPr="004C490D" w:rsidRDefault="004C490D" w:rsidP="00E97CD3">
      <w:pPr>
        <w:tabs>
          <w:tab w:val="decimal" w:pos="6521"/>
        </w:tabs>
        <w:rPr>
          <w:b/>
          <w:bCs/>
          <w:sz w:val="28"/>
          <w:szCs w:val="28"/>
        </w:rPr>
      </w:pPr>
      <w:r w:rsidRPr="004C490D">
        <w:rPr>
          <w:b/>
          <w:bCs/>
          <w:sz w:val="28"/>
          <w:szCs w:val="28"/>
        </w:rPr>
        <w:t>Poffer de-luxe</w:t>
      </w:r>
      <w:r w:rsidR="004E28DC">
        <w:rPr>
          <w:b/>
          <w:bCs/>
          <w:sz w:val="28"/>
          <w:szCs w:val="28"/>
        </w:rPr>
        <w:t xml:space="preserve"> </w:t>
      </w:r>
      <w:proofErr w:type="spellStart"/>
      <w:r w:rsidR="004E28DC" w:rsidRPr="00B3500B">
        <w:t>aardbeien</w:t>
      </w:r>
      <w:r w:rsidR="00B3500B">
        <w:t>|</w:t>
      </w:r>
      <w:r w:rsidR="00B3500B" w:rsidRPr="00B3500B">
        <w:t>slagroom</w:t>
      </w:r>
      <w:proofErr w:type="spellEnd"/>
      <w:r w:rsidR="00F61E7D">
        <w:rPr>
          <w:b/>
          <w:bCs/>
          <w:sz w:val="28"/>
          <w:szCs w:val="28"/>
        </w:rPr>
        <w:tab/>
      </w:r>
      <w:r w:rsidR="004E28DC">
        <w:rPr>
          <w:b/>
          <w:bCs/>
          <w:sz w:val="28"/>
          <w:szCs w:val="28"/>
        </w:rPr>
        <w:t>7</w:t>
      </w:r>
    </w:p>
    <w:p w14:paraId="20084C75" w14:textId="4ABA8837" w:rsidR="001170E8" w:rsidRDefault="001170E8" w:rsidP="00E97CD3">
      <w:pPr>
        <w:tabs>
          <w:tab w:val="decimal" w:pos="652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Kinderijsje</w:t>
      </w:r>
      <w:r w:rsidR="00266947">
        <w:rPr>
          <w:b/>
          <w:bCs/>
          <w:sz w:val="28"/>
          <w:szCs w:val="28"/>
        </w:rPr>
        <w:tab/>
      </w:r>
      <w:r w:rsidR="003303C1">
        <w:rPr>
          <w:b/>
          <w:bCs/>
          <w:sz w:val="28"/>
          <w:szCs w:val="28"/>
        </w:rPr>
        <w:t>5,5</w:t>
      </w:r>
    </w:p>
    <w:p w14:paraId="5034714E" w14:textId="7BE77AF7" w:rsidR="004C490D" w:rsidRPr="004C490D" w:rsidRDefault="00F870EB" w:rsidP="00E97CD3">
      <w:pPr>
        <w:tabs>
          <w:tab w:val="decimal" w:pos="6521"/>
        </w:tabs>
        <w:rPr>
          <w:b/>
          <w:bCs/>
          <w:sz w:val="28"/>
          <w:szCs w:val="28"/>
        </w:rPr>
      </w:pPr>
      <w:proofErr w:type="spellStart"/>
      <w:r>
        <w:t>Juultje</w:t>
      </w:r>
      <w:proofErr w:type="spellEnd"/>
      <w:r>
        <w:t xml:space="preserve"> </w:t>
      </w:r>
      <w:proofErr w:type="spellStart"/>
      <w:r>
        <w:t>beker|vanille-ijs|slagroom</w:t>
      </w:r>
      <w:proofErr w:type="spellEnd"/>
      <w:r w:rsidR="004C490D" w:rsidRPr="004C490D">
        <w:rPr>
          <w:b/>
          <w:bCs/>
          <w:sz w:val="28"/>
          <w:szCs w:val="28"/>
        </w:rPr>
        <w:t xml:space="preserve"> </w:t>
      </w:r>
    </w:p>
    <w:p w14:paraId="06EBA830" w14:textId="77777777" w:rsidR="004C490D" w:rsidRDefault="004C490D"/>
    <w:p w14:paraId="199FEDAA" w14:textId="3613870F" w:rsidR="004C490D" w:rsidRDefault="004C490D"/>
    <w:sectPr w:rsidR="004C490D" w:rsidSect="004C6F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0D"/>
    <w:rsid w:val="001170E8"/>
    <w:rsid w:val="00266947"/>
    <w:rsid w:val="003303C1"/>
    <w:rsid w:val="003675D2"/>
    <w:rsid w:val="00370CC7"/>
    <w:rsid w:val="00461BE7"/>
    <w:rsid w:val="004C490D"/>
    <w:rsid w:val="004C6FCA"/>
    <w:rsid w:val="004E28DC"/>
    <w:rsid w:val="006040B7"/>
    <w:rsid w:val="007B63DD"/>
    <w:rsid w:val="0080461D"/>
    <w:rsid w:val="008B2D7A"/>
    <w:rsid w:val="008D2503"/>
    <w:rsid w:val="008F3169"/>
    <w:rsid w:val="00910E8C"/>
    <w:rsid w:val="009428D5"/>
    <w:rsid w:val="00964DC6"/>
    <w:rsid w:val="00A92F3D"/>
    <w:rsid w:val="00AB612C"/>
    <w:rsid w:val="00AD0725"/>
    <w:rsid w:val="00B20990"/>
    <w:rsid w:val="00B3500B"/>
    <w:rsid w:val="00B51DE6"/>
    <w:rsid w:val="00C062BF"/>
    <w:rsid w:val="00D874A9"/>
    <w:rsid w:val="00E240C6"/>
    <w:rsid w:val="00E3109A"/>
    <w:rsid w:val="00E85281"/>
    <w:rsid w:val="00E97CD3"/>
    <w:rsid w:val="00ED2F45"/>
    <w:rsid w:val="00F039AF"/>
    <w:rsid w:val="00F516E8"/>
    <w:rsid w:val="00F61E7D"/>
    <w:rsid w:val="00F83EA5"/>
    <w:rsid w:val="00F870EB"/>
    <w:rsid w:val="00F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9CCC51"/>
  <w15:chartTrackingRefBased/>
  <w15:docId w15:val="{82A897A9-C69E-FE4D-BCB0-141CBDB0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de Waal</dc:creator>
  <cp:keywords/>
  <dc:description/>
  <cp:lastModifiedBy>Remco de Waal</cp:lastModifiedBy>
  <cp:revision>7</cp:revision>
  <cp:lastPrinted>2020-05-15T11:18:00Z</cp:lastPrinted>
  <dcterms:created xsi:type="dcterms:W3CDTF">2020-05-08T15:34:00Z</dcterms:created>
  <dcterms:modified xsi:type="dcterms:W3CDTF">2020-05-15T11:18:00Z</dcterms:modified>
</cp:coreProperties>
</file>