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2872" w14:textId="606A3A90" w:rsidR="000A7481" w:rsidRDefault="007253EC" w:rsidP="00844508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AA82" wp14:editId="107509F2">
                <wp:simplePos x="0" y="0"/>
                <wp:positionH relativeFrom="column">
                  <wp:posOffset>4102100</wp:posOffset>
                </wp:positionH>
                <wp:positionV relativeFrom="paragraph">
                  <wp:posOffset>-1270</wp:posOffset>
                </wp:positionV>
                <wp:extent cx="2719070" cy="3251200"/>
                <wp:effectExtent l="0" t="0" r="24130" b="2540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0DF4" w14:textId="77777777" w:rsidR="00C67B6D" w:rsidRDefault="00C67B6D" w:rsidP="005E1BC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B51312" w14:textId="77777777" w:rsidR="005E1BC0" w:rsidRDefault="00BB4002" w:rsidP="005E1BC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In de keuken.</w:t>
                            </w:r>
                          </w:p>
                          <w:p w14:paraId="5CA973AD" w14:textId="77777777" w:rsidR="00B3581D" w:rsidRDefault="00B3581D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6BC7A164" w14:textId="77777777" w:rsidR="00B3581D" w:rsidRPr="00E30C40" w:rsidRDefault="00B3581D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8"/>
                              </w:rPr>
                            </w:pPr>
                            <w:r w:rsidRPr="00E30C4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8"/>
                              </w:rPr>
                              <w:t>In onze keuken wordt alles zelf gemaakt en bereid met verse producten.</w:t>
                            </w:r>
                          </w:p>
                          <w:p w14:paraId="64876898" w14:textId="77777777" w:rsidR="00B3581D" w:rsidRPr="00BB4002" w:rsidRDefault="00B3581D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</w:pPr>
                          </w:p>
                          <w:p w14:paraId="39C48562" w14:textId="77777777" w:rsidR="00B3581D" w:rsidRDefault="00B3581D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</w:pPr>
                            <w:r w:rsidRPr="00BB4002"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 xml:space="preserve">Hierdoor is veel aan te passen en kunnen wij goed rekening houden met eventuele dieetwensen of allergieën. </w:t>
                            </w:r>
                          </w:p>
                          <w:p w14:paraId="433DC53C" w14:textId="77777777" w:rsidR="00BB4002" w:rsidRDefault="00BB4002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</w:pPr>
                          </w:p>
                          <w:p w14:paraId="33C47753" w14:textId="77777777" w:rsidR="00BB4002" w:rsidRDefault="00C67B6D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 xml:space="preserve">Indien u iets bijzonders wenst kunnen wij op </w:t>
                            </w:r>
                            <w:r w:rsidR="00BB4002"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 xml:space="preserve">aanvraag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>ook voor u gerechten buiten de kaart om bestellen en bereiden.</w:t>
                            </w:r>
                          </w:p>
                          <w:p w14:paraId="13226D8B" w14:textId="77777777" w:rsidR="00C67B6D" w:rsidRDefault="00C67B6D" w:rsidP="00B3581D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</w:pPr>
                          </w:p>
                          <w:p w14:paraId="2AD11E6D" w14:textId="77777777" w:rsidR="00C67B6D" w:rsidRPr="00BB4002" w:rsidRDefault="007D173F" w:rsidP="007D173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>“</w:t>
                            </w:r>
                            <w:r w:rsidR="00FA43D1"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8"/>
                              </w:rPr>
                              <w:t>urf te vragen”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AA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3pt;margin-top:-.1pt;width:214.1pt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rJJAIAAEUEAAAOAAAAZHJzL2Uyb0RvYy54bWysU9tu2zAMfR+wfxD0vjj2krYx4hRdugwD&#10;ugvQ7gMYWY6FyKInKbGzrx8lu1l2exmmB0EUqSPyHHJ52zeaHaV1Ck3B08mUM2kElsrsCv7lafPq&#10;hjPnwZSg0ciCn6Tjt6uXL5Zdm8sMa9SltIxAjMu7tuC1922eJE7UsgE3wVYaclZoG/Bk2l1SWugI&#10;vdFJNp1eJR3asrUopHN0ez84+SriV5UU/lNVOemZLjjl5uNu474Ne7JaQr6z0NZKjGnAP2TRgDL0&#10;6RnqHjywg1W/QTVKWHRY+YnAJsGqUkLGGqiadPpLNY81tDLWQuS49kyT+3+w4uPxs2WqLPgVZwYa&#10;kuhJ7p0/wp5lgZ2udTkFPbYU5vs32JPKsVLXPqDYO2ZwXYPZyTtrsasllJRdGl4mF08HHBdAtt0H&#10;LOkbOHiMQH1lm0AdkcEInVQ6nZWRvWeCLrPrdDG9Jpcg3+tsnpL28Q/In5+31vl3EhsWDgW3JH2E&#10;h+OD8yEdyJ9Dwm8OtSo3Suto2N12rS07ArXJJq4R/acwbVhX8MU8mw8M/BViGtefIBrlqd+1agp+&#10;cw6CPPD21pSxGz0oPZwpZW1GIgN3A4u+3/ajMFssT0SpxaGvaQ7pUKP9xllHPV1w9/UAVnKm3xuS&#10;ZZHOZmEIojGbX2dk2EvP9tIDRhBUwT1nw3Ht4+AEwgzekXyVisQGnYdMxlypVyPf41yFYbi0Y9SP&#10;6V99BwAA//8DAFBLAwQUAAYACAAAACEAIzoRbuEAAAAKAQAADwAAAGRycy9kb3ducmV2LnhtbEyP&#10;wU7DMBBE70j8g7VIXFDrpIQ0hDgVQgLRG7QVXN14m0TY62C7afh73BPcZjWrmTfVajKajeh8b0lA&#10;Ok+AITVW9dQK2G2fZwUwHyQpqS2hgB/0sKovLypZKnuidxw3oWUxhHwpBXQhDCXnvunQSD+3A1L0&#10;DtYZGeLpWq6cPMVwo/kiSXJuZE+xoZMDPnXYfG2ORkCRvY6ffn379tHkB30fbpbjy7cT4vpqenwA&#10;FnAKf89wxo/oUEemvT2S8kwLyLM8bgkCZgtgZz9ZZlHtBdylaQG8rvj/CfUvAAAA//8DAFBLAQIt&#10;ABQABgAIAAAAIQC2gziS/gAAAOEBAAATAAAAAAAAAAAAAAAAAAAAAABbQ29udGVudF9UeXBlc10u&#10;eG1sUEsBAi0AFAAGAAgAAAAhADj9If/WAAAAlAEAAAsAAAAAAAAAAAAAAAAALwEAAF9yZWxzLy5y&#10;ZWxzUEsBAi0AFAAGAAgAAAAhABuNuskkAgAARQQAAA4AAAAAAAAAAAAAAAAALgIAAGRycy9lMm9E&#10;b2MueG1sUEsBAi0AFAAGAAgAAAAhACM6EW7hAAAACgEAAA8AAAAAAAAAAAAAAAAAfgQAAGRycy9k&#10;b3ducmV2LnhtbFBLBQYAAAAABAAEAPMAAACMBQAAAAA=&#10;">
                <v:textbox>
                  <w:txbxContent>
                    <w:p w14:paraId="1DC50DF4" w14:textId="77777777" w:rsidR="00C67B6D" w:rsidRDefault="00C67B6D" w:rsidP="005E1BC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2BB51312" w14:textId="77777777" w:rsidR="005E1BC0" w:rsidRDefault="00BB4002" w:rsidP="005E1BC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In de keuken.</w:t>
                      </w:r>
                    </w:p>
                    <w:p w14:paraId="5CA973AD" w14:textId="77777777" w:rsidR="00B3581D" w:rsidRDefault="00B3581D" w:rsidP="00B3581D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8"/>
                        </w:rPr>
                      </w:pPr>
                    </w:p>
                    <w:p w14:paraId="6BC7A164" w14:textId="77777777" w:rsidR="00B3581D" w:rsidRPr="00E30C40" w:rsidRDefault="00B3581D" w:rsidP="00B3581D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8"/>
                        </w:rPr>
                      </w:pPr>
                      <w:r w:rsidRPr="00E30C40">
                        <w:rPr>
                          <w:rFonts w:ascii="Bookman Old Style" w:hAnsi="Bookman Old Style"/>
                          <w:b/>
                          <w:sz w:val="20"/>
                          <w:szCs w:val="28"/>
                        </w:rPr>
                        <w:t>In onze keuken wordt alles zelf gemaakt en bereid met verse producten.</w:t>
                      </w:r>
                    </w:p>
                    <w:p w14:paraId="64876898" w14:textId="77777777" w:rsidR="00B3581D" w:rsidRPr="00BB4002" w:rsidRDefault="00B3581D" w:rsidP="00B3581D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8"/>
                        </w:rPr>
                      </w:pPr>
                    </w:p>
                    <w:p w14:paraId="39C48562" w14:textId="77777777" w:rsidR="00B3581D" w:rsidRDefault="00B3581D" w:rsidP="00B3581D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8"/>
                        </w:rPr>
                      </w:pPr>
                      <w:r w:rsidRPr="00BB4002"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 xml:space="preserve">Hierdoor is veel aan te passen en kunnen wij goed rekening houden met eventuele dieetwensen of allergieën. </w:t>
                      </w:r>
                    </w:p>
                    <w:p w14:paraId="433DC53C" w14:textId="77777777" w:rsidR="00BB4002" w:rsidRDefault="00BB4002" w:rsidP="00B3581D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8"/>
                        </w:rPr>
                      </w:pPr>
                    </w:p>
                    <w:p w14:paraId="33C47753" w14:textId="77777777" w:rsidR="00BB4002" w:rsidRDefault="00C67B6D" w:rsidP="00B3581D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 xml:space="preserve">Indien u iets bijzonders wenst kunnen wij op </w:t>
                      </w:r>
                      <w:r w:rsidR="00BB4002"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 xml:space="preserve">aanvraag </w:t>
                      </w:r>
                      <w:r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>ook voor u gerechten buiten de kaart om bestellen en bereiden.</w:t>
                      </w:r>
                    </w:p>
                    <w:p w14:paraId="13226D8B" w14:textId="77777777" w:rsidR="00C67B6D" w:rsidRDefault="00C67B6D" w:rsidP="00B3581D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8"/>
                        </w:rPr>
                      </w:pPr>
                    </w:p>
                    <w:p w14:paraId="2AD11E6D" w14:textId="77777777" w:rsidR="00C67B6D" w:rsidRPr="00BB4002" w:rsidRDefault="007D173F" w:rsidP="007D173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>“</w:t>
                      </w:r>
                      <w:r w:rsidR="00FA43D1"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>D</w:t>
                      </w:r>
                      <w:r>
                        <w:rPr>
                          <w:rFonts w:ascii="Bookman Old Style" w:hAnsi="Bookman Old Style"/>
                          <w:sz w:val="20"/>
                          <w:szCs w:val="28"/>
                        </w:rPr>
                        <w:t>urf te vragen”</w:t>
                      </w:r>
                    </w:p>
                  </w:txbxContent>
                </v:textbox>
              </v:shape>
            </w:pict>
          </mc:Fallback>
        </mc:AlternateContent>
      </w:r>
      <w:r w:rsidR="00E949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DF01F" wp14:editId="750B4348">
                <wp:simplePos x="0" y="0"/>
                <wp:positionH relativeFrom="column">
                  <wp:posOffset>-161925</wp:posOffset>
                </wp:positionH>
                <wp:positionV relativeFrom="paragraph">
                  <wp:posOffset>5080</wp:posOffset>
                </wp:positionV>
                <wp:extent cx="2692400" cy="3225800"/>
                <wp:effectExtent l="0" t="0" r="12700" b="1270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04BE" w14:textId="77777777" w:rsidR="00C67B6D" w:rsidRDefault="00C67B6D" w:rsidP="007A393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2FA932" w14:textId="77777777" w:rsidR="005E1BC0" w:rsidRPr="00FA42D6" w:rsidRDefault="005E1BC0" w:rsidP="007A393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FA42D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Aan Tafel.</w:t>
                            </w:r>
                          </w:p>
                          <w:p w14:paraId="0F7A912C" w14:textId="77777777" w:rsidR="005E1BC0" w:rsidRPr="005E1BC0" w:rsidRDefault="005E1BC0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6C200CB0" w14:textId="77777777" w:rsidR="005E1BC0" w:rsidRPr="00E30C40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E30C40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Wat brengt u aan tafel?</w:t>
                            </w:r>
                          </w:p>
                          <w:p w14:paraId="2493B59F" w14:textId="77777777" w:rsidR="005E1BC0" w:rsidRDefault="005E1BC0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51AB6E00" w14:textId="77777777" w:rsidR="007A3933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Of het nu gaat om een lunch, borrel, diner, vergadering of feestavond.</w:t>
                            </w:r>
                          </w:p>
                          <w:p w14:paraId="38A7DCA7" w14:textId="77777777" w:rsidR="007A3933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Bij ons is (bijna) alles mogelijk.</w:t>
                            </w:r>
                          </w:p>
                          <w:p w14:paraId="1AC8C6AA" w14:textId="77777777" w:rsidR="007A3933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237A32FD" w14:textId="77777777" w:rsidR="00BB4002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Aan Tafel is een veelzijdig bedrijf. </w:t>
                            </w:r>
                          </w:p>
                          <w:p w14:paraId="2202D579" w14:textId="77777777" w:rsidR="007A3933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Wij hebben verschillende soorten arrangementen. Maar luisteren het liefst naar uw wensen en suggesties om een voorstel op maat te kunnen maken. </w:t>
                            </w:r>
                          </w:p>
                          <w:p w14:paraId="61C45A52" w14:textId="77777777" w:rsidR="007A3933" w:rsidRPr="005E1BC0" w:rsidRDefault="007A3933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44C9F40D" w14:textId="77777777" w:rsidR="005E1BC0" w:rsidRPr="005E1BC0" w:rsidRDefault="005E1BC0" w:rsidP="00B3581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5E1BC0">
                              <w:rPr>
                                <w:rFonts w:ascii="Bookman Old Style" w:hAnsi="Bookman Old Style"/>
                                <w:sz w:val="20"/>
                              </w:rPr>
                              <w:t>“Er is altijd een gelegenheid om met elkaar Aan Tafel te gaan”</w:t>
                            </w:r>
                          </w:p>
                          <w:p w14:paraId="12A45EA8" w14:textId="77777777" w:rsidR="005E1BC0" w:rsidRPr="001D45CE" w:rsidRDefault="005E1BC0" w:rsidP="005E1BC0">
                            <w:pPr>
                              <w:spacing w:after="0"/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14:paraId="46D014E5" w14:textId="77777777" w:rsidR="00844508" w:rsidRDefault="00844508" w:rsidP="00844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F01F" id="_x0000_s1027" type="#_x0000_t202" style="position:absolute;left:0;text-align:left;margin-left:-12.75pt;margin-top:.4pt;width:212pt;height:2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XTJgIAAEwEAAAOAAAAZHJzL2Uyb0RvYy54bWysVNtu2zAMfR+wfxD0vtjxkq4x4hRdugwD&#10;ugvQ7gNkWY6FSKImKbGzrx8lp2l2exmmB4E0qUPykPTyZtCKHITzEkxFp5OcEmE4NNJsK/r1cfPq&#10;mhIfmGmYAiMqehSe3qxevlj2thQFdKAa4QiCGF/2tqJdCLbMMs87oZmfgBUGjS04zQKqbps1jvWI&#10;rlVW5PlV1oNrrAMuvMevd6ORrhJ+2woePretF4GoimJuId0u3XW8s9WSlVvHbCf5KQ32D1loJg0G&#10;PUPdscDI3snfoLTkDjy0YcJBZ9C2kotUA1YzzX+p5qFjVqRakBxvzzT5/wfLPx2+OCKbis4pMUxj&#10;ix7FzocD25EistNbX6LTg0W3MLyFAbucKvX2HvjOEwPrjpmtuHUO+k6wBrObxpfZxdMRx0eQuv8I&#10;DYZh+wAJaGidjtQhGQTRsUvHc2fEEAjHj8XVopjlaOJoe10U82tUYgxWPj23zof3AjSJQkUdtj7B&#10;s8O9D6Prk0uM5kHJZiOVSorb1mvlyIHhmGzSOaH/5KYM6Su6mBfzkYG/QuTp/AlCy4DzrqSuKJaA&#10;JzqxMvL2zjRJDkyqUcbqlDkRGbkbWQxDPaSOJZYjyTU0R2TWwTjeuI4odOC+U9LjaFfUf9szJyhR&#10;Hwx2ZzGdzeIuJGU2f1Og4i4t9aWFGY5QFQ2UjOI6pP2JaRu4xS62MvH7nMkpZRzZ1KHTesWduNST&#10;1/NPYPUDAAD//wMAUEsDBBQABgAIAAAAIQCaEUtn3gAAAAgBAAAPAAAAZHJzL2Rvd25yZXYueG1s&#10;TI/BTsMwEETvSPyDtUhcUOvQkuKGOBVCAsENCoKrG2+TiHgdbDcNf89yguNoRm/flpvJ9WLEEDtP&#10;Gi7nGQik2tuOGg1vr/czBSImQ9b0nlDDN0bYVKcnpSmsP9ILjtvUCIZQLIyGNqWhkDLWLToT535A&#10;4m7vgzOJY2ikDebIcNfLRZatpDMd8YXWDHjXYv25PTgN6upx/IhPy+f3erXv1+nienz4Clqfn023&#10;NyASTulvDL/6rA4VO+38gWwUvYbZIs95yjAQXC/XiuNOQ54pBbIq5f8Hqh8AAAD//wMAUEsBAi0A&#10;FAAGAAgAAAAhALaDOJL+AAAA4QEAABMAAAAAAAAAAAAAAAAAAAAAAFtDb250ZW50X1R5cGVzXS54&#10;bWxQSwECLQAUAAYACAAAACEAOP0h/9YAAACUAQAACwAAAAAAAAAAAAAAAAAvAQAAX3JlbHMvLnJl&#10;bHNQSwECLQAUAAYACAAAACEANvFV0yYCAABMBAAADgAAAAAAAAAAAAAAAAAuAgAAZHJzL2Uyb0Rv&#10;Yy54bWxQSwECLQAUAAYACAAAACEAmhFLZ94AAAAIAQAADwAAAAAAAAAAAAAAAACABAAAZHJzL2Rv&#10;d25yZXYueG1sUEsFBgAAAAAEAAQA8wAAAIsFAAAAAA==&#10;">
                <v:textbox>
                  <w:txbxContent>
                    <w:p w14:paraId="055104BE" w14:textId="77777777" w:rsidR="00C67B6D" w:rsidRDefault="00C67B6D" w:rsidP="007A393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102FA932" w14:textId="77777777" w:rsidR="005E1BC0" w:rsidRPr="00FA42D6" w:rsidRDefault="005E1BC0" w:rsidP="007A393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FA42D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Aan Tafel.</w:t>
                      </w:r>
                    </w:p>
                    <w:p w14:paraId="0F7A912C" w14:textId="77777777" w:rsidR="005E1BC0" w:rsidRPr="005E1BC0" w:rsidRDefault="005E1BC0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6C200CB0" w14:textId="77777777" w:rsidR="005E1BC0" w:rsidRPr="00E30C40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E30C40">
                        <w:rPr>
                          <w:rFonts w:ascii="Bookman Old Style" w:hAnsi="Bookman Old Style"/>
                          <w:b/>
                          <w:sz w:val="20"/>
                        </w:rPr>
                        <w:t>Wat brengt u aan tafel?</w:t>
                      </w:r>
                    </w:p>
                    <w:p w14:paraId="2493B59F" w14:textId="77777777" w:rsidR="005E1BC0" w:rsidRDefault="005E1BC0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51AB6E00" w14:textId="77777777" w:rsidR="007A3933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Of het nu gaat om een lunch, borrel, diner, vergadering of feestavond.</w:t>
                      </w:r>
                    </w:p>
                    <w:p w14:paraId="38A7DCA7" w14:textId="77777777" w:rsidR="007A3933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Bij ons is (bijna) alles mogelijk.</w:t>
                      </w:r>
                    </w:p>
                    <w:p w14:paraId="1AC8C6AA" w14:textId="77777777" w:rsidR="007A3933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237A32FD" w14:textId="77777777" w:rsidR="00BB4002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Aan Tafel is een veelzijdig bedrijf. </w:t>
                      </w:r>
                    </w:p>
                    <w:p w14:paraId="2202D579" w14:textId="77777777" w:rsidR="007A3933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Wij hebben verschillende soorten arrangementen. Maar luisteren het liefst naar uw wensen en suggesties om een voorstel op maat te kunnen maken. </w:t>
                      </w:r>
                    </w:p>
                    <w:p w14:paraId="61C45A52" w14:textId="77777777" w:rsidR="007A3933" w:rsidRPr="005E1BC0" w:rsidRDefault="007A3933" w:rsidP="005E1BC0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44C9F40D" w14:textId="77777777" w:rsidR="005E1BC0" w:rsidRPr="005E1BC0" w:rsidRDefault="005E1BC0" w:rsidP="00B3581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5E1BC0">
                        <w:rPr>
                          <w:rFonts w:ascii="Bookman Old Style" w:hAnsi="Bookman Old Style"/>
                          <w:sz w:val="20"/>
                        </w:rPr>
                        <w:t>“Er is altijd een gelegenheid om met elkaar Aan Tafel te gaan”</w:t>
                      </w:r>
                    </w:p>
                    <w:p w14:paraId="12A45EA8" w14:textId="77777777" w:rsidR="005E1BC0" w:rsidRPr="001D45CE" w:rsidRDefault="005E1BC0" w:rsidP="005E1BC0">
                      <w:pPr>
                        <w:spacing w:after="0"/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14:paraId="46D014E5" w14:textId="77777777" w:rsidR="00844508" w:rsidRDefault="00844508" w:rsidP="00844508"/>
                  </w:txbxContent>
                </v:textbox>
              </v:shape>
            </w:pict>
          </mc:Fallback>
        </mc:AlternateContent>
      </w:r>
      <w:r w:rsidR="00844508">
        <w:rPr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1C4DE65F" wp14:editId="4C210E1A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7DDBB917-BCDE-4ACC-913F-EEAF17558CF6@Hitronh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57B9A" w14:textId="77777777" w:rsidR="005E1BC0" w:rsidRDefault="005E1BC0" w:rsidP="00844508">
      <w:pPr>
        <w:jc w:val="center"/>
      </w:pPr>
    </w:p>
    <w:p w14:paraId="01B382CA" w14:textId="77777777" w:rsidR="005E1BC0" w:rsidRDefault="005E1BC0" w:rsidP="00844508">
      <w:pPr>
        <w:jc w:val="center"/>
      </w:pPr>
    </w:p>
    <w:p w14:paraId="5EAD2991" w14:textId="77777777" w:rsidR="005E1BC0" w:rsidRDefault="005E1BC0" w:rsidP="00844508">
      <w:pPr>
        <w:jc w:val="center"/>
      </w:pPr>
    </w:p>
    <w:p w14:paraId="34208F21" w14:textId="77777777" w:rsidR="005E1BC0" w:rsidRDefault="005E1BC0" w:rsidP="00844508">
      <w:pPr>
        <w:jc w:val="center"/>
      </w:pPr>
    </w:p>
    <w:p w14:paraId="601FC259" w14:textId="77777777" w:rsidR="005E1BC0" w:rsidRDefault="005E1BC0" w:rsidP="005E1BC0">
      <w:pPr>
        <w:tabs>
          <w:tab w:val="left" w:pos="9580"/>
        </w:tabs>
      </w:pPr>
      <w:r>
        <w:tab/>
      </w:r>
    </w:p>
    <w:p w14:paraId="3D6FB69C" w14:textId="77777777" w:rsidR="005E1BC0" w:rsidRPr="0063332F" w:rsidRDefault="0063332F" w:rsidP="0063332F">
      <w:pPr>
        <w:spacing w:after="0" w:line="240" w:lineRule="auto"/>
        <w:ind w:left="-284"/>
        <w:rPr>
          <w:rFonts w:ascii="Bookman Old Style" w:hAnsi="Bookman Old Style"/>
          <w:b/>
          <w:sz w:val="96"/>
        </w:rPr>
      </w:pPr>
      <w:r>
        <w:rPr>
          <w:rFonts w:ascii="Bookman Old Style" w:hAnsi="Bookman Old Style"/>
          <w:b/>
          <w:sz w:val="96"/>
        </w:rPr>
        <w:t xml:space="preserve"> </w:t>
      </w:r>
      <w:r w:rsidR="00844508" w:rsidRPr="0063332F">
        <w:rPr>
          <w:rFonts w:ascii="Bookman Old Style" w:hAnsi="Bookman Old Style"/>
          <w:b/>
          <w:sz w:val="96"/>
        </w:rPr>
        <w:t>Planken</w:t>
      </w:r>
      <w:r w:rsidR="005E1BC0" w:rsidRPr="0063332F">
        <w:rPr>
          <w:rFonts w:ascii="Bookman Old Style" w:hAnsi="Bookman Old Style"/>
          <w:b/>
          <w:sz w:val="96"/>
        </w:rPr>
        <w:t xml:space="preserve"> om te delen</w:t>
      </w:r>
    </w:p>
    <w:p w14:paraId="01BD5631" w14:textId="77777777" w:rsidR="00262BF1" w:rsidRDefault="00844508" w:rsidP="00625C70">
      <w:pPr>
        <w:spacing w:after="0" w:line="240" w:lineRule="auto"/>
        <w:ind w:left="-284"/>
        <w:jc w:val="center"/>
        <w:rPr>
          <w:rFonts w:ascii="Bookman Old Style" w:hAnsi="Bookman Old Style"/>
        </w:rPr>
      </w:pPr>
      <w:r w:rsidRPr="00262BF1">
        <w:rPr>
          <w:rFonts w:ascii="Bookman Old Style" w:hAnsi="Bookman Old Style"/>
          <w:sz w:val="24"/>
        </w:rPr>
        <w:t>Per 4 personen</w:t>
      </w:r>
      <w:r w:rsidR="00BB4002">
        <w:rPr>
          <w:rFonts w:ascii="Bookman Old Style" w:hAnsi="Bookman Old Style"/>
          <w:sz w:val="24"/>
        </w:rPr>
        <w:t xml:space="preserve"> geadviseerd vanwege de portionering.</w:t>
      </w:r>
      <w:r w:rsidR="00625C70" w:rsidRPr="00262BF1">
        <w:rPr>
          <w:rFonts w:ascii="Bookman Old Style" w:hAnsi="Bookman Old Style"/>
          <w:sz w:val="24"/>
        </w:rPr>
        <w:t xml:space="preserve"> </w:t>
      </w:r>
    </w:p>
    <w:p w14:paraId="57A04F45" w14:textId="77777777" w:rsidR="00844508" w:rsidRPr="00262BF1" w:rsidRDefault="00262BF1" w:rsidP="00625C70">
      <w:pPr>
        <w:spacing w:after="0" w:line="240" w:lineRule="auto"/>
        <w:ind w:left="-284"/>
        <w:jc w:val="center"/>
        <w:rPr>
          <w:rFonts w:ascii="Bookman Old Style" w:hAnsi="Bookman Old Style"/>
          <w:sz w:val="24"/>
        </w:rPr>
      </w:pPr>
      <w:r w:rsidRPr="00262BF1"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D6F4D" wp14:editId="2B26D97B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3263900" cy="2603500"/>
                <wp:effectExtent l="0" t="0" r="12700" b="2540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3519" w14:textId="77777777" w:rsidR="00844508" w:rsidRPr="00AD0330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r w:rsidRPr="00AD0330"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  <w:lang w:val="en-GB"/>
                              </w:rPr>
                              <w:t>Vis/Vega:</w:t>
                            </w:r>
                          </w:p>
                          <w:p w14:paraId="771DC191" w14:textId="77777777" w:rsidR="00844508" w:rsidRPr="00AD0330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szCs w:val="24"/>
                                <w:lang w:val="en-GB"/>
                              </w:rPr>
                            </w:pPr>
                          </w:p>
                          <w:p w14:paraId="4B97CE70" w14:textId="431FF644" w:rsidR="00625C70" w:rsidRPr="006C11D2" w:rsidRDefault="006C11D2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6C11D2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lang w:val="en-GB"/>
                              </w:rPr>
                              <w:t>Victoriabaars</w:t>
                            </w:r>
                            <w:proofErr w:type="spellEnd"/>
                          </w:p>
                          <w:p w14:paraId="19D774C8" w14:textId="77777777" w:rsidR="00625C70" w:rsidRPr="006C11D2" w:rsidRDefault="0002557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lang w:val="en-GB"/>
                              </w:rPr>
                            </w:pPr>
                            <w:r w:rsidRPr="006C11D2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lang w:val="en-GB"/>
                              </w:rPr>
                              <w:t xml:space="preserve">Black Tiger </w:t>
                            </w:r>
                            <w:proofErr w:type="spellStart"/>
                            <w:r w:rsidR="00625C70" w:rsidRPr="006C11D2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lang w:val="en-GB"/>
                              </w:rPr>
                              <w:t>Gamba’s</w:t>
                            </w:r>
                            <w:proofErr w:type="spellEnd"/>
                          </w:p>
                          <w:p w14:paraId="79A7EB2E" w14:textId="55860E27" w:rsidR="00625C70" w:rsidRPr="00AD0330" w:rsidRDefault="00AD033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  <w:t>Gerookte zalm</w:t>
                            </w:r>
                          </w:p>
                          <w:p w14:paraId="39F62B56" w14:textId="130E79BB" w:rsidR="00625C70" w:rsidRPr="00AD0330" w:rsidRDefault="00995452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  <w:t>citroen</w:t>
                            </w:r>
                            <w:r w:rsidR="00B700AC" w:rsidRPr="00AD0330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  <w:t>risotto</w:t>
                            </w:r>
                            <w:r w:rsidR="007C6092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  <w:t>+</w:t>
                            </w:r>
                            <w:r w:rsidR="00AD0330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  <w:t>Bieterballen</w:t>
                            </w:r>
                            <w:proofErr w:type="spellEnd"/>
                          </w:p>
                          <w:p w14:paraId="33E9642D" w14:textId="77777777" w:rsidR="00625C70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</w:rPr>
                              <w:t>Green Garden Burger</w:t>
                            </w:r>
                          </w:p>
                          <w:p w14:paraId="1BB4D556" w14:textId="77777777" w:rsidR="00625C70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proofErr w:type="spellStart"/>
                            <w:r w:rsidRPr="00262BF1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Aardappelwedges</w:t>
                            </w:r>
                            <w:proofErr w:type="spellEnd"/>
                            <w:r w:rsidRPr="00262BF1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/groenten/saus</w:t>
                            </w:r>
                          </w:p>
                          <w:p w14:paraId="0369068F" w14:textId="1F41DD14" w:rsidR="00625C70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14:paraId="6F2D45E8" w14:textId="46BE3334" w:rsidR="00844508" w:rsidRPr="00DD0F91" w:rsidRDefault="00844508" w:rsidP="00262BF1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4x </w:t>
                            </w:r>
                            <w:r w:rsidR="00625C70"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AD0330"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  <w:r w:rsidR="00625C70"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6F4D" id="_x0000_s1028" type="#_x0000_t202" style="position:absolute;left:0;text-align:left;margin-left:0;margin-top:239.25pt;width:257pt;height:2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eKJQIAAE0EAAAOAAAAZHJzL2Uyb0RvYy54bWysVNtu2zAMfR+wfxD0vti5rjHiFF26DAO6&#10;C9DuA2hZjoXIoicpsbOvHyWnWXbBHob5QRBF6pA8R/Tqtm80O0rrFJqcj0cpZ9IILJXZ5fzL0/bV&#10;DWfOgylBo5E5P0nHb9cvX6y6NpMTrFGX0jICMS7r2pzX3rdZkjhRywbcCFtpyFmhbcCTaXdJaaEj&#10;9EYnkzRdJB3asrUopHN0ej84+TriV5UU/lNVOemZzjnV5uNq41qENVmvINtZaGslzmXAP1TRgDKU&#10;9AJ1Dx7YwarfoBolLDqs/Ehgk2BVKSFjD9TNOP2lm8caWhl7IXJce6HJ/T9Y8fH42TJV5nzJmYGG&#10;JHqSe+ePsGeTwE7XuoyCHlsK8/0b7Enl2KlrH1DsHTO4qcHs5J212NUSSqpuHG4mV1cHHBdAiu4D&#10;lpQGDh4jUF/ZJlBHZDBCJ5VOF2Vk75mgw+lkMV2m5BLkmyzS6ZyMkAOy5+utdf6dxIaFTc4tSR/h&#10;4fjg/BD6HBKyOdSq3Cqto2F3xUZbdgR6Jtv4ndF/CtOGdZR+PqPkf8dI4/cnjEZ5evBaNTm/uQRB&#10;Foh7a0qqEzIPSg97ak+bM5OBvIFG3xd9lOwiUIHliai1OLxvmkfa1Gi/cdbR2865+3oAKznT7w3J&#10;sxzPZmEYojGbv56QYa89xbUHjCConHvOhu3GxwEKpRq8IxkrFQkOeg+VnEumNxslOs9XGIprO0b9&#10;+AusvwMAAP//AwBQSwMEFAAGAAgAAAAhANOLcFbdAAAACAEAAA8AAABkcnMvZG93bnJldi54bWxM&#10;j81OwzAQhO9IvIO1SNyoU/oXpdlUCIlDEUJQKs5uvE0i4nUUO014e5YTHHdmNPtNvptcqy7Uh8Yz&#10;wnyWgCIuvW24Qjh+PN2loEI0bE3rmRC+KcCuuL7KTWb9yO90OcRKSQmHzCDUMXaZ1qGsyZkw8x2x&#10;eGffOxPl7CttezNKuWv1fZKstTMNy4fadPRYU/l1GByC3o+vC/3ytt587p+Howt2MbFFvL2ZHrag&#10;Ik3xLwy/+IIOhTCd/MA2qBZBhkSE5SZdgRJ7NV+KckJIU1F0kev/A4ofAAAA//8DAFBLAQItABQA&#10;BgAIAAAAIQC2gziS/gAAAOEBAAATAAAAAAAAAAAAAAAAAAAAAABbQ29udGVudF9UeXBlc10ueG1s&#10;UEsBAi0AFAAGAAgAAAAhADj9If/WAAAAlAEAAAsAAAAAAAAAAAAAAAAALwEAAF9yZWxzLy5yZWxz&#10;UEsBAi0AFAAGAAgAAAAhALB1F4olAgAATQQAAA4AAAAAAAAAAAAAAAAALgIAAGRycy9lMm9Eb2Mu&#10;eG1sUEsBAi0AFAAGAAgAAAAhANOLcFbdAAAACAEAAA8AAAAAAAAAAAAAAAAAfwQAAGRycy9kb3du&#10;cmV2LnhtbFBLBQYAAAAABAAEAPMAAACJBQAAAAA=&#10;" strokeweight="2pt">
                <v:textbox>
                  <w:txbxContent>
                    <w:p w14:paraId="2ACC3519" w14:textId="77777777" w:rsidR="00844508" w:rsidRPr="00AD0330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u w:val="single"/>
                          <w:lang w:val="en-GB"/>
                        </w:rPr>
                      </w:pPr>
                      <w:r w:rsidRPr="00AD0330">
                        <w:rPr>
                          <w:rFonts w:ascii="Bookman Old Style" w:hAnsi="Bookman Old Style"/>
                          <w:b/>
                          <w:sz w:val="40"/>
                          <w:u w:val="single"/>
                          <w:lang w:val="en-GB"/>
                        </w:rPr>
                        <w:t>Vis/Vega:</w:t>
                      </w:r>
                    </w:p>
                    <w:p w14:paraId="771DC191" w14:textId="77777777" w:rsidR="00844508" w:rsidRPr="00AD0330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sz w:val="18"/>
                          <w:szCs w:val="24"/>
                          <w:lang w:val="en-GB"/>
                        </w:rPr>
                      </w:pPr>
                    </w:p>
                    <w:p w14:paraId="4B97CE70" w14:textId="431FF644" w:rsidR="00625C70" w:rsidRPr="006C11D2" w:rsidRDefault="006C11D2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lang w:val="en-GB"/>
                        </w:rPr>
                      </w:pPr>
                      <w:proofErr w:type="spellStart"/>
                      <w:r w:rsidRPr="006C11D2"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lang w:val="en-GB"/>
                        </w:rPr>
                        <w:t>Victoriabaars</w:t>
                      </w:r>
                      <w:proofErr w:type="spellEnd"/>
                    </w:p>
                    <w:p w14:paraId="19D774C8" w14:textId="77777777" w:rsidR="00625C70" w:rsidRPr="006C11D2" w:rsidRDefault="0002557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lang w:val="en-GB"/>
                        </w:rPr>
                      </w:pPr>
                      <w:r w:rsidRPr="006C11D2"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lang w:val="en-GB"/>
                        </w:rPr>
                        <w:t xml:space="preserve">Black Tiger </w:t>
                      </w:r>
                      <w:proofErr w:type="spellStart"/>
                      <w:r w:rsidR="00625C70" w:rsidRPr="006C11D2"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lang w:val="en-GB"/>
                        </w:rPr>
                        <w:t>Gamba’s</w:t>
                      </w:r>
                      <w:proofErr w:type="spellEnd"/>
                    </w:p>
                    <w:p w14:paraId="79A7EB2E" w14:textId="55860E27" w:rsidR="00625C70" w:rsidRPr="00AD0330" w:rsidRDefault="00AD033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  <w:t>Gerookte zalm</w:t>
                      </w:r>
                    </w:p>
                    <w:p w14:paraId="39F62B56" w14:textId="130E79BB" w:rsidR="00625C70" w:rsidRPr="00AD0330" w:rsidRDefault="00995452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  <w:t>citroen</w:t>
                      </w:r>
                      <w:r w:rsidR="00B700AC" w:rsidRPr="00AD0330"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  <w:t>risotto</w:t>
                      </w:r>
                      <w:r w:rsidR="007C6092"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  <w:t>+</w:t>
                      </w:r>
                      <w:r w:rsidR="00AD0330"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  <w:t>Bieterballen</w:t>
                      </w:r>
                      <w:proofErr w:type="spellEnd"/>
                    </w:p>
                    <w:p w14:paraId="33E9642D" w14:textId="77777777" w:rsidR="00625C70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  <w:szCs w:val="24"/>
                        </w:rPr>
                        <w:t>Green Garden Burger</w:t>
                      </w:r>
                    </w:p>
                    <w:p w14:paraId="1BB4D556" w14:textId="77777777" w:rsidR="00625C70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proofErr w:type="spellStart"/>
                      <w:r w:rsidRPr="00262BF1">
                        <w:rPr>
                          <w:rFonts w:ascii="Bookman Old Style" w:hAnsi="Bookman Old Style"/>
                          <w:b/>
                          <w:sz w:val="28"/>
                        </w:rPr>
                        <w:t>Aardappelwedges</w:t>
                      </w:r>
                      <w:proofErr w:type="spellEnd"/>
                      <w:r w:rsidRPr="00262BF1">
                        <w:rPr>
                          <w:rFonts w:ascii="Bookman Old Style" w:hAnsi="Bookman Old Style"/>
                          <w:b/>
                          <w:sz w:val="28"/>
                        </w:rPr>
                        <w:t>/groenten/saus</w:t>
                      </w:r>
                    </w:p>
                    <w:p w14:paraId="0369068F" w14:textId="1F41DD14" w:rsidR="00625C70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14:paraId="6F2D45E8" w14:textId="46BE3334" w:rsidR="00844508" w:rsidRPr="00DD0F91" w:rsidRDefault="00844508" w:rsidP="00262BF1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D0F91">
                        <w:rPr>
                          <w:rFonts w:ascii="Bookman Old Style" w:hAnsi="Bookman Old Style"/>
                          <w:sz w:val="24"/>
                        </w:rPr>
                        <w:t xml:space="preserve">4x </w:t>
                      </w:r>
                      <w:r w:rsidR="00625C70" w:rsidRPr="00DD0F91">
                        <w:rPr>
                          <w:rFonts w:ascii="Bookman Old Style" w:hAnsi="Bookman Old Style"/>
                          <w:sz w:val="24"/>
                        </w:rPr>
                        <w:t>1</w:t>
                      </w:r>
                      <w:r w:rsidR="00AD0330">
                        <w:rPr>
                          <w:rFonts w:ascii="Bookman Old Style" w:hAnsi="Bookman Old Style"/>
                          <w:sz w:val="24"/>
                        </w:rPr>
                        <w:t>9</w:t>
                      </w:r>
                      <w:r w:rsidR="00625C70" w:rsidRPr="00DD0F91">
                        <w:rPr>
                          <w:rFonts w:ascii="Bookman Old Style" w:hAnsi="Bookman Old Style"/>
                          <w:sz w:val="24"/>
                        </w:rP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  <w:r w:rsidRPr="00262BF1"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22CD3" wp14:editId="0C721BF4">
                <wp:simplePos x="0" y="0"/>
                <wp:positionH relativeFrom="column">
                  <wp:posOffset>3441700</wp:posOffset>
                </wp:positionH>
                <wp:positionV relativeFrom="paragraph">
                  <wp:posOffset>3038475</wp:posOffset>
                </wp:positionV>
                <wp:extent cx="3263900" cy="2603500"/>
                <wp:effectExtent l="0" t="0" r="12700" b="2540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FDA6B" w14:textId="77777777" w:rsidR="00844508" w:rsidRPr="00625C70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  <w:lang w:val="fr-FR"/>
                              </w:rPr>
                            </w:pPr>
                            <w:r w:rsidRPr="00625C70"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  <w:lang w:val="fr-FR"/>
                              </w:rPr>
                              <w:t>Dessert:</w:t>
                            </w:r>
                          </w:p>
                          <w:p w14:paraId="581B06D9" w14:textId="77777777" w:rsidR="00844508" w:rsidRPr="00262BF1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lang w:val="fr-FR"/>
                              </w:rPr>
                            </w:pPr>
                          </w:p>
                          <w:p w14:paraId="1FE293B7" w14:textId="77777777" w:rsidR="00487E9E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  <w:t>Grand Dessert</w:t>
                            </w:r>
                          </w:p>
                          <w:p w14:paraId="5249A800" w14:textId="77777777" w:rsidR="00487E9E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  <w:t xml:space="preserve">der </w:t>
                            </w:r>
                          </w:p>
                          <w:p w14:paraId="6EBEDDA4" w14:textId="77777777" w:rsidR="00844508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  <w:t>Grand Desserts</w:t>
                            </w:r>
                          </w:p>
                          <w:p w14:paraId="2B49CE05" w14:textId="77777777" w:rsidR="00625C70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fr-FR"/>
                              </w:rPr>
                            </w:pPr>
                          </w:p>
                          <w:p w14:paraId="49716FF4" w14:textId="77777777" w:rsidR="00487E9E" w:rsidRPr="00262BF1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Laat dat maar aan de keuken over…</w:t>
                            </w:r>
                          </w:p>
                          <w:p w14:paraId="1FE0D130" w14:textId="77777777" w:rsidR="00487E9E" w:rsidRPr="007341D1" w:rsidRDefault="00487E9E" w:rsidP="00487E9E">
                            <w:pPr>
                              <w:spacing w:after="0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  <w:p w14:paraId="0EC5E759" w14:textId="77777777" w:rsidR="00844508" w:rsidRPr="00DD0F91" w:rsidRDefault="00844508" w:rsidP="00262BF1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4x </w:t>
                            </w:r>
                            <w:r w:rsidR="00625C70"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>13</w:t>
                            </w:r>
                            <w:r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2CD3" id="_x0000_s1029" type="#_x0000_t202" style="position:absolute;left:0;text-align:left;margin-left:271pt;margin-top:239.25pt;width:257pt;height:2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syJQIAAE0EAAAOAAAAZHJzL2Uyb0RvYy54bWysVNtu2zAMfR+wfxD0vthxLluNOEWXLsOA&#10;7gK0+wBalmMhsuhJSuzu60fJaZpdsIdhfhBEkTokzxG9uh5azY7SOoWm4NNJypk0AitldgX/+rB9&#10;9YYz58FUoNHIgj9Kx6/XL1+s+i6XGTaoK2kZgRiX913BG++7PEmcaGQLboKdNOSs0bbgybS7pLLQ&#10;E3qrkyxNl0mPtuosCukcnd6OTr6O+HUthf9c1056pgtOtfm42riWYU3WK8h3FrpGiVMZ8A9VtKAM&#10;JT1D3YIHdrDqN6hWCYsOaz8R2CZY10rI2AN1M01/6ea+gU7GXogc151pcv8PVnw6frFMVQUnoQy0&#10;JNGD3Dt/hD3LAjt953IKuu8ozA9vcSCVY6euu0Oxd8zgpgGzkzfWYt9IqKi6abiZXFwdcVwAKfuP&#10;WFEaOHiMQENt20AdkcEInVR6PCsjB88EHc6y5ewqJZcgX7ZMZwsyQg7In6531vn3ElsWNgW3JH2E&#10;h+Od82PoU0jI5lCraqu0jobdlRtt2RHomWzjd0L/KUwb1lP6xZyS/x0jjd+fMFrl6cFr1RLj5yDI&#10;A3HvTEV1Qu5B6XFP7WlzYjKQN9Loh3KIks1CgsByidUjUWtxfN80j7Rp0H7nrKe3XXD37QBWcqY/&#10;GJLnajqfh2GIxnzxOiPDXnrKSw8YQVAF95yN242PAxRKNXhDMtYqEvxcyalkerNRotN8haG4tGPU&#10;819g/QMAAP//AwBQSwMEFAAGAAgAAAAhAFvs+0ngAAAADAEAAA8AAABkcnMvZG93bnJldi54bWxM&#10;j8FOwzAQRO9I/QdrkbhRh7ZJo5BNVVXqoQihUirObrwkEfE6ip0m/D3uCY47O5p5k28m04or9a6x&#10;jPA0j0AQl1Y3XCGcP/aPKQjnFWvVWiaEH3KwKWZ3ucq0HfmdridfiRDCLlMItfddJqUrazLKzW1H&#10;HH5ftjfKh7OvpO7VGMJNKxdRlEijGg4NtepoV1P5fRoMgjyMb0v5ekzWn4eX4WycXk6sER/up+0z&#10;CE+T/zPDDT+gQxGYLnZg7USLEK8WYYtHWK3TGMTNEcVJkC4IaRokWeTy/4jiFwAA//8DAFBLAQIt&#10;ABQABgAIAAAAIQC2gziS/gAAAOEBAAATAAAAAAAAAAAAAAAAAAAAAABbQ29udGVudF9UeXBlc10u&#10;eG1sUEsBAi0AFAAGAAgAAAAhADj9If/WAAAAlAEAAAsAAAAAAAAAAAAAAAAALwEAAF9yZWxzLy5y&#10;ZWxzUEsBAi0AFAAGAAgAAAAhACW2uzIlAgAATQQAAA4AAAAAAAAAAAAAAAAALgIAAGRycy9lMm9E&#10;b2MueG1sUEsBAi0AFAAGAAgAAAAhAFvs+0ngAAAADAEAAA8AAAAAAAAAAAAAAAAAfwQAAGRycy9k&#10;b3ducmV2LnhtbFBLBQYAAAAABAAEAPMAAACMBQAAAAA=&#10;" strokeweight="2pt">
                <v:textbox>
                  <w:txbxContent>
                    <w:p w14:paraId="426FDA6B" w14:textId="77777777" w:rsidR="00844508" w:rsidRPr="00625C70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u w:val="single"/>
                          <w:lang w:val="fr-FR"/>
                        </w:rPr>
                      </w:pPr>
                      <w:r w:rsidRPr="00625C70">
                        <w:rPr>
                          <w:rFonts w:ascii="Bookman Old Style" w:hAnsi="Bookman Old Style"/>
                          <w:b/>
                          <w:sz w:val="40"/>
                          <w:u w:val="single"/>
                          <w:lang w:val="fr-FR"/>
                        </w:rPr>
                        <w:t>Dessert:</w:t>
                      </w:r>
                    </w:p>
                    <w:p w14:paraId="581B06D9" w14:textId="77777777" w:rsidR="00844508" w:rsidRPr="00262BF1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sz w:val="18"/>
                          <w:lang w:val="fr-FR"/>
                        </w:rPr>
                      </w:pPr>
                    </w:p>
                    <w:p w14:paraId="1FE293B7" w14:textId="77777777" w:rsidR="00487E9E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  <w:t>Grand Dessert</w:t>
                      </w:r>
                    </w:p>
                    <w:p w14:paraId="5249A800" w14:textId="77777777" w:rsidR="00487E9E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  <w:t xml:space="preserve">der </w:t>
                      </w:r>
                    </w:p>
                    <w:p w14:paraId="6EBEDDA4" w14:textId="77777777" w:rsidR="00844508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  <w:t>Grand Desserts</w:t>
                      </w:r>
                    </w:p>
                    <w:p w14:paraId="2B49CE05" w14:textId="77777777" w:rsidR="00625C70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fr-FR"/>
                        </w:rPr>
                      </w:pPr>
                    </w:p>
                    <w:p w14:paraId="49716FF4" w14:textId="77777777" w:rsidR="00487E9E" w:rsidRPr="00262BF1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</w:rPr>
                        <w:t>Laat dat maar aan de keuken over…</w:t>
                      </w:r>
                    </w:p>
                    <w:p w14:paraId="1FE0D130" w14:textId="77777777" w:rsidR="00487E9E" w:rsidRPr="007341D1" w:rsidRDefault="00487E9E" w:rsidP="00487E9E">
                      <w:pPr>
                        <w:spacing w:after="0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  <w:p w14:paraId="0EC5E759" w14:textId="77777777" w:rsidR="00844508" w:rsidRPr="00DD0F91" w:rsidRDefault="00844508" w:rsidP="00262BF1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D0F91">
                        <w:rPr>
                          <w:rFonts w:ascii="Bookman Old Style" w:hAnsi="Bookman Old Style"/>
                          <w:sz w:val="24"/>
                        </w:rPr>
                        <w:t xml:space="preserve">4x </w:t>
                      </w:r>
                      <w:r w:rsidR="00625C70" w:rsidRPr="00DD0F91">
                        <w:rPr>
                          <w:rFonts w:ascii="Bookman Old Style" w:hAnsi="Bookman Old Style"/>
                          <w:sz w:val="24"/>
                        </w:rPr>
                        <w:t>13</w:t>
                      </w:r>
                      <w:r w:rsidRPr="00DD0F91">
                        <w:rPr>
                          <w:rFonts w:ascii="Bookman Old Style" w:hAnsi="Bookman Old Style"/>
                          <w:sz w:val="24"/>
                        </w:rP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  <w:r w:rsidRPr="00262BF1"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D71D4" wp14:editId="10A71212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3263900" cy="2603500"/>
                <wp:effectExtent l="0" t="0" r="12700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6C54" w14:textId="77777777" w:rsidR="00844508" w:rsidRPr="00625C70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</w:rPr>
                            </w:pPr>
                            <w:r w:rsidRPr="00625C70"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</w:rPr>
                              <w:t xml:space="preserve">Voorgerechten: </w:t>
                            </w:r>
                          </w:p>
                          <w:p w14:paraId="5728BF29" w14:textId="77777777" w:rsidR="00844508" w:rsidRPr="00262BF1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513A7045" w14:textId="77777777" w:rsidR="00844508" w:rsidRPr="00262BF1" w:rsidRDefault="0084450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proofErr w:type="spellStart"/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Rundercarpaccio</w:t>
                            </w:r>
                            <w:proofErr w:type="spellEnd"/>
                          </w:p>
                          <w:p w14:paraId="49F1E1E1" w14:textId="68B64AA2" w:rsidR="00844508" w:rsidRPr="00262BF1" w:rsidRDefault="0084450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 xml:space="preserve">Gerookte </w:t>
                            </w:r>
                            <w:r w:rsidR="006C11D2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eendenborst</w:t>
                            </w:r>
                          </w:p>
                          <w:p w14:paraId="5F735445" w14:textId="284CF5DA" w:rsidR="00844508" w:rsidRPr="00262BF1" w:rsidRDefault="009E6C6F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Trio</w:t>
                            </w:r>
                            <w:r w:rsidR="006C11D2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 xml:space="preserve"> van zalm</w:t>
                            </w:r>
                          </w:p>
                          <w:p w14:paraId="6674CB9B" w14:textId="29CA8100" w:rsidR="00844508" w:rsidRPr="00262BF1" w:rsidRDefault="00B700AC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 xml:space="preserve">Salade </w:t>
                            </w:r>
                            <w:r w:rsidR="00995452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perzik/geitenkaas</w:t>
                            </w:r>
                          </w:p>
                          <w:p w14:paraId="29B3F2C5" w14:textId="04357E40" w:rsidR="00844508" w:rsidRPr="00262BF1" w:rsidRDefault="0084450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 xml:space="preserve">Gegratineerde </w:t>
                            </w:r>
                            <w:r w:rsidR="006C11D2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champignons</w:t>
                            </w:r>
                          </w:p>
                          <w:p w14:paraId="777533E6" w14:textId="77777777" w:rsidR="00844508" w:rsidRDefault="0084450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proofErr w:type="spellStart"/>
                            <w:r w:rsidRPr="00262BF1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Nacho’s</w:t>
                            </w:r>
                            <w:proofErr w:type="spellEnd"/>
                          </w:p>
                          <w:p w14:paraId="6654F191" w14:textId="77777777" w:rsidR="00262BF1" w:rsidRPr="007341D1" w:rsidRDefault="00262BF1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</w:rPr>
                            </w:pPr>
                          </w:p>
                          <w:p w14:paraId="63C440FC" w14:textId="77777777" w:rsidR="00844508" w:rsidRPr="00DD0F91" w:rsidRDefault="005B3FE9" w:rsidP="00262BF1">
                            <w:pPr>
                              <w:jc w:val="right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4x 1</w:t>
                            </w:r>
                            <w:r w:rsidR="00B700AC"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  <w:r w:rsidR="00844508" w:rsidRPr="00DD0F91">
                              <w:rPr>
                                <w:rFonts w:ascii="Bookman Old Style" w:hAnsi="Bookman Old Style"/>
                                <w:sz w:val="24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71D4" id="_x0000_s1030" type="#_x0000_t202" style="position:absolute;left:0;text-align:left;margin-left:0;margin-top:19.25pt;width:257pt;height:2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BJwIAAE8EAAAOAAAAZHJzL2Uyb0RvYy54bWysVNtu2zAMfR+wfxD0vti5tjXiFF26DAO6&#10;C9DuA2hZjoXIoicpsbOvHyWnaXbBHob5QSBF6pA8JL287RvNDtI6hSbn41HKmTQCS2W2Of/6tHlz&#10;zZnzYErQaGTOj9Lx29XrV8uuzeQEa9SltIxAjMu6Nue1922WJE7UsgE3wlYaMlZoG/Ck2m1SWugI&#10;vdHJJE0XSYe2bC0K6Rzd3g9Gvor4VSWF/1xVTnqmc065+XjaeBbhTFZLyLYW2lqJUxrwD1k0oAwF&#10;PUPdgwe2t+o3qEYJiw4rPxLYJFhVSshYA1UzTn+p5rGGVsZaiBzXnmly/w9WfDp8sUyVOZ+mV5wZ&#10;aKhJT3Ln/AF2bBL46VqXkdtjS46+f4s99TnW6toHFDvHDK5rMFt5Zy12tYSS8huHl8nF0wHHBZCi&#10;+4glhYG9xwjUV7YJ5BEdjNCpT8dzb2TvmaDL6WQxvUnJJMg2WaTTOSkhBmTPz1vr/HuJDQtCzi01&#10;P8LD4cH5wfXZJURzqFW5UVpHxW6LtbbsADQom/id0H9y04Z1FH4+o+B/x0jj9yeMRnkaea2anF+f&#10;nSALxL0zJeUJmQelB5nK0+bEZCBvoNH3RR+bNgsBAssFlkei1uIw4bSRJNRov3PW0XTn3H3bg5Wc&#10;6Q+G2nMzns3COkRlNr+akGIvLcWlBYwgqJx7zgZx7eMKhVQN3lEbKxUJfsnklDJNbWzRacPCWlzq&#10;0evlP7D6AQAA//8DAFBLAwQUAAYACAAAACEAltZluNwAAAAHAQAADwAAAGRycy9kb3ducmV2Lnht&#10;bEyPQUvDQBCF74L/YRnBm93UpLXETIoIHioitRbP2+yYBLOzIbtp4r93POnxvTe8902xnV2nzjSE&#10;1jPCcpGAIq68bblGOL4/3WxAhWjYms4zIXxTgG15eVGY3PqJ3+h8iLWSEg65QWhi7HOtQ9WQM2Hh&#10;e2LJPv3gTBQ51NoOZpJy1+nbJFlrZ1qWhcb09NhQ9XUYHYLeTa+pftmv7z52z+PRBZvObBGvr+aH&#10;e1CR5vh3DL/4gg6lMJ38yDaoDkEeiQjpZgVK0tUyE+OEkGXi6LLQ//nLHwAAAP//AwBQSwECLQAU&#10;AAYACAAAACEAtoM4kv4AAADhAQAAEwAAAAAAAAAAAAAAAAAAAAAAW0NvbnRlbnRfVHlwZXNdLnht&#10;bFBLAQItABQABgAIAAAAIQA4/SH/1gAAAJQBAAALAAAAAAAAAAAAAAAAAC8BAABfcmVscy8ucmVs&#10;c1BLAQItABQABgAIAAAAIQCyraIBJwIAAE8EAAAOAAAAAAAAAAAAAAAAAC4CAABkcnMvZTJvRG9j&#10;LnhtbFBLAQItABQABgAIAAAAIQCW1mW43AAAAAcBAAAPAAAAAAAAAAAAAAAAAIEEAABkcnMvZG93&#10;bnJldi54bWxQSwUGAAAAAAQABADzAAAAigUAAAAA&#10;" strokeweight="2pt">
                <v:textbox>
                  <w:txbxContent>
                    <w:p w14:paraId="5D606C54" w14:textId="77777777" w:rsidR="00844508" w:rsidRPr="00625C70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u w:val="single"/>
                        </w:rPr>
                      </w:pPr>
                      <w:r w:rsidRPr="00625C70">
                        <w:rPr>
                          <w:rFonts w:ascii="Bookman Old Style" w:hAnsi="Bookman Old Style"/>
                          <w:b/>
                          <w:sz w:val="40"/>
                          <w:u w:val="single"/>
                        </w:rPr>
                        <w:t xml:space="preserve">Voorgerechten: </w:t>
                      </w:r>
                    </w:p>
                    <w:p w14:paraId="5728BF29" w14:textId="77777777" w:rsidR="00844508" w:rsidRPr="00262BF1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513A7045" w14:textId="77777777" w:rsidR="00844508" w:rsidRPr="00262BF1" w:rsidRDefault="0084450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proofErr w:type="spellStart"/>
                      <w:r w:rsidRPr="00262BF1">
                        <w:rPr>
                          <w:rFonts w:ascii="Bookman Old Style" w:hAnsi="Bookman Old Style"/>
                          <w:b/>
                          <w:sz w:val="32"/>
                        </w:rPr>
                        <w:t>Rundercarpaccio</w:t>
                      </w:r>
                      <w:proofErr w:type="spellEnd"/>
                    </w:p>
                    <w:p w14:paraId="49F1E1E1" w14:textId="68B64AA2" w:rsidR="00844508" w:rsidRPr="00262BF1" w:rsidRDefault="0084450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</w:rPr>
                        <w:t xml:space="preserve">Gerookte </w:t>
                      </w:r>
                      <w:r w:rsidR="006C11D2">
                        <w:rPr>
                          <w:rFonts w:ascii="Bookman Old Style" w:hAnsi="Bookman Old Style"/>
                          <w:b/>
                          <w:sz w:val="32"/>
                        </w:rPr>
                        <w:t>eendenborst</w:t>
                      </w:r>
                    </w:p>
                    <w:p w14:paraId="5F735445" w14:textId="284CF5DA" w:rsidR="00844508" w:rsidRPr="00262BF1" w:rsidRDefault="009E6C6F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</w:rPr>
                        <w:t>Trio</w:t>
                      </w:r>
                      <w:r w:rsidR="006C11D2">
                        <w:rPr>
                          <w:rFonts w:ascii="Bookman Old Style" w:hAnsi="Bookman Old Style"/>
                          <w:b/>
                          <w:sz w:val="32"/>
                        </w:rPr>
                        <w:t xml:space="preserve"> van zalm</w:t>
                      </w:r>
                    </w:p>
                    <w:p w14:paraId="6674CB9B" w14:textId="29CA8100" w:rsidR="00844508" w:rsidRPr="00262BF1" w:rsidRDefault="00B700AC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</w:rPr>
                        <w:t xml:space="preserve">Salade </w:t>
                      </w:r>
                      <w:r w:rsidR="00995452">
                        <w:rPr>
                          <w:rFonts w:ascii="Bookman Old Style" w:hAnsi="Bookman Old Style"/>
                          <w:b/>
                          <w:sz w:val="32"/>
                        </w:rPr>
                        <w:t>perzik/geitenkaas</w:t>
                      </w:r>
                    </w:p>
                    <w:p w14:paraId="29B3F2C5" w14:textId="04357E40" w:rsidR="00844508" w:rsidRPr="00262BF1" w:rsidRDefault="0084450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262BF1">
                        <w:rPr>
                          <w:rFonts w:ascii="Bookman Old Style" w:hAnsi="Bookman Old Style"/>
                          <w:b/>
                          <w:sz w:val="32"/>
                        </w:rPr>
                        <w:t xml:space="preserve">Gegratineerde </w:t>
                      </w:r>
                      <w:r w:rsidR="006C11D2">
                        <w:rPr>
                          <w:rFonts w:ascii="Bookman Old Style" w:hAnsi="Bookman Old Style"/>
                          <w:b/>
                          <w:sz w:val="32"/>
                        </w:rPr>
                        <w:t>champignons</w:t>
                      </w:r>
                    </w:p>
                    <w:p w14:paraId="777533E6" w14:textId="77777777" w:rsidR="00844508" w:rsidRDefault="0084450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proofErr w:type="spellStart"/>
                      <w:r w:rsidRPr="00262BF1">
                        <w:rPr>
                          <w:rFonts w:ascii="Bookman Old Style" w:hAnsi="Bookman Old Style"/>
                          <w:b/>
                          <w:sz w:val="32"/>
                        </w:rPr>
                        <w:t>Nacho’s</w:t>
                      </w:r>
                      <w:proofErr w:type="spellEnd"/>
                    </w:p>
                    <w:p w14:paraId="6654F191" w14:textId="77777777" w:rsidR="00262BF1" w:rsidRPr="007341D1" w:rsidRDefault="00262BF1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12"/>
                        </w:rPr>
                      </w:pPr>
                    </w:p>
                    <w:p w14:paraId="63C440FC" w14:textId="77777777" w:rsidR="00844508" w:rsidRPr="00DD0F91" w:rsidRDefault="005B3FE9" w:rsidP="00262BF1">
                      <w:pPr>
                        <w:jc w:val="right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4x 1</w:t>
                      </w:r>
                      <w:r w:rsidR="00B700AC">
                        <w:rPr>
                          <w:rFonts w:ascii="Bookman Old Style" w:hAnsi="Bookman Old Style"/>
                          <w:sz w:val="24"/>
                        </w:rPr>
                        <w:t>5</w:t>
                      </w:r>
                      <w:r w:rsidR="00844508" w:rsidRPr="00DD0F91">
                        <w:rPr>
                          <w:rFonts w:ascii="Bookman Old Style" w:hAnsi="Bookman Old Style"/>
                          <w:sz w:val="24"/>
                        </w:rP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  <w:r w:rsidRPr="00262BF1"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208B2" wp14:editId="746CF961">
                <wp:simplePos x="0" y="0"/>
                <wp:positionH relativeFrom="column">
                  <wp:posOffset>3441700</wp:posOffset>
                </wp:positionH>
                <wp:positionV relativeFrom="paragraph">
                  <wp:posOffset>244475</wp:posOffset>
                </wp:positionV>
                <wp:extent cx="3263900" cy="2616200"/>
                <wp:effectExtent l="0" t="0" r="12700" b="1270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0B97" w14:textId="77777777" w:rsidR="00844508" w:rsidRPr="009E6C6F" w:rsidRDefault="00844508" w:rsidP="00844508">
                            <w:pPr>
                              <w:spacing w:after="0"/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9E6C6F">
                              <w:rPr>
                                <w:rFonts w:ascii="Bookman Old Style" w:hAnsi="Bookman Old Style"/>
                                <w:b/>
                                <w:sz w:val="40"/>
                                <w:u w:val="single"/>
                                <w:lang w:val="en-GB"/>
                              </w:rPr>
                              <w:t>Vlees</w:t>
                            </w:r>
                            <w:proofErr w:type="spellEnd"/>
                            <w:r w:rsidRPr="009E6C6F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: </w:t>
                            </w:r>
                          </w:p>
                          <w:p w14:paraId="3C30986A" w14:textId="77777777" w:rsidR="00844508" w:rsidRPr="009E6C6F" w:rsidRDefault="00844508" w:rsidP="00844508">
                            <w:pPr>
                              <w:spacing w:after="0"/>
                              <w:rPr>
                                <w:rFonts w:ascii="Bookman Old Style" w:hAnsi="Bookman Old Style"/>
                                <w:sz w:val="18"/>
                                <w:lang w:val="en-GB"/>
                              </w:rPr>
                            </w:pPr>
                          </w:p>
                          <w:p w14:paraId="2F53FE63" w14:textId="42091887" w:rsidR="00844508" w:rsidRPr="009E6C6F" w:rsidRDefault="0084450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</w:pPr>
                            <w:r w:rsidRPr="009E6C6F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 xml:space="preserve">Steak </w:t>
                            </w:r>
                            <w:proofErr w:type="spellStart"/>
                            <w:r w:rsidR="007C6092" w:rsidRPr="009E6C6F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o</w:t>
                            </w:r>
                            <w:r w:rsidRPr="009E6C6F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ssenhaas</w:t>
                            </w:r>
                            <w:proofErr w:type="spellEnd"/>
                          </w:p>
                          <w:p w14:paraId="4452FAAD" w14:textId="77777777" w:rsidR="00844508" w:rsidRPr="009E6C6F" w:rsidRDefault="00844508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</w:pPr>
                            <w:proofErr w:type="spellStart"/>
                            <w:r w:rsidRPr="009E6C6F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Saté</w:t>
                            </w:r>
                            <w:proofErr w:type="spellEnd"/>
                          </w:p>
                          <w:p w14:paraId="3E67891A" w14:textId="32E8C96C" w:rsidR="00844508" w:rsidRPr="009E6C6F" w:rsidRDefault="006C11D2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</w:pPr>
                            <w:proofErr w:type="spellStart"/>
                            <w:r w:rsidRPr="009E6C6F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Eendenbout</w:t>
                            </w:r>
                            <w:proofErr w:type="spellEnd"/>
                          </w:p>
                          <w:p w14:paraId="25038483" w14:textId="2395A35E" w:rsidR="00844508" w:rsidRPr="00995452" w:rsidRDefault="00995452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</w:pPr>
                            <w:proofErr w:type="spellStart"/>
                            <w:r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Runder</w:t>
                            </w:r>
                            <w:proofErr w:type="spellEnd"/>
                            <w:r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Shortribs</w:t>
                            </w:r>
                            <w:proofErr w:type="spellEnd"/>
                          </w:p>
                          <w:p w14:paraId="12FF55CE" w14:textId="581D9F3A" w:rsidR="00844508" w:rsidRPr="00995452" w:rsidRDefault="006C11D2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</w:pPr>
                            <w:r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Por</w:t>
                            </w:r>
                            <w:r w:rsidR="00CF441A"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k</w:t>
                            </w:r>
                            <w:r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C6092"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T</w:t>
                            </w:r>
                            <w:r w:rsidRPr="00995452">
                              <w:rPr>
                                <w:rFonts w:ascii="Bookman Old Style" w:hAnsi="Bookman Old Style"/>
                                <w:b/>
                                <w:sz w:val="32"/>
                                <w:lang w:val="en-GB"/>
                              </w:rPr>
                              <w:t>omahawk steak</w:t>
                            </w:r>
                          </w:p>
                          <w:p w14:paraId="688B8CDC" w14:textId="77777777" w:rsidR="00844508" w:rsidRPr="00995452" w:rsidRDefault="00625C70" w:rsidP="00487E9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r w:rsidRPr="009954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>A</w:t>
                            </w:r>
                            <w:r w:rsidR="00844508" w:rsidRPr="009954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>ardappelwedges</w:t>
                            </w:r>
                            <w:proofErr w:type="spellEnd"/>
                            <w:r w:rsidR="00844508" w:rsidRPr="009954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844508" w:rsidRPr="009954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>groenten</w:t>
                            </w:r>
                            <w:proofErr w:type="spellEnd"/>
                            <w:r w:rsidR="00844508" w:rsidRPr="009954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844508" w:rsidRPr="009954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>saus</w:t>
                            </w:r>
                            <w:proofErr w:type="spellEnd"/>
                          </w:p>
                          <w:p w14:paraId="4CA7C9A2" w14:textId="77777777" w:rsidR="00262BF1" w:rsidRPr="00995452" w:rsidRDefault="00262BF1" w:rsidP="00262BF1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lang w:val="en-GB"/>
                              </w:rPr>
                            </w:pPr>
                          </w:p>
                          <w:p w14:paraId="5BEF3367" w14:textId="77777777" w:rsidR="00844508" w:rsidRPr="00995452" w:rsidRDefault="00844508" w:rsidP="00262BF1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28"/>
                                <w:lang w:val="en-GB"/>
                              </w:rPr>
                            </w:pPr>
                            <w:r w:rsidRPr="00995452">
                              <w:rPr>
                                <w:rFonts w:ascii="Bookman Old Style" w:hAnsi="Bookman Old Style"/>
                                <w:sz w:val="24"/>
                                <w:lang w:val="en-GB"/>
                              </w:rPr>
                              <w:t xml:space="preserve">4x </w:t>
                            </w:r>
                            <w:r w:rsidR="00262BF1" w:rsidRPr="00995452">
                              <w:rPr>
                                <w:rFonts w:ascii="Bookman Old Style" w:hAnsi="Bookman Old Style"/>
                                <w:sz w:val="24"/>
                                <w:lang w:val="en-GB"/>
                              </w:rPr>
                              <w:t>2</w:t>
                            </w:r>
                            <w:r w:rsidR="00AC4862" w:rsidRPr="00995452">
                              <w:rPr>
                                <w:rFonts w:ascii="Bookman Old Style" w:hAnsi="Bookman Old Style"/>
                                <w:sz w:val="24"/>
                                <w:lang w:val="en-GB"/>
                              </w:rPr>
                              <w:t>4</w:t>
                            </w:r>
                            <w:r w:rsidRPr="00995452">
                              <w:rPr>
                                <w:rFonts w:ascii="Bookman Old Style" w:hAnsi="Bookman Old Style"/>
                                <w:sz w:val="24"/>
                                <w:lang w:val="en-GB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08B2" id="_x0000_s1031" type="#_x0000_t202" style="position:absolute;left:0;text-align:left;margin-left:271pt;margin-top:19.25pt;width:257pt;height:2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vJwIAAE0EAAAOAAAAZHJzL2Uyb0RvYy54bWysVNtu2zAMfR+wfxD0vthxk7Q14hRdugwD&#10;ugvQ7gNoWY6FyKInKbG7rx8lp2l2wR6G+UEgReqQPCS9vBlazQ7SOoWm4NNJypk0AitltgX/+rh5&#10;c8WZ82Aq0GhkwZ+k4zer16+WfZfLDBvUlbSMQIzL+67gjfddniRONLIFN8FOGjLWaFvwpNptUlno&#10;Cb3VSZami6RHW3UWhXSObu9GI19F/LqWwn+uayc90wWn3Hw8bTzLcCarJeRbC12jxDEN+IcsWlCG&#10;gp6g7sAD21v1G1SrhEWHtZ8IbBOsayVkrIGqmaa/VPPQQCdjLUSO6040uf8HKz4dvlimqoJfcmag&#10;pRY9yp3zB9ixLLDTdy4np4eO3PzwFgfqcqzUdfcodo4ZXDdgtvLWWuwbCRVlNw0vk7OnI44LIGX/&#10;ESsKA3uPEWiobRuoIzIYoVOXnk6dkYNngi4vssXFdUomQbZsMV1Q72MMyJ+fd9b59xJbFoSCW2p9&#10;hIfDvfMhHcifXUI0h1pVG6V1VOy2XGvLDkBjsonfEf0nN21YT+HnMwr+d4w0fn/CaJWngdeqLfjV&#10;yQnyQNw7U8Vx9KD0KFPO2hyZDOSNNPqhHGLL5iFAYLnE6omotTjON+0jCQ3a75z1NNsFd9/2YCVn&#10;+oOh9lxPZ7OwDFGZzS8zUuy5pTy3gBEEVXDP2SiufVygwIDBW2pjrSLBL5kcU6aZjbwf9yssxbke&#10;vV7+AqsfAAAA//8DAFBLAwQUAAYACAAAACEAk8KP2+AAAAALAQAADwAAAGRycy9kb3ducmV2Lnht&#10;bEyPwU7DMBBE70j8g7VI3KhN04QqzaZCSByKEIJS9ezGSxIRr6PYacLf457gODuj2TfFdradONPg&#10;W8cI9wsFgrhypuUa4fD5fLcG4YNmozvHhPBDHrbl9VWhc+Mm/qDzPtQilrDPNUITQp9L6auGrPYL&#10;1xNH78sNVocoh1qaQU+x3HZyqVQmrW45fmh0T08NVd/70SLI3fSWyNf37OG4exkP1ptkZoN4ezM/&#10;bkAEmsNfGC74ER3KyHRyIxsvOoR0tYxbAkKyTkFcAirN4uWEsEpVCrIs5P8N5S8AAAD//wMAUEsB&#10;Ai0AFAAGAAgAAAAhALaDOJL+AAAA4QEAABMAAAAAAAAAAAAAAAAAAAAAAFtDb250ZW50X1R5cGVz&#10;XS54bWxQSwECLQAUAAYACAAAACEAOP0h/9YAAACUAQAACwAAAAAAAAAAAAAAAAAvAQAAX3JlbHMv&#10;LnJlbHNQSwECLQAUAAYACAAAACEALslzbycCAABNBAAADgAAAAAAAAAAAAAAAAAuAgAAZHJzL2Uy&#10;b0RvYy54bWxQSwECLQAUAAYACAAAACEAk8KP2+AAAAALAQAADwAAAAAAAAAAAAAAAACBBAAAZHJz&#10;L2Rvd25yZXYueG1sUEsFBgAAAAAEAAQA8wAAAI4FAAAAAA==&#10;" strokeweight="2pt">
                <v:textbox>
                  <w:txbxContent>
                    <w:p w14:paraId="78930B97" w14:textId="77777777" w:rsidR="00844508" w:rsidRPr="009E6C6F" w:rsidRDefault="00844508" w:rsidP="00844508">
                      <w:pPr>
                        <w:spacing w:after="0"/>
                        <w:rPr>
                          <w:b/>
                          <w:sz w:val="40"/>
                          <w:u w:val="single"/>
                          <w:lang w:val="en-GB"/>
                        </w:rPr>
                      </w:pPr>
                      <w:proofErr w:type="spellStart"/>
                      <w:r w:rsidRPr="009E6C6F">
                        <w:rPr>
                          <w:rFonts w:ascii="Bookman Old Style" w:hAnsi="Bookman Old Style"/>
                          <w:b/>
                          <w:sz w:val="40"/>
                          <w:u w:val="single"/>
                          <w:lang w:val="en-GB"/>
                        </w:rPr>
                        <w:t>Vlees</w:t>
                      </w:r>
                      <w:proofErr w:type="spellEnd"/>
                      <w:r w:rsidRPr="009E6C6F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: </w:t>
                      </w:r>
                    </w:p>
                    <w:p w14:paraId="3C30986A" w14:textId="77777777" w:rsidR="00844508" w:rsidRPr="009E6C6F" w:rsidRDefault="00844508" w:rsidP="00844508">
                      <w:pPr>
                        <w:spacing w:after="0"/>
                        <w:rPr>
                          <w:rFonts w:ascii="Bookman Old Style" w:hAnsi="Bookman Old Style"/>
                          <w:sz w:val="18"/>
                          <w:lang w:val="en-GB"/>
                        </w:rPr>
                      </w:pPr>
                    </w:p>
                    <w:p w14:paraId="2F53FE63" w14:textId="42091887" w:rsidR="00844508" w:rsidRPr="009E6C6F" w:rsidRDefault="0084450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</w:pPr>
                      <w:r w:rsidRPr="009E6C6F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 xml:space="preserve">Steak </w:t>
                      </w:r>
                      <w:proofErr w:type="spellStart"/>
                      <w:r w:rsidR="007C6092" w:rsidRPr="009E6C6F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o</w:t>
                      </w:r>
                      <w:r w:rsidRPr="009E6C6F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ssenhaas</w:t>
                      </w:r>
                      <w:proofErr w:type="spellEnd"/>
                    </w:p>
                    <w:p w14:paraId="4452FAAD" w14:textId="77777777" w:rsidR="00844508" w:rsidRPr="009E6C6F" w:rsidRDefault="00844508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</w:pPr>
                      <w:proofErr w:type="spellStart"/>
                      <w:r w:rsidRPr="009E6C6F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Saté</w:t>
                      </w:r>
                      <w:proofErr w:type="spellEnd"/>
                    </w:p>
                    <w:p w14:paraId="3E67891A" w14:textId="32E8C96C" w:rsidR="00844508" w:rsidRPr="009E6C6F" w:rsidRDefault="006C11D2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</w:pPr>
                      <w:proofErr w:type="spellStart"/>
                      <w:r w:rsidRPr="009E6C6F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Eendenbout</w:t>
                      </w:r>
                      <w:proofErr w:type="spellEnd"/>
                    </w:p>
                    <w:p w14:paraId="25038483" w14:textId="2395A35E" w:rsidR="00844508" w:rsidRPr="00995452" w:rsidRDefault="00995452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</w:pPr>
                      <w:proofErr w:type="spellStart"/>
                      <w:r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Runder</w:t>
                      </w:r>
                      <w:proofErr w:type="spellEnd"/>
                      <w:r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Shortribs</w:t>
                      </w:r>
                      <w:proofErr w:type="spellEnd"/>
                    </w:p>
                    <w:p w14:paraId="12FF55CE" w14:textId="581D9F3A" w:rsidR="00844508" w:rsidRPr="00995452" w:rsidRDefault="006C11D2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</w:pPr>
                      <w:r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Por</w:t>
                      </w:r>
                      <w:r w:rsidR="00CF441A"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k</w:t>
                      </w:r>
                      <w:r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 xml:space="preserve"> </w:t>
                      </w:r>
                      <w:r w:rsidR="007C6092"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T</w:t>
                      </w:r>
                      <w:r w:rsidRPr="00995452">
                        <w:rPr>
                          <w:rFonts w:ascii="Bookman Old Style" w:hAnsi="Bookman Old Style"/>
                          <w:b/>
                          <w:sz w:val="32"/>
                          <w:lang w:val="en-GB"/>
                        </w:rPr>
                        <w:t>omahawk steak</w:t>
                      </w:r>
                    </w:p>
                    <w:p w14:paraId="688B8CDC" w14:textId="77777777" w:rsidR="00844508" w:rsidRPr="00995452" w:rsidRDefault="00625C70" w:rsidP="00487E9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</w:pPr>
                      <w:proofErr w:type="spellStart"/>
                      <w:r w:rsidRPr="00995452"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  <w:t>A</w:t>
                      </w:r>
                      <w:r w:rsidR="00844508" w:rsidRPr="00995452"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  <w:t>ardappelwedges</w:t>
                      </w:r>
                      <w:proofErr w:type="spellEnd"/>
                      <w:r w:rsidR="00844508" w:rsidRPr="00995452"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 w:rsidR="00844508" w:rsidRPr="00995452"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  <w:t>groenten</w:t>
                      </w:r>
                      <w:proofErr w:type="spellEnd"/>
                      <w:r w:rsidR="00844508" w:rsidRPr="00995452"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 w:rsidR="00844508" w:rsidRPr="00995452">
                        <w:rPr>
                          <w:rFonts w:ascii="Bookman Old Style" w:hAnsi="Bookman Old Style"/>
                          <w:b/>
                          <w:sz w:val="28"/>
                          <w:szCs w:val="26"/>
                          <w:lang w:val="en-GB"/>
                        </w:rPr>
                        <w:t>saus</w:t>
                      </w:r>
                      <w:proofErr w:type="spellEnd"/>
                    </w:p>
                    <w:p w14:paraId="4CA7C9A2" w14:textId="77777777" w:rsidR="00262BF1" w:rsidRPr="00995452" w:rsidRDefault="00262BF1" w:rsidP="00262BF1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lang w:val="en-GB"/>
                        </w:rPr>
                      </w:pPr>
                    </w:p>
                    <w:p w14:paraId="5BEF3367" w14:textId="77777777" w:rsidR="00844508" w:rsidRPr="00995452" w:rsidRDefault="00844508" w:rsidP="00262BF1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28"/>
                          <w:lang w:val="en-GB"/>
                        </w:rPr>
                      </w:pPr>
                      <w:r w:rsidRPr="00995452">
                        <w:rPr>
                          <w:rFonts w:ascii="Bookman Old Style" w:hAnsi="Bookman Old Style"/>
                          <w:sz w:val="24"/>
                          <w:lang w:val="en-GB"/>
                        </w:rPr>
                        <w:t xml:space="preserve">4x </w:t>
                      </w:r>
                      <w:r w:rsidR="00262BF1" w:rsidRPr="00995452">
                        <w:rPr>
                          <w:rFonts w:ascii="Bookman Old Style" w:hAnsi="Bookman Old Style"/>
                          <w:sz w:val="24"/>
                          <w:lang w:val="en-GB"/>
                        </w:rPr>
                        <w:t>2</w:t>
                      </w:r>
                      <w:r w:rsidR="00AC4862" w:rsidRPr="00995452">
                        <w:rPr>
                          <w:rFonts w:ascii="Bookman Old Style" w:hAnsi="Bookman Old Style"/>
                          <w:sz w:val="24"/>
                          <w:lang w:val="en-GB"/>
                        </w:rPr>
                        <w:t>4</w:t>
                      </w:r>
                      <w:r w:rsidRPr="00995452">
                        <w:rPr>
                          <w:rFonts w:ascii="Bookman Old Style" w:hAnsi="Bookman Old Style"/>
                          <w:sz w:val="24"/>
                          <w:lang w:val="en-GB"/>
                        </w:rP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  <w:r w:rsidRPr="00262BF1">
        <w:rPr>
          <w:rFonts w:ascii="Bookman Old Style" w:hAnsi="Bookman Old Style"/>
          <w:sz w:val="24"/>
        </w:rPr>
        <w:t>U</w:t>
      </w:r>
      <w:r w:rsidR="00BB4002">
        <w:rPr>
          <w:rFonts w:ascii="Bookman Old Style" w:hAnsi="Bookman Old Style"/>
          <w:sz w:val="24"/>
        </w:rPr>
        <w:t xml:space="preserve"> bepaalt</w:t>
      </w:r>
      <w:r w:rsidR="00625C70" w:rsidRPr="00262BF1">
        <w:rPr>
          <w:rFonts w:ascii="Bookman Old Style" w:hAnsi="Bookman Old Style"/>
          <w:sz w:val="24"/>
        </w:rPr>
        <w:t xml:space="preserve"> zelf met hoeveel</w:t>
      </w:r>
      <w:r w:rsidR="0063332F" w:rsidRPr="00262BF1">
        <w:rPr>
          <w:rFonts w:ascii="Bookman Old Style" w:hAnsi="Bookman Old Style"/>
          <w:sz w:val="24"/>
        </w:rPr>
        <w:t xml:space="preserve"> personen</w:t>
      </w:r>
      <w:r w:rsidR="00625C70" w:rsidRPr="00262BF1">
        <w:rPr>
          <w:rFonts w:ascii="Bookman Old Style" w:hAnsi="Bookman Old Style"/>
          <w:sz w:val="24"/>
        </w:rPr>
        <w:t xml:space="preserve"> u </w:t>
      </w:r>
      <w:r w:rsidR="0063332F" w:rsidRPr="00262BF1">
        <w:rPr>
          <w:rFonts w:ascii="Bookman Old Style" w:hAnsi="Bookman Old Style"/>
          <w:sz w:val="24"/>
        </w:rPr>
        <w:t xml:space="preserve">de plank </w:t>
      </w:r>
      <w:r w:rsidR="00625C70" w:rsidRPr="00262BF1">
        <w:rPr>
          <w:rFonts w:ascii="Bookman Old Style" w:hAnsi="Bookman Old Style"/>
          <w:sz w:val="24"/>
        </w:rPr>
        <w:t>deelt.</w:t>
      </w:r>
      <w:r w:rsidRPr="00262BF1">
        <w:rPr>
          <w:rFonts w:ascii="Bookman Old Style" w:hAnsi="Bookman Old Style"/>
          <w:sz w:val="24"/>
        </w:rPr>
        <w:t xml:space="preserve"> De prijs blijft hetzelfde.</w:t>
      </w:r>
    </w:p>
    <w:sectPr w:rsidR="00844508" w:rsidRPr="00262BF1" w:rsidSect="005E1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8"/>
    <w:rsid w:val="00025578"/>
    <w:rsid w:val="000A7481"/>
    <w:rsid w:val="00194B12"/>
    <w:rsid w:val="00262BF1"/>
    <w:rsid w:val="002C3F37"/>
    <w:rsid w:val="002C6DA9"/>
    <w:rsid w:val="00307853"/>
    <w:rsid w:val="003247E9"/>
    <w:rsid w:val="00487E9E"/>
    <w:rsid w:val="005B3FE9"/>
    <w:rsid w:val="005E1BC0"/>
    <w:rsid w:val="00625C70"/>
    <w:rsid w:val="0063332F"/>
    <w:rsid w:val="006C11D2"/>
    <w:rsid w:val="007253EC"/>
    <w:rsid w:val="007341D1"/>
    <w:rsid w:val="007A3933"/>
    <w:rsid w:val="007C6092"/>
    <w:rsid w:val="007D173F"/>
    <w:rsid w:val="00844508"/>
    <w:rsid w:val="00995452"/>
    <w:rsid w:val="009E6C6F"/>
    <w:rsid w:val="009F66BE"/>
    <w:rsid w:val="00AC4862"/>
    <w:rsid w:val="00AD0330"/>
    <w:rsid w:val="00B3581D"/>
    <w:rsid w:val="00B700AC"/>
    <w:rsid w:val="00BA72C9"/>
    <w:rsid w:val="00BB4002"/>
    <w:rsid w:val="00C67B6D"/>
    <w:rsid w:val="00CF441A"/>
    <w:rsid w:val="00D218C7"/>
    <w:rsid w:val="00DD0F91"/>
    <w:rsid w:val="00E230C3"/>
    <w:rsid w:val="00E30C40"/>
    <w:rsid w:val="00E94991"/>
    <w:rsid w:val="00ED34D8"/>
    <w:rsid w:val="00F577B5"/>
    <w:rsid w:val="00FA42D6"/>
    <w:rsid w:val="00FA43D1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56BB"/>
  <w15:docId w15:val="{9EDBBA2B-CDD4-4186-8753-82396F9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5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Aantafel</dc:creator>
  <cp:lastModifiedBy>Aan Tafel Zaandam</cp:lastModifiedBy>
  <cp:revision>3</cp:revision>
  <cp:lastPrinted>2019-11-23T15:01:00Z</cp:lastPrinted>
  <dcterms:created xsi:type="dcterms:W3CDTF">2021-06-03T15:45:00Z</dcterms:created>
  <dcterms:modified xsi:type="dcterms:W3CDTF">2021-06-03T15:48:00Z</dcterms:modified>
</cp:coreProperties>
</file>