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9A9C" w14:textId="78B0CD85" w:rsidR="00890395" w:rsidRDefault="00890395" w:rsidP="00930F28">
      <w:pPr>
        <w:tabs>
          <w:tab w:val="left" w:pos="6927"/>
        </w:tabs>
        <w:ind w:firstLine="6372"/>
        <w:rPr>
          <w:b/>
          <w:bCs/>
          <w:sz w:val="24"/>
          <w:szCs w:val="24"/>
        </w:rPr>
      </w:pPr>
    </w:p>
    <w:p w14:paraId="3DD6E143" w14:textId="313671D3" w:rsidR="00AE7226" w:rsidRDefault="00814DE9" w:rsidP="00930F28">
      <w:pPr>
        <w:tabs>
          <w:tab w:val="left" w:pos="6927"/>
        </w:tabs>
        <w:ind w:firstLine="637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A6D52" wp14:editId="378B0CB9">
                <wp:simplePos x="0" y="0"/>
                <wp:positionH relativeFrom="column">
                  <wp:posOffset>3679075</wp:posOffset>
                </wp:positionH>
                <wp:positionV relativeFrom="paragraph">
                  <wp:posOffset>-428741</wp:posOffset>
                </wp:positionV>
                <wp:extent cx="2265218" cy="367145"/>
                <wp:effectExtent l="57150" t="19050" r="59055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218" cy="367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14:paraId="049055F6" w14:textId="2A6D781E" w:rsidR="00814DE9" w:rsidRPr="00814DE9" w:rsidRDefault="00814DE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Pr="00814D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Tapas afhalen voor thuis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6D52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289.7pt;margin-top:-33.75pt;width:178.35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" fillcolor="#ffc000" strokeweight=".5pt">
                <v:textbox>
                  <w:txbxContent>
                    <w:p w14:paraId="049055F6" w14:textId="2A6D781E" w:rsidR="00814DE9" w:rsidRPr="00814DE9" w:rsidRDefault="00814DE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Pr="00814DE9">
                        <w:rPr>
                          <w:b/>
                          <w:bCs/>
                          <w:sz w:val="28"/>
                          <w:szCs w:val="28"/>
                        </w:rPr>
                        <w:t>Tapas afhalen voor thuis</w:t>
                      </w:r>
                    </w:p>
                  </w:txbxContent>
                </v:textbox>
              </v:shape>
            </w:pict>
          </mc:Fallback>
        </mc:AlternateContent>
      </w:r>
      <w:r w:rsidR="004245C1" w:rsidRPr="004245C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EDAF93" wp14:editId="4B473FB1">
            <wp:simplePos x="0" y="0"/>
            <wp:positionH relativeFrom="margin">
              <wp:posOffset>-768350</wp:posOffset>
            </wp:positionH>
            <wp:positionV relativeFrom="paragraph">
              <wp:posOffset>-810260</wp:posOffset>
            </wp:positionV>
            <wp:extent cx="4404312" cy="2592000"/>
            <wp:effectExtent l="0" t="0" r="0" b="0"/>
            <wp:wrapNone/>
            <wp:docPr id="4" name="Afbeelding 4" descr="Afbeelding met tekst, binnen, meubel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binnen, meubel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12" cy="259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C1" w:rsidRPr="004245C1">
        <w:rPr>
          <w:b/>
          <w:bCs/>
          <w:sz w:val="24"/>
          <w:szCs w:val="24"/>
        </w:rPr>
        <w:t>Tapasmenu kerst/oudjaar</w:t>
      </w:r>
    </w:p>
    <w:p w14:paraId="1CB2F974" w14:textId="0F46FDE3" w:rsidR="00930F28" w:rsidRDefault="00930F28" w:rsidP="00930F28">
      <w:pPr>
        <w:tabs>
          <w:tab w:val="left" w:pos="6927"/>
        </w:tabs>
        <w:ind w:firstLine="63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€ </w:t>
      </w:r>
      <w:r w:rsidR="00592164">
        <w:rPr>
          <w:b/>
          <w:bCs/>
          <w:sz w:val="24"/>
          <w:szCs w:val="24"/>
        </w:rPr>
        <w:t>3</w:t>
      </w:r>
      <w:r w:rsidR="00755C6B">
        <w:rPr>
          <w:b/>
          <w:bCs/>
          <w:sz w:val="24"/>
          <w:szCs w:val="24"/>
        </w:rPr>
        <w:t>5,00</w:t>
      </w:r>
      <w:r>
        <w:rPr>
          <w:b/>
          <w:bCs/>
          <w:sz w:val="24"/>
          <w:szCs w:val="24"/>
        </w:rPr>
        <w:t xml:space="preserve"> p.p.</w:t>
      </w:r>
    </w:p>
    <w:p w14:paraId="4FC047C5" w14:textId="1922121C" w:rsidR="00930F28" w:rsidRDefault="00930F28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hyperlink r:id="rId5" w:history="1">
        <w:r w:rsidRPr="00771033">
          <w:rPr>
            <w:rStyle w:val="Hyperlink"/>
            <w:b/>
            <w:bCs/>
            <w:sz w:val="24"/>
            <w:szCs w:val="24"/>
          </w:rPr>
          <w:t>info@pedrostapas.nl</w:t>
        </w:r>
      </w:hyperlink>
    </w:p>
    <w:p w14:paraId="72C7DEC9" w14:textId="55C24EEB" w:rsidR="00930F28" w:rsidRDefault="00930F28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814DE9">
        <w:rPr>
          <w:b/>
          <w:bCs/>
          <w:sz w:val="24"/>
          <w:szCs w:val="24"/>
        </w:rPr>
        <w:t>tel: 0493 49 15 85</w:t>
      </w:r>
    </w:p>
    <w:p w14:paraId="3B3C9539" w14:textId="1EC20732" w:rsidR="00814DE9" w:rsidRDefault="00814DE9" w:rsidP="00930F28">
      <w:pPr>
        <w:tabs>
          <w:tab w:val="left" w:pos="6927"/>
        </w:tabs>
        <w:rPr>
          <w:b/>
          <w:bCs/>
          <w:sz w:val="24"/>
          <w:szCs w:val="24"/>
        </w:rPr>
      </w:pPr>
    </w:p>
    <w:p w14:paraId="081A28F9" w14:textId="5C0D9667" w:rsidR="00814DE9" w:rsidRDefault="00814DE9" w:rsidP="00930F28">
      <w:pPr>
        <w:tabs>
          <w:tab w:val="left" w:pos="6927"/>
        </w:tabs>
        <w:rPr>
          <w:b/>
          <w:bCs/>
          <w:sz w:val="24"/>
          <w:szCs w:val="24"/>
        </w:rPr>
      </w:pPr>
    </w:p>
    <w:p w14:paraId="4039B102" w14:textId="45FF50A7" w:rsidR="00BF12A9" w:rsidRDefault="00BF12A9" w:rsidP="00930F28">
      <w:pPr>
        <w:tabs>
          <w:tab w:val="left" w:pos="6927"/>
        </w:tabs>
        <w:rPr>
          <w:b/>
          <w:bCs/>
          <w:color w:val="FF0000"/>
          <w:sz w:val="32"/>
          <w:szCs w:val="32"/>
        </w:rPr>
      </w:pPr>
    </w:p>
    <w:p w14:paraId="74614C0C" w14:textId="5F2D044E" w:rsidR="00BF12A9" w:rsidRDefault="00BF12A9" w:rsidP="00930F28">
      <w:pPr>
        <w:tabs>
          <w:tab w:val="left" w:pos="6927"/>
        </w:tabs>
        <w:rPr>
          <w:b/>
          <w:bCs/>
          <w:color w:val="FF0000"/>
          <w:sz w:val="32"/>
          <w:szCs w:val="32"/>
        </w:rPr>
      </w:pPr>
    </w:p>
    <w:p w14:paraId="39EF8CA0" w14:textId="6533167A" w:rsidR="00D923B3" w:rsidRPr="00BF12A9" w:rsidRDefault="00D923B3" w:rsidP="00930F28">
      <w:pPr>
        <w:tabs>
          <w:tab w:val="left" w:pos="6927"/>
        </w:tabs>
        <w:rPr>
          <w:b/>
          <w:bCs/>
          <w:color w:val="FF0000"/>
          <w:sz w:val="32"/>
          <w:szCs w:val="32"/>
        </w:rPr>
      </w:pPr>
      <w:r w:rsidRPr="00BF12A9">
        <w:rPr>
          <w:b/>
          <w:bCs/>
          <w:color w:val="FF0000"/>
          <w:sz w:val="32"/>
          <w:szCs w:val="32"/>
        </w:rPr>
        <w:t>koude tapas gerechten,</w:t>
      </w:r>
    </w:p>
    <w:p w14:paraId="6C580792" w14:textId="2DD8C97F" w:rsidR="00814DE9" w:rsidRDefault="00D923B3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cherrytomaat, mozzarella, basilicum</w:t>
      </w:r>
    </w:p>
    <w:p w14:paraId="400B7371" w14:textId="786FFF8B" w:rsidR="00D923B3" w:rsidRDefault="00D923B3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komkommer, roomkaas, gedroogde tomaat, walnoot</w:t>
      </w:r>
    </w:p>
    <w:p w14:paraId="4DDFB122" w14:textId="21378AEE" w:rsidR="00D923B3" w:rsidRDefault="00D923B3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serrano ham, galia meloen</w:t>
      </w:r>
    </w:p>
    <w:p w14:paraId="479CF3A4" w14:textId="22D7B458" w:rsidR="00D923B3" w:rsidRDefault="00D923B3" w:rsidP="00930F28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gevulde eieren</w:t>
      </w:r>
    </w:p>
    <w:p w14:paraId="7882A2DB" w14:textId="78F2005B" w:rsidR="00D923B3" w:rsidRDefault="00D923B3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gerookte zalm, avocado</w:t>
      </w:r>
    </w:p>
    <w:p w14:paraId="4B508D58" w14:textId="7BAB7F90" w:rsidR="00BF12A9" w:rsidRDefault="00974184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F99FB0" wp14:editId="307B91E4">
            <wp:simplePos x="0" y="0"/>
            <wp:positionH relativeFrom="column">
              <wp:posOffset>3318914</wp:posOffset>
            </wp:positionH>
            <wp:positionV relativeFrom="paragraph">
              <wp:posOffset>148013</wp:posOffset>
            </wp:positionV>
            <wp:extent cx="3646690" cy="4308377"/>
            <wp:effectExtent l="0" t="0" r="0" b="0"/>
            <wp:wrapNone/>
            <wp:docPr id="1" name="Afbeelding 1" descr="Sticker Versierde kerstboom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Versierde kerstboom • Pixers® - We leven om te verander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b="8834"/>
                    <a:stretch/>
                  </pic:blipFill>
                  <pic:spPr bwMode="auto">
                    <a:xfrm>
                      <a:off x="0" y="0"/>
                      <a:ext cx="3647398" cy="4309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2A9">
        <w:rPr>
          <w:b/>
          <w:bCs/>
          <w:sz w:val="24"/>
          <w:szCs w:val="24"/>
        </w:rPr>
        <w:t>salade vis of vlees</w:t>
      </w:r>
    </w:p>
    <w:p w14:paraId="60CFE964" w14:textId="46979E62" w:rsidR="00BF12A9" w:rsidRDefault="00BF12A9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stokbrood, alliolï</w:t>
      </w:r>
    </w:p>
    <w:p w14:paraId="7C957AD6" w14:textId="3CFB112E" w:rsidR="00BF12A9" w:rsidRPr="00BF12A9" w:rsidRDefault="00BF12A9" w:rsidP="00D923B3">
      <w:pPr>
        <w:tabs>
          <w:tab w:val="left" w:pos="6927"/>
        </w:tabs>
        <w:rPr>
          <w:b/>
          <w:bCs/>
          <w:color w:val="FF0000"/>
          <w:sz w:val="32"/>
          <w:szCs w:val="32"/>
        </w:rPr>
      </w:pPr>
      <w:r w:rsidRPr="00BF12A9">
        <w:rPr>
          <w:b/>
          <w:bCs/>
          <w:color w:val="FF0000"/>
          <w:sz w:val="32"/>
          <w:szCs w:val="32"/>
        </w:rPr>
        <w:t>warme tapasgerechten,</w:t>
      </w:r>
    </w:p>
    <w:p w14:paraId="5325BFC4" w14:textId="728BEA65" w:rsidR="00D923B3" w:rsidRDefault="00D923B3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garnalen, knoflook, tuinkruiden, olijfolie</w:t>
      </w:r>
    </w:p>
    <w:p w14:paraId="3A0FEEF9" w14:textId="2CABBC72" w:rsidR="00D923B3" w:rsidRDefault="00D923B3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gegrilde zalm, spinazie, bechamel, parmezaanse kaas</w:t>
      </w:r>
    </w:p>
    <w:p w14:paraId="4711AB7B" w14:textId="29DF9A75" w:rsidR="00D923B3" w:rsidRDefault="00D923B3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spaghetti, knoflook, rode ui, </w:t>
      </w:r>
      <w:r w:rsidR="00481069">
        <w:rPr>
          <w:b/>
          <w:bCs/>
          <w:sz w:val="24"/>
          <w:szCs w:val="24"/>
        </w:rPr>
        <w:t>bleekselderij,peterselie,peper</w:t>
      </w:r>
    </w:p>
    <w:p w14:paraId="279F6A8B" w14:textId="20B3AEA1" w:rsidR="00D923B3" w:rsidRDefault="00D923B3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biefstukjes, rozemarijn, kalfjus</w:t>
      </w:r>
    </w:p>
    <w:p w14:paraId="6765AF7E" w14:textId="2F261140" w:rsidR="00BF12A9" w:rsidRDefault="00BF12A9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pikante kip(filet)</w:t>
      </w:r>
    </w:p>
    <w:p w14:paraId="11979D60" w14:textId="7513BBCB" w:rsidR="00BF12A9" w:rsidRDefault="00BF12A9" w:rsidP="00D923B3">
      <w:pPr>
        <w:tabs>
          <w:tab w:val="left" w:pos="69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spies van varkenshaas, bbq saus, </w:t>
      </w:r>
      <w:r w:rsidR="00890395">
        <w:rPr>
          <w:b/>
          <w:bCs/>
          <w:sz w:val="24"/>
          <w:szCs w:val="24"/>
        </w:rPr>
        <w:t>cajun kruiden</w:t>
      </w:r>
    </w:p>
    <w:p w14:paraId="3521B166" w14:textId="3694223F" w:rsidR="00D923B3" w:rsidRPr="004245C1" w:rsidRDefault="00D923B3" w:rsidP="00930F28">
      <w:pPr>
        <w:tabs>
          <w:tab w:val="left" w:pos="6927"/>
        </w:tabs>
        <w:rPr>
          <w:b/>
          <w:bCs/>
          <w:sz w:val="24"/>
          <w:szCs w:val="24"/>
        </w:rPr>
      </w:pPr>
    </w:p>
    <w:sectPr w:rsidR="00D923B3" w:rsidRPr="0042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3F"/>
    <w:rsid w:val="00145527"/>
    <w:rsid w:val="004245C1"/>
    <w:rsid w:val="00481069"/>
    <w:rsid w:val="00592164"/>
    <w:rsid w:val="00755C6B"/>
    <w:rsid w:val="00814DE9"/>
    <w:rsid w:val="00890395"/>
    <w:rsid w:val="00930F28"/>
    <w:rsid w:val="00974184"/>
    <w:rsid w:val="00AA213F"/>
    <w:rsid w:val="00AE7226"/>
    <w:rsid w:val="00BF12A9"/>
    <w:rsid w:val="00D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74AD"/>
  <w15:chartTrackingRefBased/>
  <w15:docId w15:val="{539B6C08-73D6-4F31-8ADE-D7F28519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A21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pedrostapa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Pedro's  Tapasbar</dc:creator>
  <cp:keywords/>
  <dc:description/>
  <cp:lastModifiedBy>Pedro's  Tapasbar</cp:lastModifiedBy>
  <cp:revision>4</cp:revision>
  <cp:lastPrinted>2021-11-04T13:31:00Z</cp:lastPrinted>
  <dcterms:created xsi:type="dcterms:W3CDTF">2021-11-04T12:43:00Z</dcterms:created>
  <dcterms:modified xsi:type="dcterms:W3CDTF">2022-12-19T09:17:00Z</dcterms:modified>
</cp:coreProperties>
</file>